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BF0DD" w14:textId="18FF505B" w:rsidR="00E917EF" w:rsidRPr="00E12D80" w:rsidRDefault="00E917EF" w:rsidP="00E917EF">
      <w:pPr>
        <w:pStyle w:val="Header"/>
        <w:tabs>
          <w:tab w:val="clear" w:pos="46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ข้อตกลงการ</w:t>
      </w:r>
      <w:r w:rsidR="008931DE"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</w:t>
      </w: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งาน (</w:t>
      </w:r>
      <w:r w:rsidRPr="00E12D80">
        <w:rPr>
          <w:rFonts w:ascii="TH SarabunIT๙" w:hAnsi="TH SarabunIT๙" w:cs="TH SarabunIT๙"/>
          <w:b/>
          <w:bCs/>
          <w:sz w:val="32"/>
          <w:szCs w:val="32"/>
        </w:rPr>
        <w:t>TOR</w:t>
      </w: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21A4A3A" w14:textId="4D4381C5" w:rsidR="00875823" w:rsidRPr="00E12D80" w:rsidRDefault="00875823" w:rsidP="00E917EF">
      <w:pPr>
        <w:pStyle w:val="Header"/>
        <w:tabs>
          <w:tab w:val="clear" w:pos="468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</w:p>
    <w:p w14:paraId="4A01095B" w14:textId="4E3CCAD9" w:rsidR="00E917EF" w:rsidRPr="00E12D80" w:rsidRDefault="00875823" w:rsidP="00141274">
      <w:pPr>
        <w:pStyle w:val="Header"/>
        <w:tabs>
          <w:tab w:val="clear" w:pos="4680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10689970"/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คณะเทคนิคการแพทย์</w:t>
      </w:r>
      <w:r w:rsidR="00E917EF" w:rsidRPr="00E12D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มหาวิทยาลัยเชียงใหม่</w:t>
      </w:r>
    </w:p>
    <w:bookmarkEnd w:id="0"/>
    <w:p w14:paraId="7166E371" w14:textId="1330601D" w:rsidR="00671702" w:rsidRPr="00E12D80" w:rsidRDefault="00671702" w:rsidP="004508AE">
      <w:pPr>
        <w:pStyle w:val="Header"/>
        <w:tabs>
          <w:tab w:val="clear" w:pos="4680"/>
        </w:tabs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12D8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ข้อมูลผู้รับจ้าง</w:t>
      </w:r>
    </w:p>
    <w:p w14:paraId="5F38E4A6" w14:textId="67394258" w:rsidR="004508AE" w:rsidRPr="00E12D80" w:rsidRDefault="004508AE" w:rsidP="004508AE">
      <w:pPr>
        <w:pStyle w:val="Header"/>
        <w:tabs>
          <w:tab w:val="clear" w:pos="4680"/>
        </w:tabs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12D8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ชื่อ – สกุล   : </w:t>
      </w:r>
    </w:p>
    <w:p w14:paraId="3C0A3DD3" w14:textId="66A9A0B7" w:rsidR="004508AE" w:rsidRPr="00E12D80" w:rsidRDefault="004508AE" w:rsidP="004508AE">
      <w:pPr>
        <w:pStyle w:val="Header"/>
        <w:tabs>
          <w:tab w:val="clear" w:pos="4680"/>
        </w:tabs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12D8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ตำแหน่ง     : </w:t>
      </w:r>
    </w:p>
    <w:p w14:paraId="4FD47AA3" w14:textId="1FA2EC61" w:rsidR="004508AE" w:rsidRPr="00E12D80" w:rsidRDefault="004508AE" w:rsidP="004508AE">
      <w:pPr>
        <w:pStyle w:val="Header"/>
        <w:tabs>
          <w:tab w:val="clear" w:pos="4680"/>
        </w:tabs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E12D8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ประเภท      :</w:t>
      </w:r>
      <w:r w:rsidRPr="00E12D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4E1805" w:rsidRPr="00E12D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จ้างเหมา </w:t>
      </w:r>
    </w:p>
    <w:p w14:paraId="74D46B68" w14:textId="055E405A" w:rsidR="004508AE" w:rsidRPr="00E12D80" w:rsidRDefault="004508AE" w:rsidP="006F1C0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3AB2C41" w14:textId="6927C190" w:rsidR="0004485B" w:rsidRPr="00E12D80" w:rsidRDefault="006F1C0A" w:rsidP="0064749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คุณสมบัติเฉพาะตำแหน่ง</w:t>
      </w:r>
    </w:p>
    <w:p w14:paraId="27A03D63" w14:textId="2B6F6F15" w:rsidR="00267008" w:rsidRPr="00732176" w:rsidRDefault="00267008" w:rsidP="00267008">
      <w:pPr>
        <w:pStyle w:val="ListParagraph"/>
        <w:numPr>
          <w:ilvl w:val="0"/>
          <w:numId w:val="18"/>
        </w:numPr>
        <w:spacing w:before="0" w:after="0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732176">
        <w:rPr>
          <w:rFonts w:ascii="TH SarabunPSK" w:hAnsi="TH SarabunPSK" w:cs="TH SarabunPSK" w:hint="cs"/>
          <w:sz w:val="32"/>
          <w:szCs w:val="32"/>
          <w:highlight w:val="yellow"/>
          <w:cs/>
        </w:rPr>
        <w:t>เป็นบุคคลธรรมดาหรือนิติบุคคลที่มีประสบการณ์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(อธิบายคุณสมบัติหรือทักษะที่ต้องการ เช่น ขับรถ/เก็บข้อมูล เป็นต้น)</w:t>
      </w:r>
    </w:p>
    <w:p w14:paraId="495FB97C" w14:textId="03FAD288" w:rsidR="00267008" w:rsidRPr="00732176" w:rsidRDefault="00267008" w:rsidP="00267008">
      <w:pPr>
        <w:pStyle w:val="ListParagraph"/>
        <w:numPr>
          <w:ilvl w:val="0"/>
          <w:numId w:val="18"/>
        </w:numPr>
        <w:spacing w:before="0" w:after="0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732176">
        <w:rPr>
          <w:rFonts w:ascii="TH SarabunPSK" w:hAnsi="TH SarabunPSK" w:cs="TH SarabunPSK" w:hint="cs"/>
          <w:sz w:val="32"/>
          <w:szCs w:val="32"/>
          <w:highlight w:val="yellow"/>
          <w:cs/>
        </w:rPr>
        <w:t>มีความเชี่ยวชาญด้าน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(อธิบายคุณสมบัติหรือทักษะที่ต้องการ เช่น เชี่ยวชาญเส้นทางและเป็นคนในพื้นที่)</w:t>
      </w:r>
    </w:p>
    <w:p w14:paraId="6076F8BC" w14:textId="6C4A3871" w:rsidR="0064749A" w:rsidRPr="00E12D80" w:rsidRDefault="0064749A" w:rsidP="0064749A">
      <w:pPr>
        <w:pStyle w:val="Header"/>
        <w:tabs>
          <w:tab w:val="clear" w:pos="4680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538C529" w14:textId="77777777" w:rsidR="00267008" w:rsidRPr="00267008" w:rsidRDefault="00267008" w:rsidP="0026700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7008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ขอบเขตผลลัพธ์ของงาน</w:t>
      </w:r>
    </w:p>
    <w:p w14:paraId="67AEB41F" w14:textId="61502C8A" w:rsidR="0064749A" w:rsidRDefault="00267008" w:rsidP="00267008">
      <w:pPr>
        <w:pStyle w:val="Header"/>
        <w:tabs>
          <w:tab w:val="clear" w:pos="4680"/>
        </w:tabs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</w:p>
    <w:p w14:paraId="7809CAB2" w14:textId="7EC45323" w:rsidR="00267008" w:rsidRPr="00E12D80" w:rsidRDefault="00267008" w:rsidP="00E461F0">
      <w:pPr>
        <w:pStyle w:val="Header"/>
        <w:tabs>
          <w:tab w:val="clear" w:pos="4680"/>
        </w:tabs>
        <w:ind w:left="72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</w:p>
    <w:p w14:paraId="6EB78A6A" w14:textId="1245EFBC" w:rsidR="0064749A" w:rsidRPr="00E12D80" w:rsidRDefault="0064749A" w:rsidP="0064749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00AB014" w14:textId="63B72A09" w:rsidR="0064749A" w:rsidRPr="00E12D80" w:rsidRDefault="00B155E2" w:rsidP="0064749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ระยะเวลาในการดำเนินงาน</w:t>
      </w:r>
    </w:p>
    <w:p w14:paraId="04D475F0" w14:textId="0EE10843" w:rsidR="00B155E2" w:rsidRPr="00E12D80" w:rsidRDefault="00B155E2" w:rsidP="00B155E2">
      <w:pPr>
        <w:pStyle w:val="Header"/>
        <w:tabs>
          <w:tab w:val="clear" w:pos="4680"/>
          <w:tab w:val="clear" w:pos="9360"/>
        </w:tabs>
        <w:rPr>
          <w:rFonts w:ascii="TH SarabunIT๙" w:hAnsi="TH SarabunIT๙" w:cs="TH SarabunIT๙"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>วัน เดือน ปีที่เริ่มดำเนินงาน - วัน เดือน ปืที่สิ้นสุดการดำเนินงาน</w:t>
      </w:r>
    </w:p>
    <w:p w14:paraId="6A069867" w14:textId="1BE95A36" w:rsidR="00B155E2" w:rsidRPr="00E12D80" w:rsidRDefault="00B155E2" w:rsidP="00B155E2">
      <w:pPr>
        <w:pStyle w:val="Header"/>
        <w:tabs>
          <w:tab w:val="clear" w:pos="4680"/>
          <w:tab w:val="clear" w:pos="9360"/>
        </w:tabs>
        <w:rPr>
          <w:rFonts w:ascii="TH SarabunIT๙" w:hAnsi="TH SarabunIT๙" w:cs="TH SarabunIT๙"/>
          <w:sz w:val="32"/>
          <w:szCs w:val="32"/>
        </w:rPr>
      </w:pPr>
    </w:p>
    <w:p w14:paraId="124D2D17" w14:textId="5A0A5AC6" w:rsidR="00B155E2" w:rsidRPr="00E12D80" w:rsidRDefault="00B155E2" w:rsidP="00B155E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งบประมาณในการดำเนินงาน</w:t>
      </w:r>
      <w:r w:rsidR="00267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5C78D72" w14:textId="178F7697" w:rsidR="00B155E2" w:rsidRPr="00E12D80" w:rsidRDefault="00B155E2" w:rsidP="00E859FB">
      <w:pPr>
        <w:pStyle w:val="ListParagraph"/>
        <w:tabs>
          <w:tab w:val="left" w:pos="7655"/>
          <w:tab w:val="left" w:pos="935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12D80">
        <w:rPr>
          <w:rFonts w:ascii="TH SarabunIT๙" w:hAnsi="TH SarabunIT๙" w:cs="TH SarabunIT๙"/>
          <w:sz w:val="32"/>
          <w:szCs w:val="32"/>
          <w:cs/>
        </w:rPr>
        <w:t xml:space="preserve"> จำนวนเงิน</w:t>
      </w:r>
      <w:r w:rsidR="00267008">
        <w:rPr>
          <w:rFonts w:ascii="TH SarabunIT๙" w:hAnsi="TH SarabunIT๙" w:cs="TH SarabunIT๙" w:hint="cs"/>
          <w:sz w:val="32"/>
          <w:szCs w:val="32"/>
          <w:cs/>
        </w:rPr>
        <w:t>(...</w:t>
      </w:r>
      <w:r w:rsidR="00267008" w:rsidRPr="00267008">
        <w:rPr>
          <w:rFonts w:ascii="TH SarabunIT๙" w:hAnsi="TH SarabunIT๙" w:cs="TH SarabunIT๙" w:hint="cs"/>
          <w:color w:val="FF0000"/>
          <w:sz w:val="32"/>
          <w:szCs w:val="32"/>
          <w:cs/>
        </w:rPr>
        <w:t>งบประมาณในการจ้าง</w:t>
      </w:r>
      <w:r w:rsidR="00267008">
        <w:rPr>
          <w:rFonts w:ascii="TH SarabunIT๙" w:hAnsi="TH SarabunIT๙" w:cs="TH SarabunIT๙" w:hint="cs"/>
          <w:sz w:val="32"/>
          <w:szCs w:val="32"/>
          <w:cs/>
        </w:rPr>
        <w:t xml:space="preserve">....) </w:t>
      </w:r>
      <w:r w:rsidRPr="00E12D80">
        <w:rPr>
          <w:rFonts w:ascii="TH SarabunIT๙" w:hAnsi="TH SarabunIT๙" w:cs="TH SarabunIT๙"/>
          <w:sz w:val="32"/>
          <w:szCs w:val="32"/>
          <w:cs/>
        </w:rPr>
        <w:t>(-ตัวอักษร-) โดยเบิกจ่ายจากงบประมาณ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>ปี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2368303" w14:textId="77777777" w:rsidR="00B155E2" w:rsidRPr="00E12D80" w:rsidRDefault="00B155E2" w:rsidP="00B155E2">
      <w:pPr>
        <w:pStyle w:val="Header"/>
        <w:tabs>
          <w:tab w:val="clear" w:pos="4680"/>
          <w:tab w:val="clear" w:pos="9360"/>
        </w:tabs>
        <w:rPr>
          <w:rFonts w:ascii="TH SarabunIT๙" w:hAnsi="TH SarabunIT๙" w:cs="TH SarabunIT๙"/>
          <w:sz w:val="32"/>
          <w:szCs w:val="32"/>
        </w:rPr>
      </w:pPr>
    </w:p>
    <w:p w14:paraId="2E2B008B" w14:textId="483B5D2A" w:rsidR="00B155E2" w:rsidRPr="00E12D80" w:rsidRDefault="00B155E2" w:rsidP="00B155E2">
      <w:pPr>
        <w:pStyle w:val="Header"/>
        <w:tabs>
          <w:tab w:val="clear" w:pos="4680"/>
          <w:tab w:val="clear" w:pos="9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การส่งมอบงานและการจ่ายเงิน</w:t>
      </w:r>
    </w:p>
    <w:p w14:paraId="28E6BA0D" w14:textId="77777777" w:rsidR="00B155E2" w:rsidRPr="00E12D80" w:rsidRDefault="00B155E2" w:rsidP="00B155E2">
      <w:pPr>
        <w:pStyle w:val="ListParagraph"/>
        <w:spacing w:after="0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12D80">
        <w:rPr>
          <w:rFonts w:ascii="TH SarabunIT๙" w:hAnsi="TH SarabunIT๙" w:cs="TH SarabunIT๙"/>
          <w:sz w:val="32"/>
          <w:szCs w:val="32"/>
          <w:cs/>
        </w:rPr>
        <w:t>กำหนดการจ่ายเงิน (</w:t>
      </w:r>
      <w:r w:rsidRPr="00E12D80">
        <w:rPr>
          <w:rFonts w:ascii="TH SarabunIT๙" w:hAnsi="TH SarabunIT๙" w:cs="TH SarabunIT๙"/>
          <w:sz w:val="32"/>
          <w:szCs w:val="32"/>
          <w:u w:val="single"/>
          <w:cs/>
        </w:rPr>
        <w:t>งวดเดียว</w:t>
      </w:r>
      <w:r w:rsidRPr="00E12D80">
        <w:rPr>
          <w:rFonts w:ascii="TH SarabunIT๙" w:hAnsi="TH SarabunIT๙" w:cs="TH SarabunIT๙"/>
          <w:sz w:val="32"/>
          <w:szCs w:val="32"/>
          <w:cs/>
        </w:rPr>
        <w:t>เมื่อการดำเนินงานแล้วเสร็จ หรือ</w:t>
      </w:r>
      <w:r w:rsidRPr="00E12D80">
        <w:rPr>
          <w:rFonts w:ascii="TH SarabunIT๙" w:hAnsi="TH SarabunIT๙" w:cs="TH SarabunIT๙"/>
          <w:sz w:val="32"/>
          <w:szCs w:val="32"/>
          <w:u w:val="single"/>
          <w:cs/>
        </w:rPr>
        <w:t>แบ่งจ่ายตามงวด</w:t>
      </w:r>
      <w:r w:rsidRPr="00E12D80">
        <w:rPr>
          <w:rFonts w:ascii="TH SarabunIT๙" w:hAnsi="TH SarabunIT๙" w:cs="TH SarabunIT๙"/>
          <w:sz w:val="32"/>
          <w:szCs w:val="32"/>
          <w:cs/>
        </w:rPr>
        <w:t xml:space="preserve"> โดยระบุภาระงานที่จะส่งมอบในแต่ละงวด) เช่น</w:t>
      </w:r>
    </w:p>
    <w:p w14:paraId="367C53D9" w14:textId="77777777" w:rsidR="00B155E2" w:rsidRPr="00E12D80" w:rsidRDefault="00B155E2" w:rsidP="00B155E2">
      <w:pPr>
        <w:pStyle w:val="ListParagraph"/>
        <w:tabs>
          <w:tab w:val="left" w:pos="2552"/>
          <w:tab w:val="left" w:pos="4536"/>
          <w:tab w:val="left" w:pos="8931"/>
        </w:tabs>
        <w:spacing w:after="0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งวดที่ 1</w:t>
      </w:r>
      <w:r w:rsidRPr="00E12D80">
        <w:rPr>
          <w:rFonts w:ascii="TH SarabunIT๙" w:hAnsi="TH SarabunIT๙" w:cs="TH SarabunIT๙"/>
          <w:sz w:val="32"/>
          <w:szCs w:val="32"/>
          <w:cs/>
        </w:rPr>
        <w:t xml:space="preserve">  เป็นจำนวนเงินในอัตราร้อยละ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 xml:space="preserve"> ของค่าจ้าง เมื่อผู้รับจ้างได้ดำเนินงาน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Pr="00E12D80">
        <w:rPr>
          <w:rFonts w:ascii="TH SarabunIT๙" w:hAnsi="TH SarabunIT๙" w:cs="TH SarabunIT๙"/>
          <w:sz w:val="32"/>
          <w:szCs w:val="32"/>
          <w:cs/>
        </w:rPr>
        <w:t>ให้แล้วเสร็จภายใน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>วันนับถัดจากลงนามในสัญญาหรือวันที่ให้เริ่มดำเนินงาน</w:t>
      </w:r>
    </w:p>
    <w:p w14:paraId="5AA97E7A" w14:textId="77777777" w:rsidR="00B155E2" w:rsidRPr="00E12D80" w:rsidRDefault="00B155E2" w:rsidP="00B155E2">
      <w:pPr>
        <w:pStyle w:val="ListParagraph"/>
        <w:tabs>
          <w:tab w:val="left" w:pos="2552"/>
          <w:tab w:val="left" w:pos="4536"/>
          <w:tab w:val="left" w:pos="8931"/>
        </w:tabs>
        <w:spacing w:after="0"/>
        <w:ind w:left="360"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งวดที่ 2</w:t>
      </w:r>
      <w:r w:rsidRPr="00E12D80">
        <w:rPr>
          <w:rFonts w:ascii="TH SarabunIT๙" w:hAnsi="TH SarabunIT๙" w:cs="TH SarabunIT๙"/>
          <w:sz w:val="32"/>
          <w:szCs w:val="32"/>
          <w:cs/>
        </w:rPr>
        <w:t xml:space="preserve">  เป็นจำนวนเงินในอัตราร้อยละ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 xml:space="preserve"> ของค่าจ้าง เมื่อผู้รับจ้างได้ดำเนินงาน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Pr="00E12D80">
        <w:rPr>
          <w:rFonts w:ascii="TH SarabunIT๙" w:hAnsi="TH SarabunIT๙" w:cs="TH SarabunIT๙"/>
          <w:sz w:val="32"/>
          <w:szCs w:val="32"/>
          <w:cs/>
        </w:rPr>
        <w:t>ให้แล้วเสร็จภายใน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>วันนับถัดจากลงนามในสัญญาหรือวันที่ให้เริ่มดำเนินงาน</w:t>
      </w:r>
    </w:p>
    <w:p w14:paraId="073A15A5" w14:textId="0E20E983" w:rsidR="00267008" w:rsidRDefault="00B155E2" w:rsidP="00E461F0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 : คณะเทคนิคการแพทย์ มหาวิทยาลัยเชียงใหม่ สามารถปรับเปลี่ยนเพิ่มเติมรายละเอียดได้ตามความเหมาะสม</w:t>
      </w:r>
    </w:p>
    <w:p w14:paraId="1B188165" w14:textId="76A7321A" w:rsidR="00267008" w:rsidRDefault="00267008" w:rsidP="00267008">
      <w:pPr>
        <w:pStyle w:val="Default"/>
        <w:ind w:left="5040"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</w:t>
      </w:r>
    </w:p>
    <w:p w14:paraId="104F6A05" w14:textId="410C0290" w:rsidR="00E12D80" w:rsidRPr="00E461F0" w:rsidRDefault="00267008" w:rsidP="00E461F0">
      <w:pPr>
        <w:pStyle w:val="NormalWeb"/>
        <w:spacing w:before="0" w:beforeAutospacing="0" w:after="0" w:afterAutospacing="0"/>
        <w:ind w:left="5760" w:firstLine="720"/>
        <w:rPr>
          <w:rFonts w:ascii="TH SarabunPSK" w:hAnsi="TH SarabunPSK" w:cs="TH SarabunPSK"/>
          <w:color w:val="000000" w:themeColor="text1"/>
        </w:rPr>
      </w:pPr>
      <w:bookmarkStart w:id="1" w:name="_GoBack"/>
      <w:bookmarkEnd w:id="1"/>
      <w:r w:rsidRPr="002670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หัวหน้าโครงการ</w:t>
      </w:r>
    </w:p>
    <w:p w14:paraId="11DEC824" w14:textId="18E37D62" w:rsidR="00E12D80" w:rsidRDefault="00E12D80" w:rsidP="008A0C79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3D4B3D" w14:textId="577A6426" w:rsidR="00937E98" w:rsidRPr="00E12D80" w:rsidRDefault="00937E98">
      <w:pPr>
        <w:rPr>
          <w:rFonts w:ascii="TH SarabunIT๙" w:hAnsi="TH SarabunIT๙" w:cs="TH SarabunIT๙"/>
          <w:sz w:val="32"/>
          <w:szCs w:val="32"/>
        </w:rPr>
      </w:pPr>
    </w:p>
    <w:p w14:paraId="65D36028" w14:textId="77777777" w:rsidR="00E12D80" w:rsidRPr="00E12D80" w:rsidRDefault="00E12D80">
      <w:pPr>
        <w:rPr>
          <w:rFonts w:ascii="TH SarabunIT๙" w:hAnsi="TH SarabunIT๙" w:cs="TH SarabunIT๙"/>
          <w:sz w:val="32"/>
          <w:szCs w:val="32"/>
          <w:cs/>
        </w:rPr>
      </w:pPr>
    </w:p>
    <w:sectPr w:rsidR="00E12D80" w:rsidRPr="00E12D80" w:rsidSect="00E461F0">
      <w:footerReference w:type="default" r:id="rId7"/>
      <w:pgSz w:w="12240" w:h="15840"/>
      <w:pgMar w:top="993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3D019" w14:textId="77777777" w:rsidR="00756AC5" w:rsidRDefault="00756AC5" w:rsidP="00B102D4">
      <w:pPr>
        <w:spacing w:after="0" w:line="240" w:lineRule="auto"/>
      </w:pPr>
      <w:r>
        <w:separator/>
      </w:r>
    </w:p>
  </w:endnote>
  <w:endnote w:type="continuationSeparator" w:id="0">
    <w:p w14:paraId="29C66573" w14:textId="77777777" w:rsidR="00756AC5" w:rsidRDefault="00756AC5" w:rsidP="00B1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103232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28"/>
      </w:rPr>
    </w:sdtEndPr>
    <w:sdtContent>
      <w:p w14:paraId="232E08AB" w14:textId="3E79D6F2" w:rsidR="00B102D4" w:rsidRPr="00477FB9" w:rsidRDefault="00B102D4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477FB9">
          <w:rPr>
            <w:rFonts w:ascii="TH SarabunPSK" w:hAnsi="TH SarabunPSK" w:cs="TH SarabunPSK" w:hint="cs"/>
            <w:sz w:val="28"/>
          </w:rPr>
          <w:fldChar w:fldCharType="begin"/>
        </w:r>
        <w:r w:rsidRPr="00477FB9">
          <w:rPr>
            <w:rFonts w:ascii="TH SarabunPSK" w:hAnsi="TH SarabunPSK" w:cs="TH SarabunPSK" w:hint="cs"/>
            <w:sz w:val="28"/>
          </w:rPr>
          <w:instrText xml:space="preserve"> PAGE   \</w:instrText>
        </w:r>
        <w:r w:rsidRPr="00477FB9">
          <w:rPr>
            <w:rFonts w:ascii="TH SarabunPSK" w:hAnsi="TH SarabunPSK" w:cs="TH SarabunPSK" w:hint="cs"/>
            <w:sz w:val="28"/>
            <w:cs/>
          </w:rPr>
          <w:instrText xml:space="preserve">* </w:instrText>
        </w:r>
        <w:r w:rsidRPr="00477FB9">
          <w:rPr>
            <w:rFonts w:ascii="TH SarabunPSK" w:hAnsi="TH SarabunPSK" w:cs="TH SarabunPSK" w:hint="cs"/>
            <w:sz w:val="28"/>
          </w:rPr>
          <w:instrText xml:space="preserve">MERGEFORMAT </w:instrText>
        </w:r>
        <w:r w:rsidRPr="00477FB9">
          <w:rPr>
            <w:rFonts w:ascii="TH SarabunPSK" w:hAnsi="TH SarabunPSK" w:cs="TH SarabunPSK" w:hint="cs"/>
            <w:sz w:val="28"/>
          </w:rPr>
          <w:fldChar w:fldCharType="separate"/>
        </w:r>
        <w:r w:rsidR="00E461F0">
          <w:rPr>
            <w:rFonts w:ascii="TH SarabunPSK" w:hAnsi="TH SarabunPSK" w:cs="TH SarabunPSK"/>
            <w:noProof/>
            <w:sz w:val="28"/>
          </w:rPr>
          <w:t>1</w:t>
        </w:r>
        <w:r w:rsidRPr="00477FB9">
          <w:rPr>
            <w:rFonts w:ascii="TH SarabunPSK" w:hAnsi="TH SarabunPSK" w:cs="TH SarabunPSK" w:hint="cs"/>
            <w:noProof/>
            <w:sz w:val="28"/>
          </w:rPr>
          <w:fldChar w:fldCharType="end"/>
        </w:r>
      </w:p>
    </w:sdtContent>
  </w:sdt>
  <w:p w14:paraId="1C83D57C" w14:textId="2D2C9A73" w:rsidR="00B102D4" w:rsidRDefault="00B10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46EE8" w14:textId="77777777" w:rsidR="00756AC5" w:rsidRDefault="00756AC5" w:rsidP="00B102D4">
      <w:pPr>
        <w:spacing w:after="0" w:line="240" w:lineRule="auto"/>
      </w:pPr>
      <w:r>
        <w:separator/>
      </w:r>
    </w:p>
  </w:footnote>
  <w:footnote w:type="continuationSeparator" w:id="0">
    <w:p w14:paraId="575F401B" w14:textId="77777777" w:rsidR="00756AC5" w:rsidRDefault="00756AC5" w:rsidP="00B10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66C"/>
    <w:multiLevelType w:val="hybridMultilevel"/>
    <w:tmpl w:val="B9C8D5AC"/>
    <w:lvl w:ilvl="0" w:tplc="45E851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7D79"/>
    <w:multiLevelType w:val="hybridMultilevel"/>
    <w:tmpl w:val="44EEE5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7E11"/>
    <w:multiLevelType w:val="hybridMultilevel"/>
    <w:tmpl w:val="44EEE5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766AD"/>
    <w:multiLevelType w:val="hybridMultilevel"/>
    <w:tmpl w:val="EB4C635C"/>
    <w:lvl w:ilvl="0" w:tplc="44A2511E">
      <w:start w:val="1"/>
      <w:numFmt w:val="decimal"/>
      <w:lvlText w:val="%1)"/>
      <w:lvlJc w:val="left"/>
      <w:pPr>
        <w:ind w:left="1446" w:hanging="360"/>
      </w:pPr>
      <w:rPr>
        <w:rFonts w:ascii="TH SarabunPSK" w:eastAsiaTheme="minorHAnsi" w:hAnsi="TH SarabunPSK" w:cs="TH SarabunPSK"/>
        <w:b w:val="0"/>
        <w:bCs w:val="0"/>
      </w:rPr>
    </w:lvl>
    <w:lvl w:ilvl="1" w:tplc="E5D22994">
      <w:numFmt w:val="bullet"/>
      <w:lvlText w:val="-"/>
      <w:lvlJc w:val="left"/>
      <w:pPr>
        <w:ind w:left="2166" w:hanging="360"/>
      </w:pPr>
      <w:rPr>
        <w:rFonts w:ascii="TH SarabunPSK" w:eastAsiaTheme="minorHAnsi" w:hAnsi="TH SarabunPSK" w:cs="TH SarabunPSK" w:hint="cs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12CF4C3F"/>
    <w:multiLevelType w:val="hybridMultilevel"/>
    <w:tmpl w:val="1500206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3775F"/>
    <w:multiLevelType w:val="hybridMultilevel"/>
    <w:tmpl w:val="7598B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BEA"/>
    <w:multiLevelType w:val="hybridMultilevel"/>
    <w:tmpl w:val="44EEE5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C790B"/>
    <w:multiLevelType w:val="multilevel"/>
    <w:tmpl w:val="F21A7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7D5830"/>
    <w:multiLevelType w:val="hybridMultilevel"/>
    <w:tmpl w:val="DB303AE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B79FC"/>
    <w:multiLevelType w:val="hybridMultilevel"/>
    <w:tmpl w:val="2B2ED9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16EFA"/>
    <w:multiLevelType w:val="hybridMultilevel"/>
    <w:tmpl w:val="65A4A6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8469B"/>
    <w:multiLevelType w:val="hybridMultilevel"/>
    <w:tmpl w:val="BADE45A2"/>
    <w:lvl w:ilvl="0" w:tplc="04090011">
      <w:start w:val="1"/>
      <w:numFmt w:val="decimal"/>
      <w:lvlText w:val="%1)"/>
      <w:lvlJc w:val="left"/>
      <w:pPr>
        <w:ind w:left="1548" w:hanging="360"/>
      </w:pPr>
    </w:lvl>
    <w:lvl w:ilvl="1" w:tplc="04090019" w:tentative="1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2" w15:restartNumberingAfterBreak="0">
    <w:nsid w:val="30F60CFB"/>
    <w:multiLevelType w:val="hybridMultilevel"/>
    <w:tmpl w:val="71E8426C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437C314F"/>
    <w:multiLevelType w:val="multilevel"/>
    <w:tmpl w:val="84808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563EA8"/>
    <w:multiLevelType w:val="hybridMultilevel"/>
    <w:tmpl w:val="0E3462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C594D"/>
    <w:multiLevelType w:val="hybridMultilevel"/>
    <w:tmpl w:val="CEA885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4611F"/>
    <w:multiLevelType w:val="hybridMultilevel"/>
    <w:tmpl w:val="44827F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D2BCD"/>
    <w:multiLevelType w:val="hybridMultilevel"/>
    <w:tmpl w:val="15002068"/>
    <w:lvl w:ilvl="0" w:tplc="45E851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E3F22"/>
    <w:multiLevelType w:val="hybridMultilevel"/>
    <w:tmpl w:val="78365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03B7E"/>
    <w:multiLevelType w:val="hybridMultilevel"/>
    <w:tmpl w:val="71507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F02A1"/>
    <w:multiLevelType w:val="hybridMultilevel"/>
    <w:tmpl w:val="EEAAB4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25DFE"/>
    <w:multiLevelType w:val="hybridMultilevel"/>
    <w:tmpl w:val="31DC12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AC74BA"/>
    <w:multiLevelType w:val="hybridMultilevel"/>
    <w:tmpl w:val="C44AC4E0"/>
    <w:lvl w:ilvl="0" w:tplc="45E851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21"/>
  </w:num>
  <w:num w:numId="5">
    <w:abstractNumId w:val="20"/>
  </w:num>
  <w:num w:numId="6">
    <w:abstractNumId w:val="16"/>
  </w:num>
  <w:num w:numId="7">
    <w:abstractNumId w:val="2"/>
  </w:num>
  <w:num w:numId="8">
    <w:abstractNumId w:val="5"/>
  </w:num>
  <w:num w:numId="9">
    <w:abstractNumId w:val="19"/>
  </w:num>
  <w:num w:numId="10">
    <w:abstractNumId w:val="6"/>
  </w:num>
  <w:num w:numId="11">
    <w:abstractNumId w:val="15"/>
  </w:num>
  <w:num w:numId="12">
    <w:abstractNumId w:val="1"/>
  </w:num>
  <w:num w:numId="13">
    <w:abstractNumId w:val="9"/>
  </w:num>
  <w:num w:numId="14">
    <w:abstractNumId w:val="11"/>
  </w:num>
  <w:num w:numId="15">
    <w:abstractNumId w:val="18"/>
  </w:num>
  <w:num w:numId="16">
    <w:abstractNumId w:val="22"/>
  </w:num>
  <w:num w:numId="17">
    <w:abstractNumId w:val="0"/>
  </w:num>
  <w:num w:numId="18">
    <w:abstractNumId w:val="17"/>
  </w:num>
  <w:num w:numId="19">
    <w:abstractNumId w:val="4"/>
  </w:num>
  <w:num w:numId="20">
    <w:abstractNumId w:val="8"/>
  </w:num>
  <w:num w:numId="21">
    <w:abstractNumId w:val="7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C6"/>
    <w:rsid w:val="00022ABF"/>
    <w:rsid w:val="0004485B"/>
    <w:rsid w:val="00064369"/>
    <w:rsid w:val="000A65AB"/>
    <w:rsid w:val="000F4D20"/>
    <w:rsid w:val="001062B5"/>
    <w:rsid w:val="00131F3F"/>
    <w:rsid w:val="00141274"/>
    <w:rsid w:val="00184767"/>
    <w:rsid w:val="001B65AB"/>
    <w:rsid w:val="001D3857"/>
    <w:rsid w:val="00267008"/>
    <w:rsid w:val="00267891"/>
    <w:rsid w:val="002B7733"/>
    <w:rsid w:val="002D435E"/>
    <w:rsid w:val="002E507D"/>
    <w:rsid w:val="002E5F78"/>
    <w:rsid w:val="00302AF6"/>
    <w:rsid w:val="0030377E"/>
    <w:rsid w:val="0031269D"/>
    <w:rsid w:val="003268A5"/>
    <w:rsid w:val="00387E8B"/>
    <w:rsid w:val="003A13BE"/>
    <w:rsid w:val="003A3CE5"/>
    <w:rsid w:val="003B0886"/>
    <w:rsid w:val="003B4CB3"/>
    <w:rsid w:val="003F3913"/>
    <w:rsid w:val="0042626C"/>
    <w:rsid w:val="004319EC"/>
    <w:rsid w:val="004419E2"/>
    <w:rsid w:val="004442E0"/>
    <w:rsid w:val="004508AE"/>
    <w:rsid w:val="00462959"/>
    <w:rsid w:val="004651BB"/>
    <w:rsid w:val="004754FE"/>
    <w:rsid w:val="00477FB9"/>
    <w:rsid w:val="004C3712"/>
    <w:rsid w:val="004E1805"/>
    <w:rsid w:val="00517180"/>
    <w:rsid w:val="00584EA2"/>
    <w:rsid w:val="00592499"/>
    <w:rsid w:val="005C5AE8"/>
    <w:rsid w:val="005D6806"/>
    <w:rsid w:val="005E5C49"/>
    <w:rsid w:val="006047AF"/>
    <w:rsid w:val="0064749A"/>
    <w:rsid w:val="006661B6"/>
    <w:rsid w:val="00671702"/>
    <w:rsid w:val="00676A72"/>
    <w:rsid w:val="0068579D"/>
    <w:rsid w:val="00691941"/>
    <w:rsid w:val="006C0384"/>
    <w:rsid w:val="006F144B"/>
    <w:rsid w:val="006F1C0A"/>
    <w:rsid w:val="00756AC5"/>
    <w:rsid w:val="00760C5E"/>
    <w:rsid w:val="00785BD6"/>
    <w:rsid w:val="007A6525"/>
    <w:rsid w:val="007B5A68"/>
    <w:rsid w:val="00800697"/>
    <w:rsid w:val="00805F1F"/>
    <w:rsid w:val="00812067"/>
    <w:rsid w:val="00814ECE"/>
    <w:rsid w:val="00815577"/>
    <w:rsid w:val="008255E2"/>
    <w:rsid w:val="0084111D"/>
    <w:rsid w:val="00875823"/>
    <w:rsid w:val="008931DE"/>
    <w:rsid w:val="00897D93"/>
    <w:rsid w:val="008A0C79"/>
    <w:rsid w:val="008C06B4"/>
    <w:rsid w:val="008F0FD9"/>
    <w:rsid w:val="00904FEF"/>
    <w:rsid w:val="0091085F"/>
    <w:rsid w:val="00916E85"/>
    <w:rsid w:val="00923851"/>
    <w:rsid w:val="00937E98"/>
    <w:rsid w:val="00981827"/>
    <w:rsid w:val="0099241E"/>
    <w:rsid w:val="009C4E79"/>
    <w:rsid w:val="009E1763"/>
    <w:rsid w:val="009E38C7"/>
    <w:rsid w:val="009E3FDB"/>
    <w:rsid w:val="00A13B44"/>
    <w:rsid w:val="00A21D12"/>
    <w:rsid w:val="00A30E78"/>
    <w:rsid w:val="00A604DA"/>
    <w:rsid w:val="00A9416B"/>
    <w:rsid w:val="00AD2666"/>
    <w:rsid w:val="00AE402B"/>
    <w:rsid w:val="00B00E79"/>
    <w:rsid w:val="00B102D4"/>
    <w:rsid w:val="00B155E2"/>
    <w:rsid w:val="00B86E4E"/>
    <w:rsid w:val="00B96341"/>
    <w:rsid w:val="00BA3E40"/>
    <w:rsid w:val="00BE2842"/>
    <w:rsid w:val="00C03A93"/>
    <w:rsid w:val="00C26E67"/>
    <w:rsid w:val="00C366C2"/>
    <w:rsid w:val="00C455F1"/>
    <w:rsid w:val="00C6224A"/>
    <w:rsid w:val="00CC353E"/>
    <w:rsid w:val="00CC6B7C"/>
    <w:rsid w:val="00CD5003"/>
    <w:rsid w:val="00D5631D"/>
    <w:rsid w:val="00D7255C"/>
    <w:rsid w:val="00DC043F"/>
    <w:rsid w:val="00E03295"/>
    <w:rsid w:val="00E12D80"/>
    <w:rsid w:val="00E14C28"/>
    <w:rsid w:val="00E461F0"/>
    <w:rsid w:val="00E5676C"/>
    <w:rsid w:val="00E705E9"/>
    <w:rsid w:val="00E859FB"/>
    <w:rsid w:val="00E917EF"/>
    <w:rsid w:val="00E954CD"/>
    <w:rsid w:val="00EA78EB"/>
    <w:rsid w:val="00EC0D0F"/>
    <w:rsid w:val="00EE7154"/>
    <w:rsid w:val="00F223D1"/>
    <w:rsid w:val="00F35507"/>
    <w:rsid w:val="00F47EC6"/>
    <w:rsid w:val="00F51776"/>
    <w:rsid w:val="00F671C6"/>
    <w:rsid w:val="00F76CEB"/>
    <w:rsid w:val="00F9082A"/>
    <w:rsid w:val="00F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B8F729"/>
  <w15:chartTrackingRefBased/>
  <w15:docId w15:val="{209E941B-818D-4A5C-9CE6-B877B88A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7EF"/>
  </w:style>
  <w:style w:type="paragraph" w:styleId="ListParagraph">
    <w:name w:val="List Paragraph"/>
    <w:aliases w:val="ตาราง"/>
    <w:basedOn w:val="Normal"/>
    <w:uiPriority w:val="34"/>
    <w:qFormat/>
    <w:rsid w:val="006F1C0A"/>
    <w:pPr>
      <w:spacing w:before="120" w:after="120" w:line="240" w:lineRule="auto"/>
      <w:ind w:left="720"/>
      <w:contextualSpacing/>
    </w:pPr>
    <w:rPr>
      <w:rFonts w:ascii="Calibri" w:eastAsia="Calibri" w:hAnsi="Calibri" w:cs="Cordia New"/>
      <w:sz w:val="20"/>
      <w:szCs w:val="25"/>
    </w:rPr>
  </w:style>
  <w:style w:type="paragraph" w:styleId="BodyText">
    <w:name w:val="Body Text"/>
    <w:basedOn w:val="Normal"/>
    <w:link w:val="BodyTextChar"/>
    <w:rsid w:val="002E5F78"/>
    <w:pPr>
      <w:tabs>
        <w:tab w:val="left" w:pos="270"/>
        <w:tab w:val="left" w:pos="630"/>
        <w:tab w:val="left" w:pos="720"/>
        <w:tab w:val="left" w:pos="990"/>
        <w:tab w:val="left" w:pos="1260"/>
        <w:tab w:val="left" w:pos="1530"/>
        <w:tab w:val="left" w:pos="1890"/>
        <w:tab w:val="left" w:pos="2070"/>
        <w:tab w:val="left" w:pos="4320"/>
        <w:tab w:val="left" w:pos="5220"/>
      </w:tabs>
      <w:spacing w:after="0" w:line="240" w:lineRule="auto"/>
      <w:ind w:right="-262"/>
      <w:jc w:val="both"/>
    </w:pPr>
    <w:rPr>
      <w:rFonts w:ascii="AngsanaUPC" w:eastAsia="Cordia New" w:hAnsi="AngsanaUPC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2E5F78"/>
    <w:rPr>
      <w:rFonts w:ascii="AngsanaUPC" w:eastAsia="Cordia New" w:hAnsi="AngsanaUPC" w:cs="Angsana New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10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2D4"/>
  </w:style>
  <w:style w:type="paragraph" w:customStyle="1" w:styleId="Default">
    <w:name w:val="Default"/>
    <w:rsid w:val="00B155E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3D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3D1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26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THANYARAT THEPWONG</dc:creator>
  <cp:keywords/>
  <dc:description/>
  <cp:lastModifiedBy>DELL</cp:lastModifiedBy>
  <cp:revision>2</cp:revision>
  <cp:lastPrinted>2025-09-01T10:31:00Z</cp:lastPrinted>
  <dcterms:created xsi:type="dcterms:W3CDTF">2026-02-02T03:15:00Z</dcterms:created>
  <dcterms:modified xsi:type="dcterms:W3CDTF">2026-02-02T03:15:00Z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dccaafa79ee05b8ebd579a1fa2e1c53afed6f2af8618990bec3b381028133f17</vt:lpwstr>
  </property>
</Properties>
</file>