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5247" w14:textId="77777777" w:rsidR="008B2DD6" w:rsidRDefault="008B2DD6" w:rsidP="000D1BF5">
      <w:pPr>
        <w:tabs>
          <w:tab w:val="left" w:pos="3261"/>
          <w:tab w:val="left" w:pos="6096"/>
          <w:tab w:val="left" w:pos="933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283220" w14:textId="6A3A5AF5" w:rsidR="000D1BF5" w:rsidRPr="008B2DD6" w:rsidRDefault="000D1BF5" w:rsidP="000D1BF5">
      <w:pPr>
        <w:tabs>
          <w:tab w:val="left" w:pos="3261"/>
          <w:tab w:val="left" w:pos="6096"/>
          <w:tab w:val="left" w:pos="933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B2DD6">
        <w:rPr>
          <w:rFonts w:ascii="TH SarabunPSK" w:hAnsi="TH SarabunPSK" w:cs="TH SarabunPSK" w:hint="cs"/>
          <w:b/>
          <w:bCs/>
          <w:sz w:val="40"/>
          <w:szCs w:val="40"/>
          <w:cs/>
        </w:rPr>
        <w:t>ใบส่งมอบงาน</w:t>
      </w:r>
    </w:p>
    <w:p w14:paraId="77F138F7" w14:textId="77777777" w:rsidR="00D667A0" w:rsidRDefault="00D667A0" w:rsidP="000D1BF5">
      <w:pPr>
        <w:tabs>
          <w:tab w:val="left" w:pos="3261"/>
          <w:tab w:val="left" w:pos="6096"/>
          <w:tab w:val="left" w:pos="933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BE640F" w14:textId="73C8ABF1" w:rsidR="000D1BF5" w:rsidRPr="00E33BBF" w:rsidRDefault="000D1BF5" w:rsidP="000D1BF5">
      <w:pPr>
        <w:tabs>
          <w:tab w:val="left" w:pos="3261"/>
          <w:tab w:val="left" w:pos="6096"/>
          <w:tab w:val="left" w:pos="9333"/>
        </w:tabs>
        <w:jc w:val="right"/>
        <w:rPr>
          <w:rFonts w:ascii="TH SarabunPSK" w:hAnsi="TH SarabunPSK" w:cs="TH SarabunPSK"/>
          <w:sz w:val="32"/>
          <w:szCs w:val="32"/>
        </w:rPr>
      </w:pPr>
      <w:r w:rsidRPr="00E33BBF">
        <w:rPr>
          <w:rFonts w:ascii="TH SarabunPSK" w:hAnsi="TH SarabunPSK" w:cs="TH SarabunPSK" w:hint="cs"/>
          <w:sz w:val="32"/>
          <w:szCs w:val="32"/>
          <w:cs/>
        </w:rPr>
        <w:t>เขียนที่ คณะเทคนิคการแพทย์ มหาวิทยาลัยเชียงใหม่</w:t>
      </w:r>
    </w:p>
    <w:p w14:paraId="527B658D" w14:textId="000C570C" w:rsidR="000D1BF5" w:rsidRPr="00E33BBF" w:rsidRDefault="000D1BF5" w:rsidP="000C5066">
      <w:pPr>
        <w:tabs>
          <w:tab w:val="left" w:pos="6096"/>
          <w:tab w:val="left" w:pos="8222"/>
          <w:tab w:val="left" w:pos="9333"/>
        </w:tabs>
        <w:ind w:left="5245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E33BB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0C5066" w:rsidRPr="00E33B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3BB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E33B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C5066" w:rsidRPr="00E33B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3BBF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E33B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3B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7193A820" w14:textId="77777777" w:rsidR="00D667A0" w:rsidRPr="00E33BBF" w:rsidRDefault="00D667A0" w:rsidP="000D1BF5">
      <w:pPr>
        <w:tabs>
          <w:tab w:val="left" w:pos="3261"/>
          <w:tab w:val="left" w:pos="6096"/>
          <w:tab w:val="left" w:pos="9333"/>
        </w:tabs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</w:p>
    <w:p w14:paraId="3132789D" w14:textId="77777777" w:rsidR="000D1BF5" w:rsidRPr="00E33BBF" w:rsidRDefault="000D1BF5" w:rsidP="000D1BF5">
      <w:pPr>
        <w:tabs>
          <w:tab w:val="left" w:pos="709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  <w:r w:rsidRPr="00E33BBF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E33BBF">
        <w:rPr>
          <w:rFonts w:ascii="TH SarabunPSK" w:hAnsi="TH SarabunPSK" w:cs="TH SarabunPSK"/>
          <w:sz w:val="32"/>
          <w:szCs w:val="32"/>
          <w:cs/>
        </w:rPr>
        <w:tab/>
      </w:r>
      <w:r w:rsidRPr="00E33BBF">
        <w:rPr>
          <w:rFonts w:ascii="TH SarabunPSK" w:hAnsi="TH SarabunPSK" w:cs="TH SarabunPSK" w:hint="cs"/>
          <w:sz w:val="32"/>
          <w:szCs w:val="32"/>
          <w:cs/>
        </w:rPr>
        <w:t>ขอส่งมอบงานเช่า/จ้างเหมาบริการ</w:t>
      </w:r>
    </w:p>
    <w:p w14:paraId="747927FF" w14:textId="67828B0C" w:rsidR="000D1BF5" w:rsidRPr="00E33BBF" w:rsidRDefault="000D1BF5" w:rsidP="000D1BF5">
      <w:pPr>
        <w:tabs>
          <w:tab w:val="left" w:pos="709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  <w:r w:rsidRPr="00E33BBF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E33BBF">
        <w:rPr>
          <w:rFonts w:ascii="TH SarabunPSK" w:hAnsi="TH SarabunPSK" w:cs="TH SarabunPSK"/>
          <w:sz w:val="32"/>
          <w:szCs w:val="32"/>
          <w:cs/>
        </w:rPr>
        <w:tab/>
      </w:r>
      <w:r w:rsidRPr="00E33BBF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59677B24" w14:textId="200731A6" w:rsidR="000D1BF5" w:rsidRPr="00E33BBF" w:rsidRDefault="000D1BF5" w:rsidP="000D1BF5">
      <w:pPr>
        <w:tabs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4F086221" w14:textId="5EFB7708" w:rsidR="000D1BF5" w:rsidRPr="00E33BBF" w:rsidRDefault="000D1BF5" w:rsidP="003C0C71">
      <w:pPr>
        <w:tabs>
          <w:tab w:val="left" w:pos="1418"/>
          <w:tab w:val="left" w:pos="9333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E33BBF">
        <w:rPr>
          <w:rFonts w:ascii="TH SarabunPSK" w:hAnsi="TH SarabunPSK" w:cs="TH SarabunPSK"/>
          <w:sz w:val="32"/>
          <w:szCs w:val="32"/>
        </w:rPr>
        <w:tab/>
      </w:r>
      <w:r w:rsidRPr="00E33BBF">
        <w:rPr>
          <w:rFonts w:ascii="TH SarabunPSK" w:hAnsi="TH SarabunPSK" w:cs="TH SarabunPSK" w:hint="cs"/>
          <w:sz w:val="32"/>
          <w:szCs w:val="32"/>
          <w:cs/>
        </w:rPr>
        <w:t>ตามที่ โครงการ</w:t>
      </w:r>
      <w:r w:rsidRPr="00E33BB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1D49253" w14:textId="4E8D5F2B" w:rsidR="000D1BF5" w:rsidRPr="00A535D5" w:rsidRDefault="000D1BF5" w:rsidP="00A535D5">
      <w:pPr>
        <w:tabs>
          <w:tab w:val="left" w:pos="851"/>
          <w:tab w:val="left" w:pos="3828"/>
          <w:tab w:val="left" w:pos="7513"/>
          <w:tab w:val="left" w:pos="933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33BBF">
        <w:rPr>
          <w:rFonts w:ascii="TH SarabunPSK" w:hAnsi="TH SarabunPSK" w:cs="TH SarabunPSK" w:hint="cs"/>
          <w:sz w:val="32"/>
          <w:szCs w:val="32"/>
          <w:cs/>
        </w:rPr>
        <w:t>ได้เช่ารถ ในวันที่</w:t>
      </w:r>
      <w:r w:rsidRPr="00E33B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C2C67" w:rsidRPr="00E33B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3BBF">
        <w:rPr>
          <w:rFonts w:ascii="TH SarabunPSK" w:hAnsi="TH SarabunPSK" w:cs="TH SarabunPSK" w:hint="cs"/>
          <w:sz w:val="32"/>
          <w:szCs w:val="32"/>
          <w:cs/>
        </w:rPr>
        <w:t>โดยมีข้าพเจ้า</w:t>
      </w:r>
      <w:r w:rsidRPr="00E33B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C2C67" w:rsidRPr="00E33B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3B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33BBF">
        <w:rPr>
          <w:rFonts w:ascii="TH SarabunPSK" w:hAnsi="TH SarabunPSK" w:cs="TH SarabunPSK" w:hint="cs"/>
          <w:sz w:val="32"/>
          <w:szCs w:val="32"/>
          <w:cs/>
        </w:rPr>
        <w:t>เป็นพนักงานขับรถ/ ผู้รับจ้าง</w:t>
      </w:r>
      <w:r w:rsidR="00A53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3BBF">
        <w:rPr>
          <w:rFonts w:ascii="TH SarabunPSK" w:hAnsi="TH SarabunPSK" w:cs="TH SarabunPSK" w:hint="cs"/>
          <w:sz w:val="32"/>
          <w:szCs w:val="32"/>
          <w:cs/>
        </w:rPr>
        <w:t>ซึ่งโครงการเดินทางจาก คณะเทคนิคการแพทย์ มหาวิทยาลัยเชียงใหม่ ไปยัง</w:t>
      </w:r>
      <w:r w:rsidR="00A535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23D3" w:rsidRPr="00E33BB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FA3214" w14:textId="305813FE" w:rsidR="000D1BF5" w:rsidRPr="00E33BBF" w:rsidRDefault="000D1BF5" w:rsidP="004B5322">
      <w:pPr>
        <w:tabs>
          <w:tab w:val="left" w:pos="2268"/>
          <w:tab w:val="left" w:pos="3969"/>
          <w:tab w:val="left" w:pos="6237"/>
          <w:tab w:val="left" w:pos="808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E33BBF">
        <w:rPr>
          <w:rFonts w:ascii="TH SarabunPSK" w:hAnsi="TH SarabunPSK" w:cs="TH SarabunPSK" w:hint="cs"/>
          <w:sz w:val="32"/>
          <w:szCs w:val="32"/>
          <w:cs/>
        </w:rPr>
        <w:t>โดยเช่ารถหมายเลขทะเบียน</w:t>
      </w:r>
      <w:r w:rsidRPr="00E33B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B479B" w:rsidRPr="00E33B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3B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33BBF">
        <w:rPr>
          <w:rFonts w:ascii="TH SarabunPSK" w:hAnsi="TH SarabunPSK" w:cs="TH SarabunPSK" w:hint="cs"/>
          <w:sz w:val="32"/>
          <w:szCs w:val="32"/>
          <w:cs/>
        </w:rPr>
        <w:t>ในอัตราวันละ</w:t>
      </w:r>
      <w:r w:rsidRPr="00E33B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B479B" w:rsidRPr="00E33B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3B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33BBF">
        <w:rPr>
          <w:rFonts w:ascii="TH SarabunPSK" w:hAnsi="TH SarabunPSK" w:cs="TH SarabunPSK" w:hint="cs"/>
          <w:sz w:val="32"/>
          <w:szCs w:val="32"/>
          <w:cs/>
        </w:rPr>
        <w:t>บาท เป็นเวลา</w:t>
      </w:r>
      <w:r w:rsidRPr="00E33B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B479B" w:rsidRPr="00E33B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3BBF">
        <w:rPr>
          <w:rFonts w:ascii="TH SarabunPSK" w:hAnsi="TH SarabunPSK" w:cs="TH SarabunPSK" w:hint="cs"/>
          <w:sz w:val="32"/>
          <w:szCs w:val="32"/>
          <w:cs/>
        </w:rPr>
        <w:t>วัน รวมเป็นเงินทั้งสิ้น</w:t>
      </w:r>
      <w:r w:rsidRPr="00E33B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B5322" w:rsidRPr="00E33B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3B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33BBF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9F2632" w:rsidRPr="00E33B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7938" w:rsidRPr="00E33B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F2632" w:rsidRPr="00E33BBF">
        <w:rPr>
          <w:rFonts w:ascii="TH SarabunPSK" w:hAnsi="TH SarabunPSK" w:cs="TH SarabunPSK" w:hint="cs"/>
          <w:sz w:val="32"/>
          <w:szCs w:val="32"/>
          <w:u w:val="dotted"/>
          <w:cs/>
        </w:rPr>
        <w:t>ตัวอักษร</w:t>
      </w:r>
      <w:r w:rsidR="004B5322" w:rsidRPr="00E33B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D2E80" w:rsidRPr="00E33B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3B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33BB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A4445" w:rsidRPr="00E33BBF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6BBB51CC" w14:textId="0C3DFE57" w:rsidR="003A4445" w:rsidRPr="00E33BBF" w:rsidRDefault="003A4445" w:rsidP="00FC2C67">
      <w:pPr>
        <w:tabs>
          <w:tab w:val="left" w:pos="851"/>
          <w:tab w:val="left" w:pos="9333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41531391" w14:textId="2C9C69BE" w:rsidR="003A4445" w:rsidRPr="00E33BBF" w:rsidRDefault="003A4445" w:rsidP="006961F7">
      <w:pPr>
        <w:tabs>
          <w:tab w:val="left" w:pos="1418"/>
          <w:tab w:val="left" w:pos="3828"/>
          <w:tab w:val="left" w:pos="5529"/>
          <w:tab w:val="left" w:pos="92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33BBF">
        <w:rPr>
          <w:rFonts w:ascii="TH SarabunPSK" w:hAnsi="TH SarabunPSK" w:cs="TH SarabunPSK"/>
          <w:sz w:val="32"/>
          <w:szCs w:val="32"/>
          <w:cs/>
        </w:rPr>
        <w:tab/>
      </w:r>
      <w:r w:rsidRPr="00E33BBF">
        <w:rPr>
          <w:rFonts w:ascii="TH SarabunPSK" w:hAnsi="TH SarabunPSK" w:cs="TH SarabunPSK" w:hint="cs"/>
          <w:sz w:val="32"/>
          <w:szCs w:val="32"/>
          <w:cs/>
        </w:rPr>
        <w:t>บัดนี้ ข้าพเจ้า ได้ปฏิบัติงานจ้างดังกล่าวเสร็จเรียบร้อยแล้ว จึงขอส่งมอบงานเช่า/ จ้างเหมาบริการ เพื่อตรวจรับและขอเบิกจ่ายเงิน จำนวน</w:t>
      </w:r>
      <w:r w:rsidR="003C0C71" w:rsidRPr="00E33B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3BBF">
        <w:rPr>
          <w:rFonts w:ascii="TH SarabunPSK" w:hAnsi="TH SarabunPSK" w:cs="TH SarabunPSK" w:hint="cs"/>
          <w:sz w:val="32"/>
          <w:szCs w:val="32"/>
          <w:cs/>
        </w:rPr>
        <w:t>บาท (</w:t>
      </w:r>
      <w:r w:rsidRPr="00E33B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10A7F" w:rsidRPr="00E33BBF">
        <w:rPr>
          <w:rFonts w:ascii="TH SarabunPSK" w:hAnsi="TH SarabunPSK" w:cs="TH SarabunPSK" w:hint="cs"/>
          <w:sz w:val="32"/>
          <w:szCs w:val="32"/>
          <w:u w:val="dotted"/>
          <w:cs/>
        </w:rPr>
        <w:t>ตัวอักษร</w:t>
      </w:r>
      <w:r w:rsidR="003C0C71" w:rsidRPr="00E33B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3BBF">
        <w:rPr>
          <w:rFonts w:ascii="TH SarabunPSK" w:hAnsi="TH SarabunPSK" w:cs="TH SarabunPSK" w:hint="cs"/>
          <w:sz w:val="32"/>
          <w:szCs w:val="32"/>
          <w:cs/>
        </w:rPr>
        <w:t>) ทั้งนี้ ได้แนบสำเนาบัตรประชาชนและสำเนาจดทะเบียนคู่มือรถมาพร้อมนี้</w:t>
      </w:r>
    </w:p>
    <w:p w14:paraId="7EAF8868" w14:textId="48EFE544" w:rsidR="003A4445" w:rsidRPr="00E33BBF" w:rsidRDefault="003A4445" w:rsidP="000D1BF5">
      <w:pPr>
        <w:tabs>
          <w:tab w:val="left" w:pos="851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363B309B" w14:textId="3CB56B07" w:rsidR="003A4445" w:rsidRPr="00E33BBF" w:rsidRDefault="00D667A0" w:rsidP="00D667A0">
      <w:pPr>
        <w:tabs>
          <w:tab w:val="left" w:pos="851"/>
          <w:tab w:val="left" w:pos="9333"/>
        </w:tabs>
        <w:jc w:val="center"/>
        <w:rPr>
          <w:rFonts w:ascii="TH SarabunPSK" w:hAnsi="TH SarabunPSK" w:cs="TH SarabunPSK"/>
          <w:sz w:val="32"/>
          <w:szCs w:val="32"/>
        </w:rPr>
      </w:pPr>
      <w:r w:rsidRPr="00E33BBF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40001BCE" w14:textId="77777777" w:rsidR="00D667A0" w:rsidRPr="00E33BBF" w:rsidRDefault="00D667A0" w:rsidP="00D667A0">
      <w:pPr>
        <w:tabs>
          <w:tab w:val="left" w:pos="851"/>
          <w:tab w:val="left" w:pos="9333"/>
        </w:tabs>
        <w:rPr>
          <w:rFonts w:ascii="TH SarabunPSK" w:hAnsi="TH SarabunPSK" w:cs="TH SarabunPSK"/>
          <w:sz w:val="32"/>
          <w:szCs w:val="32"/>
        </w:rPr>
      </w:pPr>
      <w:r w:rsidRPr="00E33BBF">
        <w:rPr>
          <w:rFonts w:ascii="TH SarabunPSK" w:hAnsi="TH SarabunPSK" w:cs="TH SarabunPSK"/>
          <w:sz w:val="32"/>
          <w:szCs w:val="32"/>
          <w:cs/>
        </w:rPr>
        <w:tab/>
      </w:r>
    </w:p>
    <w:p w14:paraId="588DC78C" w14:textId="31415D12" w:rsidR="00D667A0" w:rsidRPr="00E33BBF" w:rsidRDefault="00D667A0" w:rsidP="00D667A0">
      <w:pPr>
        <w:tabs>
          <w:tab w:val="left" w:pos="851"/>
          <w:tab w:val="left" w:pos="9333"/>
        </w:tabs>
        <w:rPr>
          <w:rFonts w:ascii="TH SarabunPSK" w:hAnsi="TH SarabunPSK" w:cs="TH SarabunPSK"/>
          <w:sz w:val="32"/>
          <w:szCs w:val="32"/>
        </w:rPr>
      </w:pPr>
      <w:r w:rsidRPr="00E33BBF">
        <w:rPr>
          <w:rFonts w:ascii="TH SarabunPSK" w:hAnsi="TH SarabunPSK" w:cs="TH SarabunPSK"/>
          <w:sz w:val="32"/>
          <w:szCs w:val="32"/>
          <w:cs/>
        </w:rPr>
        <w:tab/>
      </w:r>
    </w:p>
    <w:p w14:paraId="184EFEBD" w14:textId="52447F2C" w:rsidR="00D667A0" w:rsidRPr="00E33BBF" w:rsidRDefault="00E412D6" w:rsidP="00E412D6">
      <w:pPr>
        <w:tabs>
          <w:tab w:val="left" w:pos="2835"/>
          <w:tab w:val="left" w:pos="9333"/>
        </w:tabs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E33B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67A0" w:rsidRPr="00E33BBF">
        <w:rPr>
          <w:rFonts w:ascii="TH SarabunPSK" w:hAnsi="TH SarabunPSK" w:cs="TH SarabunPSK" w:hint="cs"/>
          <w:sz w:val="32"/>
          <w:szCs w:val="32"/>
          <w:cs/>
        </w:rPr>
        <w:t>(</w:t>
      </w:r>
      <w:r w:rsidR="00D667A0" w:rsidRPr="00E33B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33B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67A0" w:rsidRPr="00E33B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)</w:t>
      </w:r>
    </w:p>
    <w:p w14:paraId="53F96663" w14:textId="0E5A63DA" w:rsidR="00D667A0" w:rsidRPr="00E33BBF" w:rsidRDefault="00D667A0" w:rsidP="00D667A0">
      <w:pPr>
        <w:tabs>
          <w:tab w:val="left" w:pos="851"/>
          <w:tab w:val="left" w:pos="9333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E33BBF">
        <w:rPr>
          <w:rFonts w:ascii="TH SarabunPSK" w:hAnsi="TH SarabunPSK" w:cs="TH SarabunPSK" w:hint="cs"/>
          <w:sz w:val="32"/>
          <w:szCs w:val="32"/>
          <w:cs/>
        </w:rPr>
        <w:t>ผู้รับจ้าง/ พนักงานขับรถ</w:t>
      </w:r>
    </w:p>
    <w:p w14:paraId="37E435C7" w14:textId="7C365EEE" w:rsidR="003A4445" w:rsidRPr="00E33BBF" w:rsidRDefault="00D667A0" w:rsidP="000D1BF5">
      <w:pPr>
        <w:tabs>
          <w:tab w:val="left" w:pos="851"/>
          <w:tab w:val="left" w:pos="9333"/>
        </w:tabs>
        <w:rPr>
          <w:rFonts w:ascii="TH SarabunPSK" w:hAnsi="TH SarabunPSK" w:cs="TH SarabunPSK"/>
          <w:sz w:val="32"/>
          <w:szCs w:val="32"/>
          <w:cs/>
        </w:rPr>
      </w:pPr>
      <w:r w:rsidRPr="00E33BBF">
        <w:rPr>
          <w:rFonts w:ascii="TH SarabunPSK" w:hAnsi="TH SarabunPSK" w:cs="TH SarabunPSK"/>
          <w:sz w:val="32"/>
          <w:szCs w:val="32"/>
          <w:cs/>
        </w:rPr>
        <w:tab/>
      </w:r>
      <w:r w:rsidRPr="00E33BBF">
        <w:rPr>
          <w:rFonts w:ascii="TH SarabunPSK" w:hAnsi="TH SarabunPSK" w:cs="TH SarabunPSK"/>
          <w:sz w:val="32"/>
          <w:szCs w:val="32"/>
          <w:cs/>
        </w:rPr>
        <w:tab/>
      </w:r>
    </w:p>
    <w:p w14:paraId="7136F8C5" w14:textId="4700A9E7" w:rsidR="000D1BF5" w:rsidRPr="00E33BBF" w:rsidRDefault="000D1BF5" w:rsidP="000D1BF5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61C5B712" w14:textId="5F85ABA3" w:rsidR="000D1BF5" w:rsidRPr="00E33BBF" w:rsidRDefault="00D667A0" w:rsidP="00D667A0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  <w:r w:rsidRPr="00E33BBF">
        <w:rPr>
          <w:rFonts w:ascii="TH SarabunPSK" w:hAnsi="TH SarabunPSK" w:cs="TH SarabunPSK" w:hint="cs"/>
          <w:sz w:val="32"/>
          <w:szCs w:val="32"/>
          <w:cs/>
        </w:rPr>
        <w:t>ได้ตรวจรับ/ รับมอบงานเช่า/ จ้างเหมาบริการ ตามที่ได้ตกลงกับผู้รับจ้างเรียบร้อยแล้ว</w:t>
      </w:r>
    </w:p>
    <w:p w14:paraId="26167544" w14:textId="67A5C61F" w:rsidR="00D667A0" w:rsidRPr="00E33BBF" w:rsidRDefault="00D667A0" w:rsidP="00D667A0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5DAE7EB5" w14:textId="0A3FD1BB" w:rsidR="00D667A0" w:rsidRPr="00E33BBF" w:rsidRDefault="00D667A0" w:rsidP="00D667A0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1B4D4CC3" w14:textId="77777777" w:rsidR="00D667A0" w:rsidRPr="00E33BBF" w:rsidRDefault="00D667A0" w:rsidP="00D667A0">
      <w:pPr>
        <w:tabs>
          <w:tab w:val="left" w:pos="851"/>
          <w:tab w:val="left" w:pos="9333"/>
        </w:tabs>
        <w:rPr>
          <w:rFonts w:ascii="TH SarabunPSK" w:hAnsi="TH SarabunPSK" w:cs="TH SarabunPSK"/>
          <w:sz w:val="32"/>
          <w:szCs w:val="32"/>
        </w:rPr>
      </w:pPr>
    </w:p>
    <w:p w14:paraId="7F868AA3" w14:textId="4444D3D2" w:rsidR="00D667A0" w:rsidRPr="00E33BBF" w:rsidRDefault="00D667A0" w:rsidP="00A056EF">
      <w:pPr>
        <w:tabs>
          <w:tab w:val="left" w:pos="2694"/>
          <w:tab w:val="left" w:pos="5387"/>
          <w:tab w:val="left" w:pos="9333"/>
        </w:tabs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E33BBF">
        <w:rPr>
          <w:rFonts w:ascii="TH SarabunPSK" w:hAnsi="TH SarabunPSK" w:cs="TH SarabunPSK" w:hint="cs"/>
          <w:sz w:val="32"/>
          <w:szCs w:val="32"/>
          <w:cs/>
        </w:rPr>
        <w:t>(</w:t>
      </w:r>
      <w:r w:rsidR="00A056EF" w:rsidRPr="00E33B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3BBF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67817916" w14:textId="48DC6A1B" w:rsidR="00D667A0" w:rsidRPr="00E33BBF" w:rsidRDefault="00D667A0" w:rsidP="00D667A0">
      <w:pPr>
        <w:tabs>
          <w:tab w:val="left" w:pos="851"/>
          <w:tab w:val="left" w:pos="9333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E33BBF">
        <w:rPr>
          <w:rFonts w:ascii="TH SarabunPSK" w:hAnsi="TH SarabunPSK" w:cs="TH SarabunPSK" w:hint="cs"/>
          <w:sz w:val="32"/>
          <w:szCs w:val="32"/>
          <w:cs/>
        </w:rPr>
        <w:t>ผู้ว่าจ้าง/ หัวหน้าโครงการ</w:t>
      </w:r>
    </w:p>
    <w:p w14:paraId="4D5D9C98" w14:textId="77777777" w:rsidR="00D667A0" w:rsidRPr="00E33BBF" w:rsidRDefault="00D667A0" w:rsidP="00D667A0">
      <w:pPr>
        <w:tabs>
          <w:tab w:val="left" w:pos="3261"/>
          <w:tab w:val="left" w:pos="6096"/>
          <w:tab w:val="left" w:pos="9333"/>
        </w:tabs>
        <w:rPr>
          <w:rFonts w:ascii="TH SarabunPSK" w:hAnsi="TH SarabunPSK" w:cs="TH SarabunPSK"/>
          <w:sz w:val="32"/>
          <w:szCs w:val="32"/>
          <w:cs/>
        </w:rPr>
      </w:pPr>
    </w:p>
    <w:sectPr w:rsidR="00D667A0" w:rsidRPr="00E33BBF" w:rsidSect="00F65C3A">
      <w:pgSz w:w="11906" w:h="16838"/>
      <w:pgMar w:top="851" w:right="1133" w:bottom="43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21C"/>
    <w:multiLevelType w:val="hybridMultilevel"/>
    <w:tmpl w:val="680AD820"/>
    <w:lvl w:ilvl="0" w:tplc="0CBE1D6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387A"/>
    <w:multiLevelType w:val="hybridMultilevel"/>
    <w:tmpl w:val="13D2B262"/>
    <w:lvl w:ilvl="0" w:tplc="43AEBD9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01101"/>
    <w:multiLevelType w:val="hybridMultilevel"/>
    <w:tmpl w:val="0DAE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45A6C"/>
    <w:multiLevelType w:val="hybridMultilevel"/>
    <w:tmpl w:val="510A3DE0"/>
    <w:lvl w:ilvl="0" w:tplc="19FEAD8C">
      <w:start w:val="1"/>
      <w:numFmt w:val="thaiNumbers"/>
      <w:lvlText w:val="%1)"/>
      <w:lvlJc w:val="left"/>
      <w:pPr>
        <w:ind w:left="1080" w:hanging="360"/>
      </w:pPr>
      <w:rPr>
        <w:rFonts w:ascii="TH Niramit AS" w:eastAsia="Cordia New" w:hAnsi="TH Niramit AS" w:cs="TH Niramit A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0507C"/>
    <w:multiLevelType w:val="hybridMultilevel"/>
    <w:tmpl w:val="F1CA8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5CA5"/>
    <w:multiLevelType w:val="hybridMultilevel"/>
    <w:tmpl w:val="F466887E"/>
    <w:lvl w:ilvl="0" w:tplc="DAF6BCA4">
      <w:start w:val="1"/>
      <w:numFmt w:val="thaiNumbers"/>
      <w:lvlText w:val="%1)"/>
      <w:lvlJc w:val="left"/>
      <w:pPr>
        <w:ind w:left="1080" w:hanging="360"/>
      </w:pPr>
      <w:rPr>
        <w:rFonts w:ascii="TH Niramit AS" w:eastAsia="Cordia New" w:hAnsi="TH Niramit AS" w:cs="TH Niramit A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33BF7"/>
    <w:multiLevelType w:val="hybridMultilevel"/>
    <w:tmpl w:val="680AD820"/>
    <w:lvl w:ilvl="0" w:tplc="0CBE1D6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5CED"/>
    <w:multiLevelType w:val="hybridMultilevel"/>
    <w:tmpl w:val="A894D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84182"/>
    <w:multiLevelType w:val="hybridMultilevel"/>
    <w:tmpl w:val="F16EC12A"/>
    <w:lvl w:ilvl="0" w:tplc="DAF6BCA4">
      <w:start w:val="1"/>
      <w:numFmt w:val="thaiNumbers"/>
      <w:lvlText w:val="%1)"/>
      <w:lvlJc w:val="left"/>
      <w:pPr>
        <w:ind w:left="1080" w:hanging="360"/>
      </w:pPr>
      <w:rPr>
        <w:rFonts w:ascii="TH Niramit AS" w:eastAsia="Cordia New" w:hAnsi="TH Niramit AS" w:cs="TH Niramit A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0579632">
    <w:abstractNumId w:val="3"/>
  </w:num>
  <w:num w:numId="2" w16cid:durableId="352461509">
    <w:abstractNumId w:val="1"/>
  </w:num>
  <w:num w:numId="3" w16cid:durableId="415202984">
    <w:abstractNumId w:val="8"/>
  </w:num>
  <w:num w:numId="4" w16cid:durableId="255328569">
    <w:abstractNumId w:val="5"/>
  </w:num>
  <w:num w:numId="5" w16cid:durableId="1264605998">
    <w:abstractNumId w:val="7"/>
  </w:num>
  <w:num w:numId="6" w16cid:durableId="1483233459">
    <w:abstractNumId w:val="4"/>
  </w:num>
  <w:num w:numId="7" w16cid:durableId="34811947">
    <w:abstractNumId w:val="2"/>
  </w:num>
  <w:num w:numId="8" w16cid:durableId="89206497">
    <w:abstractNumId w:val="6"/>
  </w:num>
  <w:num w:numId="9" w16cid:durableId="34421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0E"/>
    <w:rsid w:val="00001E84"/>
    <w:rsid w:val="00022AAA"/>
    <w:rsid w:val="00023D30"/>
    <w:rsid w:val="00044F23"/>
    <w:rsid w:val="000660E5"/>
    <w:rsid w:val="00084DD1"/>
    <w:rsid w:val="000B6FC4"/>
    <w:rsid w:val="000C5066"/>
    <w:rsid w:val="000C5BEE"/>
    <w:rsid w:val="000C6907"/>
    <w:rsid w:val="000D1BF5"/>
    <w:rsid w:val="000D2E80"/>
    <w:rsid w:val="000F128A"/>
    <w:rsid w:val="000F13D5"/>
    <w:rsid w:val="000F2978"/>
    <w:rsid w:val="00100102"/>
    <w:rsid w:val="00113D35"/>
    <w:rsid w:val="00114EAA"/>
    <w:rsid w:val="0012649C"/>
    <w:rsid w:val="0013040E"/>
    <w:rsid w:val="00130B9D"/>
    <w:rsid w:val="00133E1B"/>
    <w:rsid w:val="001A4E34"/>
    <w:rsid w:val="001C75FC"/>
    <w:rsid w:val="00200FB9"/>
    <w:rsid w:val="00207E39"/>
    <w:rsid w:val="0024122B"/>
    <w:rsid w:val="00247B65"/>
    <w:rsid w:val="00261F0E"/>
    <w:rsid w:val="00273085"/>
    <w:rsid w:val="00284679"/>
    <w:rsid w:val="002B479B"/>
    <w:rsid w:val="002B602C"/>
    <w:rsid w:val="002D18F9"/>
    <w:rsid w:val="003034F3"/>
    <w:rsid w:val="00325E4B"/>
    <w:rsid w:val="00332C6C"/>
    <w:rsid w:val="00367EDD"/>
    <w:rsid w:val="003A207E"/>
    <w:rsid w:val="003A4445"/>
    <w:rsid w:val="003B655D"/>
    <w:rsid w:val="003C0C71"/>
    <w:rsid w:val="003C5AA4"/>
    <w:rsid w:val="003D2463"/>
    <w:rsid w:val="003F1B3F"/>
    <w:rsid w:val="00406CCC"/>
    <w:rsid w:val="00417139"/>
    <w:rsid w:val="00420793"/>
    <w:rsid w:val="0042401A"/>
    <w:rsid w:val="0042715F"/>
    <w:rsid w:val="004510C3"/>
    <w:rsid w:val="00465574"/>
    <w:rsid w:val="004714C9"/>
    <w:rsid w:val="00476DD2"/>
    <w:rsid w:val="00480E60"/>
    <w:rsid w:val="00482B54"/>
    <w:rsid w:val="004849C3"/>
    <w:rsid w:val="00494E48"/>
    <w:rsid w:val="004A3F14"/>
    <w:rsid w:val="004B14D3"/>
    <w:rsid w:val="004B5322"/>
    <w:rsid w:val="004C0ED8"/>
    <w:rsid w:val="00512E88"/>
    <w:rsid w:val="00541E90"/>
    <w:rsid w:val="00552D80"/>
    <w:rsid w:val="00553F11"/>
    <w:rsid w:val="00577318"/>
    <w:rsid w:val="00584EFD"/>
    <w:rsid w:val="005C2F44"/>
    <w:rsid w:val="005C4C00"/>
    <w:rsid w:val="005D591A"/>
    <w:rsid w:val="005E7126"/>
    <w:rsid w:val="00600D70"/>
    <w:rsid w:val="00606F6A"/>
    <w:rsid w:val="00615C4C"/>
    <w:rsid w:val="00642BD6"/>
    <w:rsid w:val="00655F76"/>
    <w:rsid w:val="00682A3E"/>
    <w:rsid w:val="00683D09"/>
    <w:rsid w:val="006961F7"/>
    <w:rsid w:val="0069792F"/>
    <w:rsid w:val="006A1569"/>
    <w:rsid w:val="006B2CA0"/>
    <w:rsid w:val="006D5FA7"/>
    <w:rsid w:val="006D6540"/>
    <w:rsid w:val="006D6D65"/>
    <w:rsid w:val="006D7A66"/>
    <w:rsid w:val="0073601E"/>
    <w:rsid w:val="007671E5"/>
    <w:rsid w:val="00791F7B"/>
    <w:rsid w:val="007940AA"/>
    <w:rsid w:val="00794F2F"/>
    <w:rsid w:val="00796015"/>
    <w:rsid w:val="00797938"/>
    <w:rsid w:val="007B13E2"/>
    <w:rsid w:val="007E1F2F"/>
    <w:rsid w:val="007E3755"/>
    <w:rsid w:val="0080303A"/>
    <w:rsid w:val="00812D0B"/>
    <w:rsid w:val="0081625C"/>
    <w:rsid w:val="00854CD6"/>
    <w:rsid w:val="00860327"/>
    <w:rsid w:val="0087553F"/>
    <w:rsid w:val="00886301"/>
    <w:rsid w:val="00894BE4"/>
    <w:rsid w:val="008B2DD6"/>
    <w:rsid w:val="008C45B3"/>
    <w:rsid w:val="008E0BEF"/>
    <w:rsid w:val="008E364A"/>
    <w:rsid w:val="008E4619"/>
    <w:rsid w:val="008E7CAC"/>
    <w:rsid w:val="008F3350"/>
    <w:rsid w:val="00900C7D"/>
    <w:rsid w:val="00903F44"/>
    <w:rsid w:val="0093061E"/>
    <w:rsid w:val="009423D3"/>
    <w:rsid w:val="00943F7D"/>
    <w:rsid w:val="00947179"/>
    <w:rsid w:val="0096057B"/>
    <w:rsid w:val="009641D8"/>
    <w:rsid w:val="00977134"/>
    <w:rsid w:val="00985D1C"/>
    <w:rsid w:val="009A06B2"/>
    <w:rsid w:val="009A5B9A"/>
    <w:rsid w:val="009B14A3"/>
    <w:rsid w:val="009C2235"/>
    <w:rsid w:val="009C79C7"/>
    <w:rsid w:val="009E1ED2"/>
    <w:rsid w:val="009F2632"/>
    <w:rsid w:val="00A056EF"/>
    <w:rsid w:val="00A06A31"/>
    <w:rsid w:val="00A244A6"/>
    <w:rsid w:val="00A50920"/>
    <w:rsid w:val="00A535D5"/>
    <w:rsid w:val="00A622B5"/>
    <w:rsid w:val="00A73DD1"/>
    <w:rsid w:val="00A95555"/>
    <w:rsid w:val="00A95F7B"/>
    <w:rsid w:val="00AB635E"/>
    <w:rsid w:val="00AC10DB"/>
    <w:rsid w:val="00AE5568"/>
    <w:rsid w:val="00AF174C"/>
    <w:rsid w:val="00B202A1"/>
    <w:rsid w:val="00B40B95"/>
    <w:rsid w:val="00B40F7A"/>
    <w:rsid w:val="00B844AF"/>
    <w:rsid w:val="00BA7D0F"/>
    <w:rsid w:val="00BE2BDD"/>
    <w:rsid w:val="00BE397A"/>
    <w:rsid w:val="00BF7C08"/>
    <w:rsid w:val="00C4299D"/>
    <w:rsid w:val="00C627DD"/>
    <w:rsid w:val="00C70BED"/>
    <w:rsid w:val="00C77199"/>
    <w:rsid w:val="00C941B5"/>
    <w:rsid w:val="00C97C4B"/>
    <w:rsid w:val="00CB04C2"/>
    <w:rsid w:val="00CB28B7"/>
    <w:rsid w:val="00CF013B"/>
    <w:rsid w:val="00D06720"/>
    <w:rsid w:val="00D10A7F"/>
    <w:rsid w:val="00D3368E"/>
    <w:rsid w:val="00D33D37"/>
    <w:rsid w:val="00D416CC"/>
    <w:rsid w:val="00D63AC1"/>
    <w:rsid w:val="00D667A0"/>
    <w:rsid w:val="00D73160"/>
    <w:rsid w:val="00D93623"/>
    <w:rsid w:val="00D9665C"/>
    <w:rsid w:val="00D96C5F"/>
    <w:rsid w:val="00DA3A46"/>
    <w:rsid w:val="00DA5286"/>
    <w:rsid w:val="00DA70A9"/>
    <w:rsid w:val="00E10AAA"/>
    <w:rsid w:val="00E17479"/>
    <w:rsid w:val="00E17580"/>
    <w:rsid w:val="00E21FDE"/>
    <w:rsid w:val="00E33BBF"/>
    <w:rsid w:val="00E3461A"/>
    <w:rsid w:val="00E412D6"/>
    <w:rsid w:val="00E432C9"/>
    <w:rsid w:val="00E460B7"/>
    <w:rsid w:val="00EA2162"/>
    <w:rsid w:val="00EB34FB"/>
    <w:rsid w:val="00ED02B9"/>
    <w:rsid w:val="00EE50F4"/>
    <w:rsid w:val="00F048E5"/>
    <w:rsid w:val="00F261C1"/>
    <w:rsid w:val="00F46BCB"/>
    <w:rsid w:val="00F61EEE"/>
    <w:rsid w:val="00F6448E"/>
    <w:rsid w:val="00F65C3A"/>
    <w:rsid w:val="00F735CA"/>
    <w:rsid w:val="00F85B0F"/>
    <w:rsid w:val="00F90F25"/>
    <w:rsid w:val="00F96AE5"/>
    <w:rsid w:val="00FC2C67"/>
    <w:rsid w:val="00FD1CAC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F69C"/>
  <w15:docId w15:val="{13E8E23F-A129-4ABA-B6E1-8AB0FACE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40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E3755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Heading2">
    <w:name w:val="heading 2"/>
    <w:basedOn w:val="Normal"/>
    <w:next w:val="Normal"/>
    <w:link w:val="Heading2Char"/>
    <w:qFormat/>
    <w:rsid w:val="007E3755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40E"/>
    <w:pPr>
      <w:jc w:val="center"/>
    </w:pPr>
    <w:rPr>
      <w:rFonts w:ascii="Times New Roman" w:hAnsi="Times New Roman"/>
      <w:b/>
      <w:bCs/>
      <w:sz w:val="44"/>
      <w:szCs w:val="44"/>
      <w:lang w:eastAsia="th-TH"/>
    </w:rPr>
  </w:style>
  <w:style w:type="character" w:customStyle="1" w:styleId="TitleChar">
    <w:name w:val="Title Char"/>
    <w:basedOn w:val="DefaultParagraphFont"/>
    <w:link w:val="Title"/>
    <w:rsid w:val="0013040E"/>
    <w:rPr>
      <w:rFonts w:ascii="Times New Roman" w:eastAsia="Cordia New" w:hAnsi="Times New Roman" w:cs="Angsana New"/>
      <w:b/>
      <w:bCs/>
      <w:sz w:val="44"/>
      <w:szCs w:val="44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0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0E"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7E3755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Heading2Char">
    <w:name w:val="Heading 2 Char"/>
    <w:basedOn w:val="DefaultParagraphFont"/>
    <w:link w:val="Heading2"/>
    <w:rsid w:val="007E3755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paragraph" w:styleId="BlockText">
    <w:name w:val="Block Text"/>
    <w:basedOn w:val="Normal"/>
    <w:rsid w:val="007E3755"/>
    <w:pPr>
      <w:ind w:left="720" w:right="-199" w:hanging="720"/>
    </w:pPr>
    <w:rPr>
      <w:rFonts w:ascii="Times New Roman" w:hAnsi="Times New Roman"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7E3755"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E3755"/>
    <w:rPr>
      <w:rFonts w:ascii="Cordia New" w:eastAsia="Cordia New" w:hAnsi="Cordia New" w:cs="Angsana New"/>
      <w:b/>
      <w:bCs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51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E88"/>
    <w:pPr>
      <w:tabs>
        <w:tab w:val="center" w:pos="4513"/>
        <w:tab w:val="right" w:pos="9026"/>
      </w:tabs>
    </w:pPr>
    <w:rPr>
      <w:rFonts w:ascii="Times New Roman" w:eastAsia="Times New Roman" w:hAnsi="Times New Roman"/>
      <w:sz w:val="24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2E88"/>
    <w:rPr>
      <w:rFonts w:ascii="Times New Roman" w:eastAsia="Times New Roman" w:hAnsi="Times New Roman" w:cs="Angsan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0F128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655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AKKHARAPHA VADTANAPONG</cp:lastModifiedBy>
  <cp:revision>9</cp:revision>
  <cp:lastPrinted>2023-02-06T03:30:00Z</cp:lastPrinted>
  <dcterms:created xsi:type="dcterms:W3CDTF">2023-03-07T08:51:00Z</dcterms:created>
  <dcterms:modified xsi:type="dcterms:W3CDTF">2023-03-07T08:53:00Z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e32311d6a06fc771c7516f90b766a78c252e3ee69c773083891ee1d115127b72</vt:lpwstr>
  </property>
</Properties>
</file>