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81A9" w14:textId="77777777" w:rsidR="00A73962" w:rsidRDefault="00A73962" w:rsidP="00FF171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FA5E2E6" w14:textId="77777777" w:rsidR="00386643" w:rsidRPr="002849AD" w:rsidRDefault="00386643" w:rsidP="00386643">
      <w:pPr>
        <w:jc w:val="right"/>
        <w:rPr>
          <w:rFonts w:ascii="TH SarabunPSK" w:hAnsi="TH SarabunPSK" w:cs="TH SarabunPSK"/>
          <w:sz w:val="32"/>
          <w:szCs w:val="32"/>
        </w:rPr>
      </w:pPr>
      <w:r w:rsidRPr="002849AD">
        <w:rPr>
          <w:rFonts w:ascii="TH SarabunPSK" w:hAnsi="TH SarabunPSK" w:cs="TH SarabunPSK"/>
          <w:b/>
          <w:bCs/>
          <w:sz w:val="32"/>
          <w:szCs w:val="32"/>
          <w:cs/>
        </w:rPr>
        <w:t>แบบ   บก  111</w:t>
      </w:r>
    </w:p>
    <w:p w14:paraId="59FE555D" w14:textId="77777777" w:rsidR="00386643" w:rsidRDefault="00386643" w:rsidP="003866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1DB963" w14:textId="77777777" w:rsidR="00386643" w:rsidRPr="00386643" w:rsidRDefault="00386643" w:rsidP="003866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643">
        <w:rPr>
          <w:rFonts w:ascii="TH SarabunPSK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</w:p>
    <w:p w14:paraId="485DD452" w14:textId="77777777" w:rsidR="00FF1715" w:rsidRPr="002849AD" w:rsidRDefault="00A73962" w:rsidP="00FF1715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ส่วนงาน </w:t>
      </w:r>
      <w:r w:rsidR="00503A92">
        <w:rPr>
          <w:rFonts w:ascii="TH SarabunPSK" w:hAnsi="TH SarabunPSK" w:cs="TH SarabunPSK" w:hint="cs"/>
          <w:sz w:val="32"/>
          <w:szCs w:val="32"/>
          <w:cs/>
        </w:rPr>
        <w:t xml:space="preserve">คณะเทคนิคการแพทย์ </w:t>
      </w:r>
      <w:r w:rsidR="00506D00" w:rsidRPr="002849AD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</w:p>
    <w:p w14:paraId="52A720F5" w14:textId="77777777" w:rsidR="00FF1715" w:rsidRPr="002849AD" w:rsidRDefault="00FF1715" w:rsidP="00FF171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6121"/>
        <w:gridCol w:w="1260"/>
        <w:gridCol w:w="1367"/>
      </w:tblGrid>
      <w:tr w:rsidR="00FF1715" w:rsidRPr="002849AD" w14:paraId="4816B563" w14:textId="77777777" w:rsidTr="008F45B2">
        <w:trPr>
          <w:trHeight w:val="769"/>
        </w:trPr>
        <w:tc>
          <w:tcPr>
            <w:tcW w:w="1367" w:type="dxa"/>
            <w:shd w:val="clear" w:color="auto" w:fill="auto"/>
            <w:vAlign w:val="center"/>
          </w:tcPr>
          <w:p w14:paraId="70A848AB" w14:textId="77777777" w:rsidR="00FF1715" w:rsidRPr="002849AD" w:rsidRDefault="00FF1715" w:rsidP="008F4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49AD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6121" w:type="dxa"/>
            <w:shd w:val="clear" w:color="auto" w:fill="auto"/>
            <w:vAlign w:val="center"/>
          </w:tcPr>
          <w:p w14:paraId="02F8B705" w14:textId="77777777" w:rsidR="00830A93" w:rsidRPr="002849AD" w:rsidRDefault="00FF1715" w:rsidP="008F45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9A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91E7B3" w14:textId="77777777" w:rsidR="00FF1715" w:rsidRPr="002849AD" w:rsidRDefault="00FF1715" w:rsidP="008F4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49A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A72904C" w14:textId="77777777" w:rsidR="00FF1715" w:rsidRPr="002849AD" w:rsidRDefault="00FF1715" w:rsidP="008F4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49A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F1715" w:rsidRPr="002849AD" w14:paraId="59F5FA37" w14:textId="77777777" w:rsidTr="000A569F">
        <w:trPr>
          <w:trHeight w:val="1034"/>
        </w:trPr>
        <w:tc>
          <w:tcPr>
            <w:tcW w:w="1367" w:type="dxa"/>
            <w:shd w:val="clear" w:color="auto" w:fill="auto"/>
          </w:tcPr>
          <w:p w14:paraId="2A396185" w14:textId="77777777" w:rsidR="00F857A4" w:rsidRPr="002849AD" w:rsidRDefault="00F857A4" w:rsidP="001B20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1" w:type="dxa"/>
            <w:shd w:val="clear" w:color="auto" w:fill="auto"/>
          </w:tcPr>
          <w:p w14:paraId="765EFAE3" w14:textId="77777777" w:rsidR="00F857A4" w:rsidRDefault="001B2046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ค่าชดเชยน้ำมัน</w:t>
            </w:r>
          </w:p>
          <w:p w14:paraId="34CBD2EC" w14:textId="77777777" w:rsidR="001B2046" w:rsidRDefault="001B2046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หมายเลขทะเบียนรถยนต์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</w:t>
            </w:r>
          </w:p>
          <w:p w14:paraId="0A677656" w14:textId="77777777" w:rsidR="001B2046" w:rsidRDefault="001B2046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ออกจาก  คณะเทคนิคการแพทย์ ถึง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E338979" w14:textId="77777777" w:rsidR="001B2046" w:rsidRDefault="001B2046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ไป-กลับ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กม. กมละ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บาท </w:t>
            </w:r>
          </w:p>
          <w:p w14:paraId="5A2DC4B1" w14:textId="77777777" w:rsidR="00B32055" w:rsidRDefault="00B32055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DF9D0F" w14:textId="77777777" w:rsidR="00B32055" w:rsidRDefault="00B32055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990B5D" w14:textId="77777777" w:rsidR="00B32055" w:rsidRDefault="00B32055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5AA20" w14:textId="77777777" w:rsidR="00B32055" w:rsidRDefault="00B32055" w:rsidP="005947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06C886F" w14:textId="77777777" w:rsidR="00B32055" w:rsidRDefault="00B32055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BAD912" w14:textId="77777777" w:rsidR="00B32055" w:rsidRDefault="00B32055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268411" w14:textId="77777777" w:rsidR="00B32055" w:rsidRDefault="00B32055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57C2F" w14:textId="77777777" w:rsidR="00B32055" w:rsidRPr="002849AD" w:rsidRDefault="00B32055" w:rsidP="005947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099E226" w14:textId="77777777" w:rsidR="00F857A4" w:rsidRPr="002849AD" w:rsidRDefault="00F857A4" w:rsidP="000A56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auto"/>
          </w:tcPr>
          <w:p w14:paraId="5A85CC28" w14:textId="77777777" w:rsidR="00FF1715" w:rsidRPr="002849AD" w:rsidRDefault="00FF1715" w:rsidP="008F4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715" w:rsidRPr="002849AD" w14:paraId="2FD4A80A" w14:textId="77777777" w:rsidTr="008F45B2">
        <w:trPr>
          <w:trHeight w:val="668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4C8CE818" w14:textId="77777777" w:rsidR="00FF1715" w:rsidRPr="002849AD" w:rsidRDefault="00506D00" w:rsidP="008F4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4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="00FF1715" w:rsidRPr="002849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รวมเป็นเงิน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B0D1EF" w14:textId="77777777" w:rsidR="00FF1715" w:rsidRPr="002849AD" w:rsidRDefault="00FF1715" w:rsidP="00862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1E72A946" w14:textId="77777777" w:rsidR="00FF1715" w:rsidRPr="002849AD" w:rsidRDefault="00FF1715" w:rsidP="008F4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3F57A9" w14:textId="77777777" w:rsidR="00FF1715" w:rsidRPr="002849AD" w:rsidRDefault="00FF1715" w:rsidP="00FF1715">
      <w:pPr>
        <w:rPr>
          <w:rFonts w:ascii="TH SarabunPSK" w:hAnsi="TH SarabunPSK" w:cs="TH SarabunPSK"/>
          <w:sz w:val="32"/>
          <w:szCs w:val="32"/>
        </w:rPr>
      </w:pPr>
    </w:p>
    <w:p w14:paraId="7512A191" w14:textId="77777777" w:rsidR="00FF1715" w:rsidRPr="002849AD" w:rsidRDefault="00FF1715" w:rsidP="00FF1715">
      <w:pPr>
        <w:rPr>
          <w:rFonts w:ascii="TH SarabunPSK" w:hAnsi="TH SarabunPSK" w:cs="TH SarabunPSK"/>
          <w:b/>
          <w:bCs/>
          <w:sz w:val="32"/>
          <w:szCs w:val="32"/>
        </w:rPr>
      </w:pP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  <w:t>รวมทั้งสิ้น  (ตัวอักษร)</w:t>
      </w:r>
      <w:r w:rsidR="00506D00" w:rsidRPr="00284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D00" w:rsidRPr="002849A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9473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1B204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="0059473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="00506D00" w:rsidRPr="002849A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862923" w:rsidRPr="002849AD">
        <w:rPr>
          <w:rFonts w:ascii="TH SarabunPSK" w:hAnsi="TH SarabunPSK" w:cs="TH SarabunPSK"/>
          <w:b/>
          <w:bCs/>
          <w:sz w:val="32"/>
          <w:szCs w:val="32"/>
          <w:cs/>
        </w:rPr>
        <w:t>ถ้วน</w:t>
      </w:r>
      <w:r w:rsidR="00506D00" w:rsidRPr="002849A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14:paraId="66CD3A33" w14:textId="77777777" w:rsidR="00FF1715" w:rsidRPr="002849AD" w:rsidRDefault="00FF1715" w:rsidP="00506D0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506D00" w:rsidRPr="00284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055" w:rsidRPr="00B320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B3205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06D00" w:rsidRPr="00B32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055" w:rsidRPr="00B3205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506D00" w:rsidRPr="002849AD">
        <w:rPr>
          <w:rFonts w:ascii="TH SarabunPSK" w:hAnsi="TH SarabunPSK" w:cs="TH SarabunPSK"/>
          <w:sz w:val="32"/>
          <w:szCs w:val="32"/>
          <w:cs/>
        </w:rPr>
        <w:t>สังกัด</w:t>
      </w:r>
      <w:r w:rsidR="00B3205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  </w:t>
      </w:r>
      <w:r w:rsidR="00386643" w:rsidRPr="00386643">
        <w:rPr>
          <w:rFonts w:ascii="TH SarabunPSK" w:hAnsi="TH SarabunPSK" w:cs="TH SarabunPSK"/>
          <w:sz w:val="32"/>
          <w:szCs w:val="32"/>
          <w:cs/>
        </w:rPr>
        <w:t>ขอรับรองว่ารายจ่ายข้างต้นนี้ ไม่อาจเรียกใบเสร็จรับเงินจากผู้รับได้ และข้าพเจ้าได้จ่ายไปในงานของราชการโดยแท้</w:t>
      </w:r>
    </w:p>
    <w:p w14:paraId="6A3EA08C" w14:textId="77777777" w:rsidR="00FF1715" w:rsidRPr="002849AD" w:rsidRDefault="00FF1715" w:rsidP="00FF1715">
      <w:pPr>
        <w:rPr>
          <w:rFonts w:ascii="TH SarabunPSK" w:hAnsi="TH SarabunPSK" w:cs="TH SarabunPSK"/>
          <w:sz w:val="32"/>
          <w:szCs w:val="32"/>
        </w:rPr>
      </w:pPr>
    </w:p>
    <w:p w14:paraId="7FA21BE2" w14:textId="77777777" w:rsidR="00FF1715" w:rsidRPr="002849AD" w:rsidRDefault="00FF1715" w:rsidP="00FF1715">
      <w:pPr>
        <w:rPr>
          <w:rFonts w:ascii="TH SarabunPSK" w:hAnsi="TH SarabunPSK" w:cs="TH SarabunPSK"/>
          <w:sz w:val="32"/>
          <w:szCs w:val="32"/>
        </w:rPr>
      </w:pPr>
    </w:p>
    <w:p w14:paraId="0914A511" w14:textId="77777777" w:rsidR="00FF1715" w:rsidRPr="002849AD" w:rsidRDefault="00FF1715" w:rsidP="00FF1715">
      <w:pPr>
        <w:rPr>
          <w:rFonts w:ascii="TH SarabunPSK" w:hAnsi="TH SarabunPSK" w:cs="TH SarabunPSK"/>
          <w:sz w:val="32"/>
          <w:szCs w:val="32"/>
        </w:rPr>
      </w:pP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</w:r>
      <w:r w:rsidRPr="002849A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</w:t>
      </w:r>
    </w:p>
    <w:p w14:paraId="780D294E" w14:textId="77777777" w:rsidR="00FF1715" w:rsidRPr="002849AD" w:rsidRDefault="008F3DA5" w:rsidP="00FF17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72A86" w:rsidRPr="002849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C6E4D" w:rsidRPr="00284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715" w:rsidRPr="002849A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6D6C78" w:rsidRPr="002849AD">
        <w:rPr>
          <w:rFonts w:ascii="TH SarabunPSK" w:hAnsi="TH SarabunPSK" w:cs="TH SarabunPSK"/>
          <w:sz w:val="32"/>
          <w:szCs w:val="32"/>
          <w:cs/>
        </w:rPr>
        <w:t>)</w:t>
      </w:r>
    </w:p>
    <w:p w14:paraId="2DBF81B6" w14:textId="0A97A5F1" w:rsidR="00506D00" w:rsidRPr="002849AD" w:rsidRDefault="005C6E4D" w:rsidP="00FF1715">
      <w:pPr>
        <w:rPr>
          <w:rFonts w:ascii="TH SarabunPSK" w:hAnsi="TH SarabunPSK" w:cs="TH SarabunPSK"/>
          <w:sz w:val="32"/>
          <w:szCs w:val="32"/>
        </w:rPr>
      </w:pPr>
      <w:r w:rsidRPr="002849A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F1715" w:rsidRPr="002849AD">
        <w:rPr>
          <w:rFonts w:ascii="TH SarabunPSK" w:hAnsi="TH SarabunPSK" w:cs="TH SarabunPSK"/>
          <w:sz w:val="32"/>
          <w:szCs w:val="32"/>
          <w:cs/>
        </w:rPr>
        <w:tab/>
      </w:r>
      <w:r w:rsidR="00FF1715" w:rsidRPr="002849AD">
        <w:rPr>
          <w:rFonts w:ascii="TH SarabunPSK" w:hAnsi="TH SarabunPSK" w:cs="TH SarabunPSK"/>
          <w:sz w:val="32"/>
          <w:szCs w:val="32"/>
          <w:cs/>
        </w:rPr>
        <w:tab/>
      </w:r>
      <w:r w:rsidR="00FF1715" w:rsidRPr="002849AD">
        <w:rPr>
          <w:rFonts w:ascii="TH SarabunPSK" w:hAnsi="TH SarabunPSK" w:cs="TH SarabunPSK"/>
          <w:sz w:val="32"/>
          <w:szCs w:val="32"/>
          <w:cs/>
        </w:rPr>
        <w:tab/>
      </w:r>
      <w:r w:rsidR="00FF1715" w:rsidRPr="002849AD">
        <w:rPr>
          <w:rFonts w:ascii="TH SarabunPSK" w:hAnsi="TH SarabunPSK" w:cs="TH SarabunPSK"/>
          <w:sz w:val="32"/>
          <w:szCs w:val="32"/>
          <w:cs/>
        </w:rPr>
        <w:tab/>
      </w:r>
      <w:r w:rsidR="00FF1715" w:rsidRPr="002849AD">
        <w:rPr>
          <w:rFonts w:ascii="TH SarabunPSK" w:hAnsi="TH SarabunPSK" w:cs="TH SarabunPSK"/>
          <w:sz w:val="32"/>
          <w:szCs w:val="32"/>
          <w:cs/>
        </w:rPr>
        <w:tab/>
      </w:r>
      <w:r w:rsidR="00FF1715" w:rsidRPr="002849AD">
        <w:rPr>
          <w:rFonts w:ascii="TH SarabunPSK" w:hAnsi="TH SarabunPSK" w:cs="TH SarabunPSK"/>
          <w:sz w:val="32"/>
          <w:szCs w:val="32"/>
          <w:cs/>
        </w:rPr>
        <w:tab/>
      </w:r>
      <w:r w:rsidR="00137BB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F1715" w:rsidRPr="002849AD">
        <w:rPr>
          <w:rFonts w:ascii="TH SarabunPSK" w:hAnsi="TH SarabunPSK" w:cs="TH SarabunPSK"/>
          <w:sz w:val="32"/>
          <w:szCs w:val="32"/>
          <w:cs/>
        </w:rPr>
        <w:t>วันที่</w:t>
      </w:r>
      <w:r w:rsidR="00506D00" w:rsidRPr="002849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7BB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26DFF2FE" w14:textId="77777777" w:rsidR="00506D00" w:rsidRPr="002849AD" w:rsidRDefault="00343892" w:rsidP="00FF1715">
      <w:pPr>
        <w:rPr>
          <w:rFonts w:ascii="TH SarabunPSK" w:hAnsi="TH SarabunPSK" w:cs="TH SarabunPSK"/>
          <w:sz w:val="32"/>
          <w:szCs w:val="32"/>
          <w:cs/>
        </w:rPr>
      </w:pPr>
      <w:r w:rsidRPr="002849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506D00" w:rsidRPr="002849AD" w:rsidSect="00763993">
      <w:pgSz w:w="11906" w:h="16838"/>
      <w:pgMar w:top="1134" w:right="1106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4D02"/>
    <w:multiLevelType w:val="hybridMultilevel"/>
    <w:tmpl w:val="9BB6FA04"/>
    <w:lvl w:ilvl="0" w:tplc="8208E59E">
      <w:start w:val="2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93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715"/>
    <w:rsid w:val="000357B2"/>
    <w:rsid w:val="000A569F"/>
    <w:rsid w:val="00137BBF"/>
    <w:rsid w:val="001A50B2"/>
    <w:rsid w:val="001B2046"/>
    <w:rsid w:val="00213CD2"/>
    <w:rsid w:val="00226A46"/>
    <w:rsid w:val="002320AE"/>
    <w:rsid w:val="00244480"/>
    <w:rsid w:val="002849AD"/>
    <w:rsid w:val="002E5834"/>
    <w:rsid w:val="00300F1B"/>
    <w:rsid w:val="00343892"/>
    <w:rsid w:val="00386643"/>
    <w:rsid w:val="003C7799"/>
    <w:rsid w:val="00503A92"/>
    <w:rsid w:val="00506D00"/>
    <w:rsid w:val="00543CA8"/>
    <w:rsid w:val="00572A86"/>
    <w:rsid w:val="00594735"/>
    <w:rsid w:val="005C6E4D"/>
    <w:rsid w:val="00633281"/>
    <w:rsid w:val="006D5EF0"/>
    <w:rsid w:val="006D6C78"/>
    <w:rsid w:val="006F0FDE"/>
    <w:rsid w:val="0076350D"/>
    <w:rsid w:val="00763993"/>
    <w:rsid w:val="00830A93"/>
    <w:rsid w:val="0083215B"/>
    <w:rsid w:val="0083585E"/>
    <w:rsid w:val="00862923"/>
    <w:rsid w:val="008759AD"/>
    <w:rsid w:val="008F3DA5"/>
    <w:rsid w:val="008F45B2"/>
    <w:rsid w:val="00904DCC"/>
    <w:rsid w:val="00A137C6"/>
    <w:rsid w:val="00A73962"/>
    <w:rsid w:val="00A97BA9"/>
    <w:rsid w:val="00AB1DA5"/>
    <w:rsid w:val="00B32055"/>
    <w:rsid w:val="00C26671"/>
    <w:rsid w:val="00C32646"/>
    <w:rsid w:val="00C9710E"/>
    <w:rsid w:val="00CB2DD4"/>
    <w:rsid w:val="00CC32F7"/>
    <w:rsid w:val="00D830C3"/>
    <w:rsid w:val="00EA58A7"/>
    <w:rsid w:val="00F857A4"/>
    <w:rsid w:val="00FA7671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906C7"/>
  <w15:chartTrackingRefBased/>
  <w15:docId w15:val="{E1C47D75-5418-4D01-BA02-FF6FAADF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448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44480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aca1baa-128c-428e-bf19-4c6832f317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734DFE486548B005275291593274" ma:contentTypeVersion="18" ma:contentTypeDescription="Create a new document." ma:contentTypeScope="" ma:versionID="9ad8fa481f8e2326c1dfcddb35eb7536">
  <xsd:schema xmlns:xsd="http://www.w3.org/2001/XMLSchema" xmlns:xs="http://www.w3.org/2001/XMLSchema" xmlns:p="http://schemas.microsoft.com/office/2006/metadata/properties" xmlns:ns1="http://schemas.microsoft.com/sharepoint/v3" xmlns:ns3="7aca1baa-128c-428e-bf19-4c6832f31724" xmlns:ns4="c7cdb8d0-f2d6-4a58-ba5d-bd00cccb727a" targetNamespace="http://schemas.microsoft.com/office/2006/metadata/properties" ma:root="true" ma:fieldsID="7ad78b5cc72a0e1acda7144c9ee06b4b" ns1:_="" ns3:_="" ns4:_="">
    <xsd:import namespace="http://schemas.microsoft.com/sharepoint/v3"/>
    <xsd:import namespace="7aca1baa-128c-428e-bf19-4c6832f31724"/>
    <xsd:import namespace="c7cdb8d0-f2d6-4a58-ba5d-bd00cccb7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a1baa-128c-428e-bf19-4c6832f3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db8d0-f2d6-4a58-ba5d-bd00cccb727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0697C-52E6-4E50-99C3-771E9445E1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ca1baa-128c-428e-bf19-4c6832f31724"/>
  </ds:schemaRefs>
</ds:datastoreItem>
</file>

<file path=customXml/itemProps2.xml><?xml version="1.0" encoding="utf-8"?>
<ds:datastoreItem xmlns:ds="http://schemas.openxmlformats.org/officeDocument/2006/customXml" ds:itemID="{51E993ED-36F5-40C1-AE2A-EFD405E07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ca1baa-128c-428e-bf19-4c6832f31724"/>
    <ds:schemaRef ds:uri="c7cdb8d0-f2d6-4a58-ba5d-bd00cccb7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28A6C-EC9D-44ED-8729-D7F20E66B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 บก  111</vt:lpstr>
      <vt:lpstr>แบบ   บก  111</vt:lpstr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 บก  111</dc:title>
  <dc:subject/>
  <dc:creator>owner</dc:creator>
  <cp:keywords/>
  <cp:lastModifiedBy>AKKHARAPHA VADTANAPONG</cp:lastModifiedBy>
  <cp:revision>3</cp:revision>
  <cp:lastPrinted>2023-02-06T07:49:00Z</cp:lastPrinted>
  <dcterms:created xsi:type="dcterms:W3CDTF">2023-02-06T08:54:00Z</dcterms:created>
  <dcterms:modified xsi:type="dcterms:W3CDTF">2023-02-06T08:58:00Z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6620ce0e2cf3346624efe2f8d0d839d240cf5cb1bf7323b8ab08d58f1fc05ac6</vt:lpwstr>
  </property>
  <property fmtid="{D5CDD505-2E9C-101B-9397-08002B2CF9AE}" pid="3" name="ContentTypeId">
    <vt:lpwstr>0x010100D47E734DFE486548B005275291593274</vt:lpwstr>
  </property>
</Properties>
</file>