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2AE5" w14:textId="0BCCA9F2" w:rsidR="00AA703C" w:rsidRPr="00F243FB" w:rsidRDefault="007E4CB0" w:rsidP="00805F9C">
      <w:pPr>
        <w:spacing w:after="0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F243F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รายละเอียด</w:t>
      </w:r>
      <w:r w:rsidR="0003108B" w:rsidRPr="00F243F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ความพร้อม</w:t>
      </w:r>
      <w:r w:rsidR="00EB024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ด้านสถานที่</w:t>
      </w:r>
      <w:r w:rsidR="00AA703C" w:rsidRPr="00F243F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ในการรับ</w:t>
      </w:r>
      <w:r w:rsidR="00794BA5" w:rsidRPr="00F243F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บริการ</w:t>
      </w:r>
      <w:r w:rsidR="00AA703C" w:rsidRPr="00F243F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ทางด้านสุขภาพ</w:t>
      </w:r>
      <w:r w:rsidR="002A3661" w:rsidRPr="00F243F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ในงานบริการวิชาการชุมชน</w:t>
      </w:r>
    </w:p>
    <w:p w14:paraId="3672ECF8" w14:textId="5067F1E7" w:rsidR="00CB49A8" w:rsidRDefault="002A3661" w:rsidP="00805F9C">
      <w:pPr>
        <w:spacing w:after="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243F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คณะเทคนิคการแพทย์ มหาวิทยาลัยเชียงใหม่</w:t>
      </w:r>
    </w:p>
    <w:tbl>
      <w:tblPr>
        <w:tblStyle w:val="TableGrid"/>
        <w:tblW w:w="5224" w:type="pct"/>
        <w:jc w:val="center"/>
        <w:tblLook w:val="04A0" w:firstRow="1" w:lastRow="0" w:firstColumn="1" w:lastColumn="0" w:noHBand="0" w:noVBand="1"/>
      </w:tblPr>
      <w:tblGrid>
        <w:gridCol w:w="6941"/>
        <w:gridCol w:w="3118"/>
      </w:tblGrid>
      <w:tr w:rsidR="00CB49A8" w:rsidRPr="00CB1DA4" w14:paraId="1D8C9B67" w14:textId="77777777" w:rsidTr="00270410">
        <w:trPr>
          <w:trHeight w:val="348"/>
          <w:tblHeader/>
          <w:jc w:val="center"/>
        </w:trPr>
        <w:tc>
          <w:tcPr>
            <w:tcW w:w="3450" w:type="pct"/>
            <w:shd w:val="clear" w:color="auto" w:fill="D9E2F3" w:themeFill="accent1" w:themeFillTint="33"/>
            <w:vAlign w:val="center"/>
          </w:tcPr>
          <w:p w14:paraId="76E0DA38" w14:textId="7D60727E" w:rsidR="00CB49A8" w:rsidRPr="00CB1DA4" w:rsidRDefault="00871747" w:rsidP="00805F9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550" w:type="pct"/>
            <w:shd w:val="clear" w:color="auto" w:fill="D9E2F3" w:themeFill="accent1" w:themeFillTint="33"/>
            <w:vAlign w:val="center"/>
          </w:tcPr>
          <w:p w14:paraId="2B209F50" w14:textId="27B36DD8" w:rsidR="00CB49A8" w:rsidRPr="00CB1DA4" w:rsidRDefault="00CB49A8" w:rsidP="00805F9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D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67DF8" w:rsidRPr="00CB1DA4" w14:paraId="47549BBE" w14:textId="77777777" w:rsidTr="00270410">
        <w:trPr>
          <w:jc w:val="center"/>
        </w:trPr>
        <w:tc>
          <w:tcPr>
            <w:tcW w:w="3450" w:type="pct"/>
          </w:tcPr>
          <w:p w14:paraId="53F0DAD2" w14:textId="77777777" w:rsidR="00EA0F91" w:rsidRDefault="00D96444" w:rsidP="00805F9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จุดที่ </w:t>
            </w: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bidi="th"/>
              </w:rPr>
              <w:t>1</w:t>
            </w:r>
            <w:r w:rsidR="00270410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bidi="th"/>
              </w:rPr>
              <w:t xml:space="preserve"> </w:t>
            </w: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ความพร้อมด้านสถานที่จุดลงทะเบียนและคัดกรอง</w:t>
            </w:r>
            <w:r w:rsidR="00EA0F9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</w:p>
          <w:p w14:paraId="124AC7D5" w14:textId="4A08F020" w:rsidR="00F243FB" w:rsidRPr="00D96444" w:rsidRDefault="00D96444" w:rsidP="00805F9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bidi="th"/>
              </w:rPr>
            </w:pP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(ส่วนของ อปท. บริหารจัดการ)</w:t>
            </w:r>
          </w:p>
          <w:p w14:paraId="03D9EB19" w14:textId="77777777" w:rsidR="00270410" w:rsidRDefault="00D964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lang w:bidi="th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จุดรับคิว และ ลงทะเบียนผู้รับบริการ ประกอบด้วย โต๊ะสำหรับรับคิวและลงทะเบียน แจกใบลงทะเบียนประมาณ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>3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lang w:val="th"/>
              </w:rPr>
              <w:t>-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4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 และโต๊ะสำหรับลงทะเบียนและกรอกข้อมูล กรณีที่มีผู้รับบริการเพิ่มเติมหน้างาน ประมาณ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>1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lang w:val="th"/>
              </w:rPr>
              <w:t>-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2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 และผู้ปฏิบัติงานของ อปท. อย่างน้อย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5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คน</w:t>
            </w:r>
          </w:p>
          <w:p w14:paraId="67B19B6E" w14:textId="77777777" w:rsidR="00270410" w:rsidRDefault="00D964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lang w:bidi="th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วัดความดัน ชีพจร น้ำหนัก ส่วนสูง และวัดรอบเอว อย่างน้อย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3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จุดขึ้นไป ประกอบด้วย โต๊ะสำหรับวางอุปกรณ์วัดความดัน ชีพจร น้ำหนัก ส่วนสูง และวัดรอบเอว ประมาณจุดละ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1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 และและผู้ปฏิบัติงานของ อปท. อย่างน้อยจุดละ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3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คนขึ้นไป</w:t>
            </w:r>
          </w:p>
          <w:p w14:paraId="43B8B2A1" w14:textId="6C97B8A8" w:rsidR="00F243FB" w:rsidRPr="00270410" w:rsidRDefault="00D964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จุดนั่งรอเรียกคิวเจาะเลือด มีพื้นที่กว้างเพียงพอ สำหรับการรองรับ ส่วนของเวทีพิธีเปิด การบรรยายให้ความรู้ และเก้าอี้สำหรับผู้รับบริการครบตามจำนวนผู้รับบริการ ประมาณ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300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 แบบไม่แออัดและมีทางเดินที่กว้าง เดินสะดวกสบาย</w:t>
            </w:r>
          </w:p>
        </w:tc>
        <w:tc>
          <w:tcPr>
            <w:tcW w:w="1550" w:type="pct"/>
          </w:tcPr>
          <w:p w14:paraId="1FDB00BF" w14:textId="77777777" w:rsidR="00D96444" w:rsidRPr="00270410" w:rsidRDefault="00D96444" w:rsidP="00805F9C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กรุณาวาดภาพแผนผังของสถานที่จุดที่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1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และระบุขนาดพื้นที่ให้บริการ ระยะห่างแต่ละจุด พร้อมถ่ายภาพสถานที่จริงที่จะให้บริการ และ คำอธิบายมาพอสังเขป</w:t>
            </w:r>
          </w:p>
          <w:p w14:paraId="1FA9920C" w14:textId="7CDF3467" w:rsidR="00B36794" w:rsidRPr="00EF523C" w:rsidRDefault="00B36794" w:rsidP="00805F9C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4D30" w:rsidRPr="00CB1DA4" w14:paraId="67771B64" w14:textId="77777777" w:rsidTr="00270410">
        <w:trPr>
          <w:jc w:val="center"/>
        </w:trPr>
        <w:tc>
          <w:tcPr>
            <w:tcW w:w="3450" w:type="pct"/>
          </w:tcPr>
          <w:p w14:paraId="340E8189" w14:textId="5E3391C6" w:rsidR="00D96444" w:rsidRPr="00D96444" w:rsidRDefault="00D96444" w:rsidP="00805F9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bidi="th"/>
              </w:rPr>
            </w:pP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จุดที่ </w:t>
            </w: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bidi="th"/>
              </w:rPr>
              <w:t>2</w:t>
            </w:r>
            <w:r w:rsidR="00270410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bidi="th"/>
              </w:rPr>
              <w:t xml:space="preserve"> </w:t>
            </w: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ความพร้อมด้านสถานที่จุดลงทะเบียนรับหลอดเลือด จุดเจาะเลือด และจุดเก็บน้ำดื่ม</w:t>
            </w:r>
          </w:p>
          <w:p w14:paraId="2B8C35C5" w14:textId="59990D8F" w:rsidR="00D96444" w:rsidRPr="00270410" w:rsidRDefault="00D964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lang w:bidi="th"/>
              </w:rPr>
            </w:pPr>
            <w:r w:rsidRPr="0027041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จุ</w:t>
            </w:r>
            <w:r w:rsidRPr="00270410">
              <w:rPr>
                <w:rFonts w:ascii="TH SarabunPSK" w:hAnsi="TH SarabunPSK" w:cs="TH SarabunPSK"/>
                <w:spacing w:val="-8"/>
                <w:sz w:val="32"/>
                <w:szCs w:val="32"/>
                <w:u w:val="single"/>
                <w:cs/>
              </w:rPr>
              <w:t>ดลงทะเบียนรับหลอดเลือด</w:t>
            </w:r>
            <w:r w:rsidRPr="0027041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ประกอบด้วย โต๊ะประมาณ </w:t>
            </w:r>
            <w:r w:rsidRPr="00270410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"/>
              </w:rPr>
              <w:t>4</w:t>
            </w:r>
            <w:r w:rsidRPr="00270410">
              <w:rPr>
                <w:rFonts w:ascii="TH SarabunPSK" w:hAnsi="TH SarabunPSK" w:cs="TH SarabunPSK"/>
                <w:spacing w:val="-8"/>
                <w:sz w:val="32"/>
                <w:szCs w:val="32"/>
                <w:lang w:val="th"/>
              </w:rPr>
              <w:t>-</w:t>
            </w:r>
            <w:r w:rsidRPr="00270410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"/>
              </w:rPr>
              <w:t xml:space="preserve">5 </w:t>
            </w:r>
            <w:r w:rsidRPr="0027041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ตัว สำหรับวางอุปกรณ์ต่างๆ เช่น คอมพิวเตอร์ หลอดเลือด เอกสาร ฯ และมีเก้าอี้ประมาณ </w:t>
            </w:r>
            <w:r w:rsidRPr="00270410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"/>
              </w:rPr>
              <w:t xml:space="preserve">8 </w:t>
            </w:r>
            <w:r w:rsidRPr="0027041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ตัว</w:t>
            </w:r>
          </w:p>
          <w:p w14:paraId="7F1A1242" w14:textId="61D7A14B" w:rsidR="00D96444" w:rsidRDefault="00D96444" w:rsidP="00805F9C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>2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lang w:val="th"/>
              </w:rPr>
              <w:t>)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ab/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 xml:space="preserve">จุดเจาะเลือด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  <w:lang w:bidi="th"/>
              </w:rPr>
              <w:t xml:space="preserve">10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 xml:space="preserve">จุด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ประกอบด้วย โต๊ะสำหรับวางอุปกรณ์เจาะเลือดและเก้าอี้ โต๊ะจุดสั้นจุดละ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1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 (ใช้พื้นที่จุดละ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1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เมตร)  ถ้าเป็นโต๊ะขนาดยาว อนุโลมให้เป็น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1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ตัวต่อ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2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จุดได้) พื้นที่กว้างขวางสะดวก ไม่แออัด โปรดระบุขนาดพื้นที่ประมาณกี่ตารางเมตร </w:t>
            </w:r>
          </w:p>
          <w:p w14:paraId="0302D09A" w14:textId="4A522079" w:rsidR="00F243FB" w:rsidRPr="00D96444" w:rsidRDefault="00D96444" w:rsidP="00805F9C">
            <w:pPr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</w:pP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>3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lang w:val="th"/>
              </w:rPr>
              <w:t>)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ab/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จุดเก็บน้ำดื่ม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มีพาหนะ เช่น รถยนต์  พร้อมเจ้าหน้าที่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1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ท่านที่สะดวกต่อการพาบุคลากรไปเก็บน้ำดื่ม ณ จุดต่าง</w:t>
            </w:r>
            <w:r w:rsidR="00704D5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D964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ๆ</w:t>
            </w:r>
          </w:p>
        </w:tc>
        <w:tc>
          <w:tcPr>
            <w:tcW w:w="1550" w:type="pct"/>
          </w:tcPr>
          <w:p w14:paraId="0E2F9744" w14:textId="57C8BC1D" w:rsidR="004F4D30" w:rsidRPr="00270410" w:rsidRDefault="00175DE8" w:rsidP="00805F9C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กรุณาวาดภาพแผนผังของสถานที่</w:t>
            </w:r>
            <w:r w:rsidRPr="002704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จุดที่ 2 </w:t>
            </w:r>
            <w:r w:rsidR="00F4040B"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และระบุ</w:t>
            </w:r>
            <w:r w:rsidR="00F4040B" w:rsidRPr="002704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ขนาดพื้นที่ให้บริการ </w:t>
            </w:r>
            <w:r w:rsidR="00F4040B"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ระยะห่างแต่ละจุด พร้อม</w:t>
            </w:r>
            <w:r w:rsidR="00F4040B" w:rsidRPr="002704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ถ่ายภาพสถานที่จริงที่จะให้บริการ และ </w:t>
            </w:r>
            <w:r w:rsidR="00F4040B"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คำอธิบายมาพอสัง</w:t>
            </w:r>
            <w:r w:rsidR="00F4040B" w:rsidRPr="002704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เขป</w:t>
            </w:r>
          </w:p>
          <w:p w14:paraId="1E0957B9" w14:textId="77777777" w:rsidR="004F4D30" w:rsidRDefault="004F4D30" w:rsidP="00805F9C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5050" w:rsidRPr="00EF523C" w14:paraId="6AE25F8C" w14:textId="77777777" w:rsidTr="00270410">
        <w:trPr>
          <w:jc w:val="center"/>
        </w:trPr>
        <w:tc>
          <w:tcPr>
            <w:tcW w:w="3450" w:type="pct"/>
          </w:tcPr>
          <w:p w14:paraId="0B4EACDD" w14:textId="2E8F8AF7" w:rsidR="00D96444" w:rsidRPr="00D96444" w:rsidRDefault="00D96444" w:rsidP="00805F9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จุดที่ </w:t>
            </w: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bidi="th"/>
              </w:rPr>
              <w:t>3</w:t>
            </w:r>
            <w:r w:rsidR="00270410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bidi="th"/>
              </w:rPr>
              <w:t xml:space="preserve"> </w:t>
            </w: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ความพร้อมด้านสถานที่เอกซเรย์</w:t>
            </w:r>
          </w:p>
          <w:p w14:paraId="644A6031" w14:textId="6A7E8EA5" w:rsidR="00D96444" w:rsidRPr="00270410" w:rsidRDefault="00D964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  <w:lang w:bidi="th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จุดคัดกรอง</w:t>
            </w:r>
          </w:p>
          <w:p w14:paraId="145923B3" w14:textId="62141EDA" w:rsidR="00D96444" w:rsidRPr="00270410" w:rsidRDefault="00D9644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สำหรับเจ้าหน้าที่ ประกอบด้วยโต๊ะ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>4</w:t>
            </w:r>
            <w:r w:rsidR="002704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"/>
              </w:rPr>
              <w:t xml:space="preserve">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lang w:val="th"/>
              </w:rPr>
              <w:t>-</w:t>
            </w:r>
            <w:r w:rsidR="002704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th"/>
              </w:rPr>
              <w:t xml:space="preserve">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5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 และเก้าอี้ประมาณ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10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</w:t>
            </w:r>
          </w:p>
          <w:p w14:paraId="349ED321" w14:textId="0FAC8228" w:rsidR="00D96444" w:rsidRPr="00270410" w:rsidRDefault="00D9644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สำหรับผู้รับบริการนั่งรอซักประวัติและลงทะเบียน ประมาณ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>30</w:t>
            </w:r>
            <w:r w:rsidR="002704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"/>
              </w:rPr>
              <w:t xml:space="preserve">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lang w:val="th"/>
              </w:rPr>
              <w:t>-</w:t>
            </w:r>
            <w:r w:rsidR="002704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th"/>
              </w:rPr>
              <w:t xml:space="preserve">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50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คน</w:t>
            </w:r>
          </w:p>
          <w:p w14:paraId="5FF518F7" w14:textId="77777777" w:rsidR="00270410" w:rsidRDefault="00D964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lang w:bidi="th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จุดนั่งรอรับบริการเอกซเรย์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สำหรับผู้รับบริการประมาณ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100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คน</w:t>
            </w:r>
          </w:p>
          <w:p w14:paraId="33CE7CDC" w14:textId="4BB4943A" w:rsidR="00270410" w:rsidRDefault="00D964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lang w:bidi="th"/>
              </w:rPr>
            </w:pP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จุดจอดรถเอกซเรย์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ที่สามารถเชื่อมต่อระบบไฟฟ้า ทางเข้าออกง่ายสะดวก ไม่ลาดเอียง และไม่เสี่ยงต่อการขูดหรือชนกับสิ่งต่าง</w:t>
            </w:r>
            <w:r w:rsidR="00704D5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2704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ๆ เช่น ต้นไม้ และเสา</w:t>
            </w:r>
          </w:p>
          <w:p w14:paraId="046C5452" w14:textId="1FC5C50D" w:rsidR="00F243FB" w:rsidRPr="00EA0F91" w:rsidRDefault="00D964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"/>
              </w:rPr>
            </w:pPr>
            <w:r w:rsidRPr="00EA0F91">
              <w:rPr>
                <w:rFonts w:ascii="TH SarabunPSK" w:hAnsi="TH SarabunPSK" w:cs="TH SarabunPSK"/>
                <w:spacing w:val="-8"/>
                <w:sz w:val="32"/>
                <w:szCs w:val="32"/>
                <w:u w:val="single"/>
                <w:cs/>
              </w:rPr>
              <w:t>พื้นที่สำหรับวางเต็นท์กระโจมสำหรับเปลี่ยนเสื้อเอกซเรย์</w:t>
            </w:r>
            <w:r w:rsidRPr="00EA0F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จำนวน </w:t>
            </w:r>
            <w:r w:rsidRPr="00EA0F91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"/>
              </w:rPr>
              <w:t xml:space="preserve">4 </w:t>
            </w:r>
            <w:r w:rsidRPr="00EA0F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หลัง (ประมาณ </w:t>
            </w:r>
            <w:r w:rsidRPr="00EA0F91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"/>
              </w:rPr>
              <w:t xml:space="preserve">6x2 </w:t>
            </w:r>
            <w:r w:rsidRPr="00EA0F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เมตร) เป็นพื้นเรียบ ไม่ลาดเอียง พื้นแห้ง มีพื้นที่เข้าออกได้สะดวก</w:t>
            </w:r>
          </w:p>
        </w:tc>
        <w:tc>
          <w:tcPr>
            <w:tcW w:w="1550" w:type="pct"/>
          </w:tcPr>
          <w:p w14:paraId="4A51A247" w14:textId="4AA54059" w:rsidR="002F5050" w:rsidRDefault="00175DE8" w:rsidP="00805F9C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6794">
              <w:rPr>
                <w:rFonts w:ascii="TH SarabunPSK" w:hAnsi="TH SarabunPSK" w:cs="TH SarabunPSK"/>
                <w:sz w:val="32"/>
                <w:szCs w:val="32"/>
                <w:cs/>
              </w:rPr>
              <w:t>กรุณาวาดภาพแผนผังของสถานที่</w:t>
            </w:r>
            <w:r w:rsidR="003A5C68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040B" w:rsidRPr="00B36794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และระบุ</w:t>
            </w:r>
            <w:r w:rsidR="00F40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ขนาดพื้นที่ให้บริการ </w:t>
            </w:r>
            <w:r w:rsidR="00F4040B" w:rsidRPr="00B36794">
              <w:rPr>
                <w:rFonts w:ascii="TH SarabunPSK" w:hAnsi="TH SarabunPSK" w:cs="TH SarabunPSK"/>
                <w:sz w:val="32"/>
                <w:szCs w:val="32"/>
                <w:cs/>
              </w:rPr>
              <w:t>ระยะห่างแต่ละจุด พร้อม</w:t>
            </w:r>
            <w:r w:rsidR="00F40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ถ่ายภาพสถานที่จริงที่จะให้บริการ และ </w:t>
            </w:r>
            <w:r w:rsidR="00F4040B" w:rsidRPr="00B36794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คำอธิบายมาพอสัง</w:t>
            </w:r>
            <w:r w:rsidR="00F4040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เขป</w:t>
            </w:r>
          </w:p>
          <w:p w14:paraId="38CB50AA" w14:textId="77777777" w:rsidR="002F5050" w:rsidRPr="00EF523C" w:rsidRDefault="002F5050" w:rsidP="00805F9C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2265" w:rsidRPr="00EF523C" w14:paraId="17AE72FF" w14:textId="77777777" w:rsidTr="00270410">
        <w:trPr>
          <w:jc w:val="center"/>
        </w:trPr>
        <w:tc>
          <w:tcPr>
            <w:tcW w:w="3450" w:type="pct"/>
          </w:tcPr>
          <w:p w14:paraId="57CE58CB" w14:textId="6EFA056C" w:rsidR="00D96444" w:rsidRPr="00D96444" w:rsidRDefault="00D96444" w:rsidP="00805F9C">
            <w:pPr>
              <w:spacing w:after="0" w:line="240" w:lineRule="auto"/>
              <w:ind w:left="589" w:hanging="567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bidi="th"/>
              </w:rPr>
            </w:pP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จุดที่ </w:t>
            </w: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bidi="th"/>
              </w:rPr>
              <w:t>4</w:t>
            </w:r>
            <w:r w:rsidR="00EA0F9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bidi="th"/>
              </w:rPr>
              <w:t xml:space="preserve"> </w:t>
            </w:r>
            <w:r w:rsidRPr="00D9644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ความพร้อมด้านสถานที่งานบริการกายภาพบำบัด</w:t>
            </w:r>
          </w:p>
          <w:p w14:paraId="22314BF9" w14:textId="6D686F43" w:rsidR="00D96444" w:rsidRPr="00EA0F91" w:rsidRDefault="00D964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</w:pP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ขนาดของพื้นที่ ขอพื้นที่ในการให้บริการอย่างน้อยที่สุด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30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ตารางเมตร</w:t>
            </w:r>
          </w:p>
          <w:p w14:paraId="583C5C55" w14:textId="33E19637" w:rsidR="00D96444" w:rsidRPr="00EA0F91" w:rsidRDefault="00D964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</w:pP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จุดบริการกายภาพบำบัดแบบกลุ่ม เป็นการให้คำแนะนำการบริหารร่างกายเพื่อจัดการอาการปวดจากการทำงานในชีวิตประจำวัน พื้นที่อย่างน้อยที่สุดประมาณ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20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ตารางเมตร  (เก้าอี้ ล้อมเป็นวงกลม จำนวน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20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ตัว)</w:t>
            </w:r>
          </w:p>
          <w:p w14:paraId="1EAF10A8" w14:textId="749535A3" w:rsidR="00D96444" w:rsidRPr="00EA0F91" w:rsidRDefault="00D964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</w:pP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จุดพักเจ้าหน้าที่ (เป็นโต๊ะ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4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 เก้าอี้ จำนวน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6 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ตัว)</w:t>
            </w:r>
          </w:p>
          <w:p w14:paraId="3D1EC676" w14:textId="24D599D8" w:rsidR="00D96444" w:rsidRPr="00EA0F91" w:rsidRDefault="00D964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</w:pP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จุดให้บริการใกล้กับบริเวณจุดเอกเรย์ และจุดบริการของกิจกรรมบำบัด</w:t>
            </w:r>
          </w:p>
          <w:p w14:paraId="2E1E1013" w14:textId="5780971A" w:rsidR="00F243FB" w:rsidRPr="00EA0F91" w:rsidRDefault="00D964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เสียง</w:t>
            </w:r>
            <w:r w:rsidR="00445AC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บริเวณโดยรอบ</w:t>
            </w:r>
            <w:r w:rsidRPr="00EA0F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ไม่ดังจนเกินไป</w:t>
            </w:r>
          </w:p>
        </w:tc>
        <w:tc>
          <w:tcPr>
            <w:tcW w:w="1550" w:type="pct"/>
          </w:tcPr>
          <w:p w14:paraId="525B67EB" w14:textId="24CD6363" w:rsidR="00FF2265" w:rsidRPr="00EA0F91" w:rsidRDefault="00FF2265" w:rsidP="00805F9C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A0F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lastRenderedPageBreak/>
              <w:t>กรุณาวาดภาพแผนผังของสถานที่</w:t>
            </w:r>
            <w:r w:rsidRPr="00EA0F9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จุดที่ 4 </w:t>
            </w:r>
            <w:r w:rsidR="00F4040B" w:rsidRPr="00EA0F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และระบุ</w:t>
            </w:r>
            <w:r w:rsidR="00F4040B" w:rsidRPr="00EA0F9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ขนาดพื้นที่ให้บริการ </w:t>
            </w:r>
            <w:r w:rsidR="00F4040B" w:rsidRPr="00EA0F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ระยะห่างแต่ละจุด พร้อม</w:t>
            </w:r>
            <w:r w:rsidR="00F4040B" w:rsidRPr="00EA0F9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lastRenderedPageBreak/>
              <w:t xml:space="preserve">ถ่ายภาพสถานที่จริงที่จะให้บริการ และ </w:t>
            </w:r>
            <w:r w:rsidR="00F4040B" w:rsidRPr="00EA0F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คำอธิบายมาพอสัง</w:t>
            </w:r>
            <w:r w:rsidR="00F4040B" w:rsidRPr="00EA0F9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เขป </w:t>
            </w:r>
          </w:p>
        </w:tc>
      </w:tr>
      <w:tr w:rsidR="00FF2265" w:rsidRPr="00EF523C" w14:paraId="4904E425" w14:textId="77777777" w:rsidTr="00270410">
        <w:tblPrEx>
          <w:jc w:val="left"/>
        </w:tblPrEx>
        <w:tc>
          <w:tcPr>
            <w:tcW w:w="3450" w:type="pct"/>
          </w:tcPr>
          <w:p w14:paraId="755549F5" w14:textId="69E3B8E6" w:rsidR="00D96444" w:rsidRPr="00D96444" w:rsidRDefault="00D96444" w:rsidP="00805F9C">
            <w:pPr>
              <w:spacing w:after="0" w:line="240" w:lineRule="auto"/>
              <w:ind w:left="589" w:hanging="58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96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จุดที่ </w:t>
            </w:r>
            <w:r w:rsidRPr="00D96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t>5</w:t>
            </w:r>
            <w:r w:rsidR="00805F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Pr="00D96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ความพร้อมด้านสถานที่งานบริการกิจกรรมบำบัด</w:t>
            </w:r>
          </w:p>
          <w:p w14:paraId="640342A6" w14:textId="76E2E50E" w:rsidR="00D96444" w:rsidRPr="00805F9C" w:rsidRDefault="00D964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ขนาดของพื้นที่ </w:t>
            </w:r>
            <w:r w:rsidR="00F243FB"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ขอพื้นที่ในการให้บริการอย่างน้อย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ที่สุด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30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ตารางเมตร</w:t>
            </w:r>
          </w:p>
          <w:p w14:paraId="6C20C3E0" w14:textId="603935FB" w:rsidR="00D96444" w:rsidRPr="00805F9C" w:rsidRDefault="00D964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จุดบริการการตรวจประเมินทางกิจกรรมบำบัด พื้นที่ไม่น้อยกว่า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30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ตารางเมตร  (โต๊ะ จำนวน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10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 และเก้าอี้ จำนวน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30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ตัว) จัดแบบนั่งเข้าหากันเพราะจะมีการทดสอบ และให้คำปรึกษา</w:t>
            </w:r>
          </w:p>
          <w:p w14:paraId="400765F5" w14:textId="0DD8C3A4" w:rsidR="00D96444" w:rsidRPr="00805F9C" w:rsidRDefault="00D964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จุดนั่งรอรับบริการ พื้นที่อย่างน้อยที่สุดประมาณ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10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ตารางเมตร (เก้าอี้ จำนวน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 xml:space="preserve">10 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ตัว)</w:t>
            </w:r>
          </w:p>
          <w:p w14:paraId="76DF2BF6" w14:textId="4FD61BCE" w:rsidR="00D96444" w:rsidRPr="00805F9C" w:rsidRDefault="00D964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มีแสงสว่าง และอากาศถ่ายเทอย่างพอเพียง</w:t>
            </w:r>
          </w:p>
          <w:p w14:paraId="6AA672E7" w14:textId="63F594A3" w:rsidR="00D96444" w:rsidRPr="00805F9C" w:rsidRDefault="00D964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จุดบริการห่างจากลำโพงขยายเสียง</w:t>
            </w:r>
          </w:p>
          <w:p w14:paraId="42B12099" w14:textId="18D624A1" w:rsidR="00F243FB" w:rsidRPr="00805F9C" w:rsidRDefault="00D964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จุดให้บริการไ</w:t>
            </w:r>
            <w:r w:rsidR="00F243FB"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ม่ห่างจากบริเวณจุดเอกเรย์ และจุ</w:t>
            </w:r>
            <w:r w:rsidR="00AD344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บริการขอ</w:t>
            </w:r>
            <w:r w:rsidR="00805F9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805F9C">
              <w:rPr>
                <w:rFonts w:ascii="TH SarabunPSK" w:hAnsi="TH SarabunPSK" w:cs="TH SarabunPSK"/>
                <w:sz w:val="32"/>
                <w:szCs w:val="32"/>
                <w:cs/>
              </w:rPr>
              <w:t>กายภาพบำบัด</w:t>
            </w:r>
          </w:p>
        </w:tc>
        <w:tc>
          <w:tcPr>
            <w:tcW w:w="1550" w:type="pct"/>
          </w:tcPr>
          <w:p w14:paraId="203C6BEB" w14:textId="2BEF2EFD" w:rsidR="00FF2265" w:rsidRPr="00805F9C" w:rsidRDefault="00FF2265" w:rsidP="00805F9C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05F9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กรุณาวาดภาพแผนผังของสถานที่</w:t>
            </w:r>
            <w:r w:rsidRPr="00805F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จุดที่ 5 </w:t>
            </w:r>
            <w:r w:rsidR="00F4040B" w:rsidRPr="00805F9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และระบุ</w:t>
            </w:r>
            <w:r w:rsidR="00F4040B" w:rsidRPr="00805F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ขนาดพื้นที่ให้บริการ </w:t>
            </w:r>
            <w:r w:rsidR="00F4040B" w:rsidRPr="00805F9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ระยะห่างแต่ละจุด พร้อม</w:t>
            </w:r>
            <w:r w:rsidR="00F4040B" w:rsidRPr="00805F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ถ่ายภาพสถานที่จริงที่จะให้บริการ และ </w:t>
            </w:r>
            <w:r w:rsidR="00F4040B" w:rsidRPr="00805F9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คำอธิบายมาพอสัง</w:t>
            </w:r>
            <w:r w:rsidR="00F4040B" w:rsidRPr="00805F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เขป</w:t>
            </w:r>
          </w:p>
        </w:tc>
      </w:tr>
      <w:tr w:rsidR="00FF2265" w14:paraId="747E3D33" w14:textId="77777777" w:rsidTr="00270410">
        <w:tblPrEx>
          <w:jc w:val="left"/>
        </w:tblPrEx>
        <w:tc>
          <w:tcPr>
            <w:tcW w:w="3450" w:type="pct"/>
          </w:tcPr>
          <w:p w14:paraId="709AE976" w14:textId="4884DEBE" w:rsidR="00D96444" w:rsidRPr="00D96444" w:rsidRDefault="00D96444" w:rsidP="00805F9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96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จุดที่ </w:t>
            </w:r>
            <w:r w:rsidRPr="00D96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  <w:t>6</w:t>
            </w:r>
            <w:r w:rsidR="008F00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Pr="00D96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ความพร้อมด้านงานประเมินความพึงพอในงานบริการ</w:t>
            </w:r>
          </w:p>
          <w:p w14:paraId="209316C6" w14:textId="72D022D6" w:rsidR="00D96444" w:rsidRPr="00700090" w:rsidRDefault="00D964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</w:pPr>
            <w:r w:rsidRPr="0070009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ด้านขนาดของพื้นที่ ขอพื้นที่ในการให้บริการใกล้กับจุดบริการเอกซเรย์ กายภาพบำบัด และ กิจกรรมบำบัด</w:t>
            </w:r>
            <w:r w:rsidR="00D75381" w:rsidRPr="0070009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0009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(โต๊ะ จำนวน </w:t>
            </w:r>
            <w:r w:rsidRPr="0070009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3 </w:t>
            </w:r>
            <w:r w:rsidRPr="0070009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ตัว และเก้าอี้จำนวน </w:t>
            </w:r>
            <w:r w:rsidRPr="0070009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"/>
              </w:rPr>
              <w:t xml:space="preserve">12 </w:t>
            </w:r>
            <w:r w:rsidRPr="0070009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ตัว) จัดแบบนั่งเข้าหากันเพราะจะมีการประเมินโดยมีเจ้าหน้าที่ถาม-ตอบ</w:t>
            </w:r>
          </w:p>
          <w:p w14:paraId="45DD6520" w14:textId="7F6D8D7F" w:rsidR="00D96444" w:rsidRPr="008F0030" w:rsidRDefault="00D964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8F0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มีปลั๊กไฟฟ้า สำหรับการชาร์จแบต และ เราท์เตอร์ </w:t>
            </w:r>
            <w:r w:rsidRPr="008F0030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WIFI</w:t>
            </w:r>
          </w:p>
          <w:p w14:paraId="597D5A22" w14:textId="28DA380D" w:rsidR="00D96444" w:rsidRPr="008F0030" w:rsidRDefault="00D964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8F0030">
              <w:rPr>
                <w:rFonts w:ascii="TH SarabunPSK" w:hAnsi="TH SarabunPSK" w:cs="TH SarabunPSK"/>
                <w:sz w:val="32"/>
                <w:szCs w:val="32"/>
                <w:cs/>
              </w:rPr>
              <w:t>มีแสงสว่าง และอากาศถ่ายเทอย่างเพียงพอ</w:t>
            </w:r>
          </w:p>
          <w:p w14:paraId="20C9F79B" w14:textId="56A50863" w:rsidR="00FF2265" w:rsidRPr="008F0030" w:rsidRDefault="00D964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8F0030">
              <w:rPr>
                <w:rFonts w:ascii="TH SarabunPSK" w:hAnsi="TH SarabunPSK" w:cs="TH SarabunPSK"/>
                <w:sz w:val="32"/>
                <w:szCs w:val="32"/>
                <w:cs/>
              </w:rPr>
              <w:t>จุดบริการห่างจากเครื่องเสียง เพราะต้องใช้การถามตอบ</w:t>
            </w:r>
          </w:p>
        </w:tc>
        <w:tc>
          <w:tcPr>
            <w:tcW w:w="1550" w:type="pct"/>
          </w:tcPr>
          <w:p w14:paraId="7F2CCB3F" w14:textId="201EADA8" w:rsidR="00FF2265" w:rsidRPr="008F0030" w:rsidRDefault="00FF2265" w:rsidP="00805F9C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F003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กรุณาวาดภาพแผนผังของสถานที่</w:t>
            </w:r>
            <w:r w:rsidR="00F4040B" w:rsidRPr="008F003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จุดที่ 6</w:t>
            </w:r>
            <w:r w:rsidRPr="008F003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F4040B" w:rsidRPr="008F003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และระบุ</w:t>
            </w:r>
            <w:r w:rsidR="00F4040B" w:rsidRPr="008F003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ขนาดพื้นที่ให้บริการ </w:t>
            </w:r>
            <w:r w:rsidR="00F4040B" w:rsidRPr="008F003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ระยะห่างแต่ละจุด พร้อม</w:t>
            </w:r>
            <w:r w:rsidR="00F4040B" w:rsidRPr="008F003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ถ่ายภาพสถานที่จริงที่จะให้บริการ และ </w:t>
            </w:r>
            <w:r w:rsidR="00F4040B" w:rsidRPr="008F003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คำอธิบายมาพอสัง</w:t>
            </w:r>
            <w:r w:rsidR="00F4040B" w:rsidRPr="008F003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เขป</w:t>
            </w:r>
          </w:p>
        </w:tc>
      </w:tr>
      <w:tr w:rsidR="00FF2265" w14:paraId="3064BFC3" w14:textId="77777777" w:rsidTr="00225037">
        <w:tblPrEx>
          <w:jc w:val="left"/>
        </w:tblPrEx>
        <w:tc>
          <w:tcPr>
            <w:tcW w:w="5000" w:type="pct"/>
            <w:gridSpan w:val="2"/>
          </w:tcPr>
          <w:p w14:paraId="5E9FB80D" w14:textId="1674021C" w:rsidR="00FF2265" w:rsidRDefault="00D96444" w:rsidP="0070009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D96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เมื่อมีวาดแผนผังของสถานที่ทั้งหมดแล้ว นำทุกจุดมาเขียนแผนผังใหญ่รวมงานบริการทั้งหมด ว่าแต่ละจุดอยู่ตรงไหนบ้าง พร้อมระบุรายละเอียดต่าง</w:t>
            </w:r>
            <w:r w:rsidR="00704D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96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 และทางเข้าออก ห้องน้ำ รวมถึงตำแหน่งปลั๊กไฟให้ชัดเจน</w:t>
            </w:r>
          </w:p>
        </w:tc>
      </w:tr>
    </w:tbl>
    <w:p w14:paraId="0C6E9356" w14:textId="77777777" w:rsidR="002B212F" w:rsidRDefault="002B212F" w:rsidP="002B212F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7A6DF7">
        <w:rPr>
          <w:rFonts w:ascii="TH SarabunPSK" w:hAnsi="TH SarabunPSK" w:cs="TH SarabunPSK" w:hint="cs"/>
          <w:sz w:val="28"/>
          <w:cs/>
        </w:rPr>
        <w:t>สอบถามข้อมูลเพิ่มเติม</w:t>
      </w:r>
      <w:r>
        <w:rPr>
          <w:rFonts w:ascii="TH SarabunPSK" w:hAnsi="TH SarabunPSK" w:cs="TH SarabunPSK" w:hint="cs"/>
          <w:sz w:val="28"/>
          <w:cs/>
        </w:rPr>
        <w:t xml:space="preserve">ที่คุณกรรณิการ์ เปียนคร </w:t>
      </w:r>
    </w:p>
    <w:p w14:paraId="0917001F" w14:textId="77777777" w:rsidR="002B212F" w:rsidRPr="007A6DF7" w:rsidRDefault="002B212F" w:rsidP="002B212F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งานบริหารงานวิจัยและวิเทศสัมพันธ์ คณะเทคนิคการแพทย์ มหาวิทยาลัยเชียงใหม่ </w:t>
      </w:r>
      <w:r w:rsidRPr="007A6DF7">
        <w:rPr>
          <w:rFonts w:ascii="TH SarabunPSK" w:hAnsi="TH SarabunPSK" w:cs="TH SarabunPSK" w:hint="cs"/>
          <w:sz w:val="28"/>
          <w:cs/>
        </w:rPr>
        <w:t xml:space="preserve">โทร 053 </w:t>
      </w:r>
      <w:r w:rsidRPr="007A6DF7">
        <w:rPr>
          <w:rFonts w:ascii="TH SarabunPSK" w:hAnsi="TH SarabunPSK" w:cs="TH SarabunPSK"/>
          <w:sz w:val="28"/>
          <w:cs/>
        </w:rPr>
        <w:t>–</w:t>
      </w:r>
      <w:r w:rsidRPr="007A6DF7">
        <w:rPr>
          <w:rFonts w:ascii="TH SarabunPSK" w:hAnsi="TH SarabunPSK" w:cs="TH SarabunPSK" w:hint="cs"/>
          <w:sz w:val="28"/>
          <w:cs/>
        </w:rPr>
        <w:t xml:space="preserve"> 936026</w:t>
      </w:r>
    </w:p>
    <w:p w14:paraId="526C4960" w14:textId="77777777" w:rsidR="002B212F" w:rsidRDefault="002B212F" w:rsidP="002B21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47D6D9" w14:textId="77777777" w:rsidR="002B212F" w:rsidRPr="000837BD" w:rsidRDefault="002B212F" w:rsidP="002B212F">
      <w:pPr>
        <w:spacing w:before="120" w:after="0"/>
        <w:ind w:left="4320"/>
        <w:jc w:val="distribute"/>
        <w:rPr>
          <w:rFonts w:ascii="TH SarabunPSK" w:hAnsi="TH SarabunPSK" w:cs="TH SarabunPSK"/>
          <w:sz w:val="28"/>
        </w:rPr>
      </w:pPr>
      <w:r w:rsidRPr="000837BD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</w:p>
    <w:p w14:paraId="2209F6AF" w14:textId="77777777" w:rsidR="002B212F" w:rsidRPr="000837BD" w:rsidRDefault="002B212F" w:rsidP="002B212F">
      <w:pPr>
        <w:spacing w:before="120" w:after="0"/>
        <w:jc w:val="distribute"/>
        <w:rPr>
          <w:rFonts w:ascii="TH SarabunPSK" w:hAnsi="TH SarabunPSK" w:cs="TH SarabunPSK"/>
          <w:sz w:val="28"/>
        </w:rPr>
      </w:pP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 w:hint="cs"/>
          <w:sz w:val="28"/>
          <w:cs/>
        </w:rPr>
        <w:t xml:space="preserve">  (</w:t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 w:hint="cs"/>
          <w:sz w:val="28"/>
          <w:cs/>
        </w:rPr>
        <w:t>)</w:t>
      </w:r>
    </w:p>
    <w:p w14:paraId="734965B9" w14:textId="77777777" w:rsidR="002B212F" w:rsidRPr="000837BD" w:rsidRDefault="002B212F" w:rsidP="002B212F">
      <w:pPr>
        <w:spacing w:before="120" w:after="0"/>
        <w:ind w:left="4320"/>
        <w:jc w:val="distribute"/>
        <w:rPr>
          <w:rFonts w:ascii="TH SarabunPSK" w:hAnsi="TH SarabunPSK" w:cs="TH SarabunPSK"/>
          <w:sz w:val="28"/>
        </w:rPr>
      </w:pPr>
      <w:r w:rsidRPr="000837BD">
        <w:rPr>
          <w:rFonts w:ascii="TH SarabunPSK" w:hAnsi="TH SarabunPSK" w:cs="TH SarabunPSK" w:hint="cs"/>
          <w:sz w:val="28"/>
          <w:cs/>
        </w:rPr>
        <w:t>ตำแหน่ง</w:t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</w:p>
    <w:p w14:paraId="61D0555A" w14:textId="77777777" w:rsidR="002B212F" w:rsidRPr="000837BD" w:rsidRDefault="002B212F" w:rsidP="002B212F">
      <w:pPr>
        <w:spacing w:before="120" w:after="0"/>
        <w:ind w:left="4320"/>
        <w:jc w:val="distribute"/>
        <w:rPr>
          <w:rFonts w:ascii="TH SarabunPSK" w:hAnsi="TH SarabunPSK" w:cs="TH SarabunPSK"/>
          <w:sz w:val="28"/>
        </w:rPr>
      </w:pPr>
      <w:r w:rsidRPr="000837BD">
        <w:rPr>
          <w:rFonts w:ascii="TH SarabunPSK" w:hAnsi="TH SarabunPSK" w:cs="TH SarabunPSK"/>
          <w:sz w:val="28"/>
          <w:cs/>
        </w:rPr>
        <w:t xml:space="preserve">วันที่ </w:t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 xml:space="preserve"> เดือน </w:t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 xml:space="preserve">พ.ศ. </w:t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</w:p>
    <w:p w14:paraId="0A8DB868" w14:textId="17CBB849" w:rsidR="002F5050" w:rsidRPr="00700090" w:rsidRDefault="002F5050" w:rsidP="00700090">
      <w:pPr>
        <w:spacing w:before="120" w:after="0"/>
        <w:jc w:val="thaiDistribute"/>
        <w:rPr>
          <w:rFonts w:ascii="TH SarabunPSK" w:hAnsi="TH SarabunPSK" w:cs="TH SarabunPSK"/>
          <w:sz w:val="8"/>
          <w:szCs w:val="8"/>
        </w:rPr>
      </w:pPr>
    </w:p>
    <w:sectPr w:rsidR="002F5050" w:rsidRPr="00700090" w:rsidSect="00700090"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B3D8" w14:textId="77777777" w:rsidR="005647D4" w:rsidRDefault="005647D4" w:rsidP="00C66D73">
      <w:pPr>
        <w:spacing w:after="0" w:line="240" w:lineRule="auto"/>
      </w:pPr>
      <w:r>
        <w:separator/>
      </w:r>
    </w:p>
  </w:endnote>
  <w:endnote w:type="continuationSeparator" w:id="0">
    <w:p w14:paraId="2BB9959B" w14:textId="77777777" w:rsidR="005647D4" w:rsidRDefault="005647D4" w:rsidP="00C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32"/>
        <w:szCs w:val="32"/>
      </w:rPr>
      <w:id w:val="166651026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 w:hint="cs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BA1D56" w14:textId="09153D84" w:rsidR="00FA5240" w:rsidRPr="00727A52" w:rsidRDefault="00FA5240">
            <w:pPr>
              <w:pStyle w:val="Footer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27A5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หน้า </w: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instrText>PAGE</w:instrTex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F243F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  <w:r w:rsidRPr="00727A5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จาก </w: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instrText>NUMPAGES</w:instrTex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F243F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</w:p>
        </w:sdtContent>
      </w:sdt>
    </w:sdtContent>
  </w:sdt>
  <w:p w14:paraId="1E04427D" w14:textId="77777777" w:rsidR="00FA5240" w:rsidRDefault="00FA5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0BE5" w14:textId="77777777" w:rsidR="005647D4" w:rsidRDefault="005647D4" w:rsidP="00C66D73">
      <w:pPr>
        <w:spacing w:after="0" w:line="240" w:lineRule="auto"/>
      </w:pPr>
      <w:r>
        <w:separator/>
      </w:r>
    </w:p>
  </w:footnote>
  <w:footnote w:type="continuationSeparator" w:id="0">
    <w:p w14:paraId="150C82B4" w14:textId="77777777" w:rsidR="005647D4" w:rsidRDefault="005647D4" w:rsidP="00C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3C02"/>
    <w:multiLevelType w:val="hybridMultilevel"/>
    <w:tmpl w:val="37285AAA"/>
    <w:lvl w:ilvl="0" w:tplc="FFFFFFFF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45F7E0F"/>
    <w:multiLevelType w:val="hybridMultilevel"/>
    <w:tmpl w:val="2A34674A"/>
    <w:lvl w:ilvl="0" w:tplc="F24AC744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2E802708"/>
    <w:multiLevelType w:val="hybridMultilevel"/>
    <w:tmpl w:val="3654BC5E"/>
    <w:lvl w:ilvl="0" w:tplc="075EE09A">
      <w:start w:val="1"/>
      <w:numFmt w:val="decimal"/>
      <w:lvlText w:val="(%1)"/>
      <w:lvlJc w:val="left"/>
      <w:pPr>
        <w:ind w:left="44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 w15:restartNumberingAfterBreak="0">
    <w:nsid w:val="56D3246A"/>
    <w:multiLevelType w:val="hybridMultilevel"/>
    <w:tmpl w:val="663C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9186E"/>
    <w:multiLevelType w:val="hybridMultilevel"/>
    <w:tmpl w:val="4F5033C2"/>
    <w:lvl w:ilvl="0" w:tplc="71EAA73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B5F0E"/>
    <w:multiLevelType w:val="hybridMultilevel"/>
    <w:tmpl w:val="BE30E024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77717F8B"/>
    <w:multiLevelType w:val="hybridMultilevel"/>
    <w:tmpl w:val="AA065B7E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7E985CBD"/>
    <w:multiLevelType w:val="multilevel"/>
    <w:tmpl w:val="0409001F"/>
    <w:styleLink w:val="Style1"/>
    <w:lvl w:ilvl="0">
      <w:start w:val="5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F8"/>
    <w:rsid w:val="00002B1A"/>
    <w:rsid w:val="00004264"/>
    <w:rsid w:val="0000449B"/>
    <w:rsid w:val="00006FD8"/>
    <w:rsid w:val="00017C40"/>
    <w:rsid w:val="00022EFD"/>
    <w:rsid w:val="0002400D"/>
    <w:rsid w:val="000242A5"/>
    <w:rsid w:val="000251AF"/>
    <w:rsid w:val="00025BC6"/>
    <w:rsid w:val="00026332"/>
    <w:rsid w:val="000265C7"/>
    <w:rsid w:val="00027B09"/>
    <w:rsid w:val="0003108B"/>
    <w:rsid w:val="00031942"/>
    <w:rsid w:val="00035284"/>
    <w:rsid w:val="00042B3D"/>
    <w:rsid w:val="000521AE"/>
    <w:rsid w:val="0005403A"/>
    <w:rsid w:val="0005595D"/>
    <w:rsid w:val="000626C6"/>
    <w:rsid w:val="000636B4"/>
    <w:rsid w:val="0006406B"/>
    <w:rsid w:val="00071EFB"/>
    <w:rsid w:val="0007660D"/>
    <w:rsid w:val="00081AF6"/>
    <w:rsid w:val="000837BD"/>
    <w:rsid w:val="000840AC"/>
    <w:rsid w:val="000841A8"/>
    <w:rsid w:val="00086BF8"/>
    <w:rsid w:val="00090861"/>
    <w:rsid w:val="0009102F"/>
    <w:rsid w:val="00092B75"/>
    <w:rsid w:val="0009454C"/>
    <w:rsid w:val="00094FCF"/>
    <w:rsid w:val="00095C3B"/>
    <w:rsid w:val="000A01FC"/>
    <w:rsid w:val="000A2A03"/>
    <w:rsid w:val="000A4845"/>
    <w:rsid w:val="000A7FD4"/>
    <w:rsid w:val="000B0BD1"/>
    <w:rsid w:val="000B1061"/>
    <w:rsid w:val="000B5E21"/>
    <w:rsid w:val="000B632A"/>
    <w:rsid w:val="000C29D0"/>
    <w:rsid w:val="000C3007"/>
    <w:rsid w:val="000C32A7"/>
    <w:rsid w:val="000C37B2"/>
    <w:rsid w:val="000C3E23"/>
    <w:rsid w:val="000C4522"/>
    <w:rsid w:val="000C7CF3"/>
    <w:rsid w:val="000D0D90"/>
    <w:rsid w:val="000D1681"/>
    <w:rsid w:val="000D32F1"/>
    <w:rsid w:val="000D4539"/>
    <w:rsid w:val="000D6780"/>
    <w:rsid w:val="000D6B33"/>
    <w:rsid w:val="000E15EF"/>
    <w:rsid w:val="000E2E45"/>
    <w:rsid w:val="000E3721"/>
    <w:rsid w:val="000E3CD8"/>
    <w:rsid w:val="000E4113"/>
    <w:rsid w:val="000E7EC0"/>
    <w:rsid w:val="000F0053"/>
    <w:rsid w:val="000F2478"/>
    <w:rsid w:val="000F5081"/>
    <w:rsid w:val="000F67E5"/>
    <w:rsid w:val="000F7829"/>
    <w:rsid w:val="001009F0"/>
    <w:rsid w:val="00102FA0"/>
    <w:rsid w:val="00104697"/>
    <w:rsid w:val="00106110"/>
    <w:rsid w:val="001072C6"/>
    <w:rsid w:val="00110EB4"/>
    <w:rsid w:val="00111F17"/>
    <w:rsid w:val="001128B7"/>
    <w:rsid w:val="00113747"/>
    <w:rsid w:val="001179B9"/>
    <w:rsid w:val="00121492"/>
    <w:rsid w:val="00123F50"/>
    <w:rsid w:val="00126D76"/>
    <w:rsid w:val="001341CB"/>
    <w:rsid w:val="00134C25"/>
    <w:rsid w:val="00135414"/>
    <w:rsid w:val="00141430"/>
    <w:rsid w:val="001418BF"/>
    <w:rsid w:val="001418C6"/>
    <w:rsid w:val="00142671"/>
    <w:rsid w:val="00146025"/>
    <w:rsid w:val="00147B57"/>
    <w:rsid w:val="001523B9"/>
    <w:rsid w:val="00153165"/>
    <w:rsid w:val="00154C0A"/>
    <w:rsid w:val="0015612D"/>
    <w:rsid w:val="00161AC6"/>
    <w:rsid w:val="00161B97"/>
    <w:rsid w:val="0016301B"/>
    <w:rsid w:val="00163024"/>
    <w:rsid w:val="001645EE"/>
    <w:rsid w:val="001654E1"/>
    <w:rsid w:val="00165FB1"/>
    <w:rsid w:val="001666FE"/>
    <w:rsid w:val="00171A61"/>
    <w:rsid w:val="00173F6D"/>
    <w:rsid w:val="00175DE8"/>
    <w:rsid w:val="00175E63"/>
    <w:rsid w:val="00177543"/>
    <w:rsid w:val="00177E48"/>
    <w:rsid w:val="00182106"/>
    <w:rsid w:val="001827AB"/>
    <w:rsid w:val="00184054"/>
    <w:rsid w:val="0018628A"/>
    <w:rsid w:val="0018684E"/>
    <w:rsid w:val="00187805"/>
    <w:rsid w:val="0019195B"/>
    <w:rsid w:val="00192251"/>
    <w:rsid w:val="00193C95"/>
    <w:rsid w:val="00194B08"/>
    <w:rsid w:val="001954B2"/>
    <w:rsid w:val="001A0ACD"/>
    <w:rsid w:val="001A0CC9"/>
    <w:rsid w:val="001A217F"/>
    <w:rsid w:val="001B237F"/>
    <w:rsid w:val="001B2AAD"/>
    <w:rsid w:val="001C6134"/>
    <w:rsid w:val="001D2B6D"/>
    <w:rsid w:val="001E0A35"/>
    <w:rsid w:val="001E2537"/>
    <w:rsid w:val="001E40B0"/>
    <w:rsid w:val="001F3AFE"/>
    <w:rsid w:val="001F7388"/>
    <w:rsid w:val="001F7A22"/>
    <w:rsid w:val="00201F91"/>
    <w:rsid w:val="002024E7"/>
    <w:rsid w:val="00202E16"/>
    <w:rsid w:val="00203D8D"/>
    <w:rsid w:val="00205997"/>
    <w:rsid w:val="00206CA6"/>
    <w:rsid w:val="0021253D"/>
    <w:rsid w:val="0022084A"/>
    <w:rsid w:val="00221B00"/>
    <w:rsid w:val="00221C1C"/>
    <w:rsid w:val="0022298E"/>
    <w:rsid w:val="0022357E"/>
    <w:rsid w:val="00230B84"/>
    <w:rsid w:val="00232206"/>
    <w:rsid w:val="00233AD7"/>
    <w:rsid w:val="002358D6"/>
    <w:rsid w:val="00240FD4"/>
    <w:rsid w:val="00241040"/>
    <w:rsid w:val="00242A84"/>
    <w:rsid w:val="0024330A"/>
    <w:rsid w:val="00247A83"/>
    <w:rsid w:val="00252971"/>
    <w:rsid w:val="00253F33"/>
    <w:rsid w:val="0026075C"/>
    <w:rsid w:val="00261ECE"/>
    <w:rsid w:val="0026236B"/>
    <w:rsid w:val="002657EC"/>
    <w:rsid w:val="00266734"/>
    <w:rsid w:val="002675C2"/>
    <w:rsid w:val="00267F46"/>
    <w:rsid w:val="00270410"/>
    <w:rsid w:val="00274303"/>
    <w:rsid w:val="00275130"/>
    <w:rsid w:val="00277251"/>
    <w:rsid w:val="002803B8"/>
    <w:rsid w:val="00290A4B"/>
    <w:rsid w:val="00294A2A"/>
    <w:rsid w:val="00297CB8"/>
    <w:rsid w:val="002A200C"/>
    <w:rsid w:val="002A3287"/>
    <w:rsid w:val="002A3661"/>
    <w:rsid w:val="002A3CC9"/>
    <w:rsid w:val="002A45AD"/>
    <w:rsid w:val="002A5727"/>
    <w:rsid w:val="002A6B58"/>
    <w:rsid w:val="002A7180"/>
    <w:rsid w:val="002A76C7"/>
    <w:rsid w:val="002B1DDD"/>
    <w:rsid w:val="002B1F0B"/>
    <w:rsid w:val="002B212F"/>
    <w:rsid w:val="002B3A94"/>
    <w:rsid w:val="002B5014"/>
    <w:rsid w:val="002B6640"/>
    <w:rsid w:val="002B69E8"/>
    <w:rsid w:val="002B7622"/>
    <w:rsid w:val="002C2F6C"/>
    <w:rsid w:val="002C4AE7"/>
    <w:rsid w:val="002C77D3"/>
    <w:rsid w:val="002D077C"/>
    <w:rsid w:val="002D4519"/>
    <w:rsid w:val="002D5E09"/>
    <w:rsid w:val="002D7664"/>
    <w:rsid w:val="002E5F6B"/>
    <w:rsid w:val="002F1AD0"/>
    <w:rsid w:val="002F5050"/>
    <w:rsid w:val="00301852"/>
    <w:rsid w:val="00302AFE"/>
    <w:rsid w:val="003037D0"/>
    <w:rsid w:val="00303D8D"/>
    <w:rsid w:val="003045E3"/>
    <w:rsid w:val="003049DA"/>
    <w:rsid w:val="00304CB9"/>
    <w:rsid w:val="00305B1C"/>
    <w:rsid w:val="00305C1D"/>
    <w:rsid w:val="00305D22"/>
    <w:rsid w:val="00306213"/>
    <w:rsid w:val="00307A0F"/>
    <w:rsid w:val="00310E2B"/>
    <w:rsid w:val="00311470"/>
    <w:rsid w:val="003132E6"/>
    <w:rsid w:val="0031405A"/>
    <w:rsid w:val="003143C4"/>
    <w:rsid w:val="0031549D"/>
    <w:rsid w:val="00316B35"/>
    <w:rsid w:val="00316C51"/>
    <w:rsid w:val="00316D83"/>
    <w:rsid w:val="00322E9D"/>
    <w:rsid w:val="0032348F"/>
    <w:rsid w:val="0032423E"/>
    <w:rsid w:val="003268FF"/>
    <w:rsid w:val="003269FA"/>
    <w:rsid w:val="00327B48"/>
    <w:rsid w:val="0033419C"/>
    <w:rsid w:val="00336DE2"/>
    <w:rsid w:val="00336E37"/>
    <w:rsid w:val="00337B69"/>
    <w:rsid w:val="0034060E"/>
    <w:rsid w:val="0034112D"/>
    <w:rsid w:val="00341FDE"/>
    <w:rsid w:val="00346D00"/>
    <w:rsid w:val="00347F78"/>
    <w:rsid w:val="003528DE"/>
    <w:rsid w:val="00352E9A"/>
    <w:rsid w:val="00357D41"/>
    <w:rsid w:val="00360DE3"/>
    <w:rsid w:val="003624F3"/>
    <w:rsid w:val="00363E25"/>
    <w:rsid w:val="00366FFA"/>
    <w:rsid w:val="00367776"/>
    <w:rsid w:val="00370966"/>
    <w:rsid w:val="00370C5D"/>
    <w:rsid w:val="003718A2"/>
    <w:rsid w:val="00372427"/>
    <w:rsid w:val="00375258"/>
    <w:rsid w:val="00376063"/>
    <w:rsid w:val="00380414"/>
    <w:rsid w:val="00384784"/>
    <w:rsid w:val="0038566E"/>
    <w:rsid w:val="00391353"/>
    <w:rsid w:val="003919B1"/>
    <w:rsid w:val="003932B7"/>
    <w:rsid w:val="00393E83"/>
    <w:rsid w:val="00394755"/>
    <w:rsid w:val="003A04BD"/>
    <w:rsid w:val="003A5A38"/>
    <w:rsid w:val="003A5C68"/>
    <w:rsid w:val="003A6C55"/>
    <w:rsid w:val="003A7B10"/>
    <w:rsid w:val="003B072B"/>
    <w:rsid w:val="003B07CF"/>
    <w:rsid w:val="003B264A"/>
    <w:rsid w:val="003B3A13"/>
    <w:rsid w:val="003B5A98"/>
    <w:rsid w:val="003B732E"/>
    <w:rsid w:val="003B7A62"/>
    <w:rsid w:val="003B7DDF"/>
    <w:rsid w:val="003C34D7"/>
    <w:rsid w:val="003C3E77"/>
    <w:rsid w:val="003C4B27"/>
    <w:rsid w:val="003C54A2"/>
    <w:rsid w:val="003C5703"/>
    <w:rsid w:val="003C6F3B"/>
    <w:rsid w:val="003D122A"/>
    <w:rsid w:val="003D2D5D"/>
    <w:rsid w:val="003D632F"/>
    <w:rsid w:val="003D6419"/>
    <w:rsid w:val="003E03F7"/>
    <w:rsid w:val="003E14E4"/>
    <w:rsid w:val="003E60FF"/>
    <w:rsid w:val="003E6B8D"/>
    <w:rsid w:val="003F195D"/>
    <w:rsid w:val="003F247F"/>
    <w:rsid w:val="003F638E"/>
    <w:rsid w:val="003F7A83"/>
    <w:rsid w:val="003F7FE3"/>
    <w:rsid w:val="00400133"/>
    <w:rsid w:val="004014D2"/>
    <w:rsid w:val="004027C9"/>
    <w:rsid w:val="00403B08"/>
    <w:rsid w:val="00403D19"/>
    <w:rsid w:val="00406987"/>
    <w:rsid w:val="004073CC"/>
    <w:rsid w:val="00407FC1"/>
    <w:rsid w:val="00411CFE"/>
    <w:rsid w:val="00411F9F"/>
    <w:rsid w:val="004155CB"/>
    <w:rsid w:val="00416515"/>
    <w:rsid w:val="00416811"/>
    <w:rsid w:val="0042089E"/>
    <w:rsid w:val="00421856"/>
    <w:rsid w:val="00422549"/>
    <w:rsid w:val="004237E7"/>
    <w:rsid w:val="00425A54"/>
    <w:rsid w:val="00425E0B"/>
    <w:rsid w:val="00426A3C"/>
    <w:rsid w:val="00430A05"/>
    <w:rsid w:val="00435A2B"/>
    <w:rsid w:val="00435DD3"/>
    <w:rsid w:val="00440362"/>
    <w:rsid w:val="00441541"/>
    <w:rsid w:val="00442497"/>
    <w:rsid w:val="00442D60"/>
    <w:rsid w:val="00443B20"/>
    <w:rsid w:val="00443E56"/>
    <w:rsid w:val="00444EB5"/>
    <w:rsid w:val="00445AC8"/>
    <w:rsid w:val="00445F00"/>
    <w:rsid w:val="00446550"/>
    <w:rsid w:val="00452733"/>
    <w:rsid w:val="0045581A"/>
    <w:rsid w:val="004566F3"/>
    <w:rsid w:val="004603ED"/>
    <w:rsid w:val="00460806"/>
    <w:rsid w:val="00462BA6"/>
    <w:rsid w:val="00467DF8"/>
    <w:rsid w:val="00470C31"/>
    <w:rsid w:val="00471B46"/>
    <w:rsid w:val="00477B69"/>
    <w:rsid w:val="004801AF"/>
    <w:rsid w:val="00482540"/>
    <w:rsid w:val="00483D1D"/>
    <w:rsid w:val="004844C2"/>
    <w:rsid w:val="00484A36"/>
    <w:rsid w:val="00484F95"/>
    <w:rsid w:val="00486046"/>
    <w:rsid w:val="00487B1B"/>
    <w:rsid w:val="004905BB"/>
    <w:rsid w:val="00490BBC"/>
    <w:rsid w:val="004948B0"/>
    <w:rsid w:val="00494BBA"/>
    <w:rsid w:val="0049566D"/>
    <w:rsid w:val="004959A2"/>
    <w:rsid w:val="004960FC"/>
    <w:rsid w:val="00497AFC"/>
    <w:rsid w:val="004A139C"/>
    <w:rsid w:val="004A3C88"/>
    <w:rsid w:val="004A463F"/>
    <w:rsid w:val="004A5594"/>
    <w:rsid w:val="004A6F4A"/>
    <w:rsid w:val="004B31AB"/>
    <w:rsid w:val="004B32AE"/>
    <w:rsid w:val="004B34CF"/>
    <w:rsid w:val="004B3A8B"/>
    <w:rsid w:val="004C174A"/>
    <w:rsid w:val="004C2290"/>
    <w:rsid w:val="004C3B37"/>
    <w:rsid w:val="004C67AB"/>
    <w:rsid w:val="004C70FA"/>
    <w:rsid w:val="004D1B04"/>
    <w:rsid w:val="004D1E5A"/>
    <w:rsid w:val="004D22E9"/>
    <w:rsid w:val="004D2A51"/>
    <w:rsid w:val="004D2FEA"/>
    <w:rsid w:val="004D5311"/>
    <w:rsid w:val="004D6F75"/>
    <w:rsid w:val="004D7008"/>
    <w:rsid w:val="004E00AC"/>
    <w:rsid w:val="004E08F8"/>
    <w:rsid w:val="004E0F68"/>
    <w:rsid w:val="004E1647"/>
    <w:rsid w:val="004E30E0"/>
    <w:rsid w:val="004E47F9"/>
    <w:rsid w:val="004E5111"/>
    <w:rsid w:val="004F12DB"/>
    <w:rsid w:val="004F1408"/>
    <w:rsid w:val="004F2610"/>
    <w:rsid w:val="004F4272"/>
    <w:rsid w:val="004F4D30"/>
    <w:rsid w:val="005008EB"/>
    <w:rsid w:val="005012FC"/>
    <w:rsid w:val="005024FD"/>
    <w:rsid w:val="0051136F"/>
    <w:rsid w:val="005121CA"/>
    <w:rsid w:val="00513CDB"/>
    <w:rsid w:val="0051680A"/>
    <w:rsid w:val="00517287"/>
    <w:rsid w:val="00517407"/>
    <w:rsid w:val="0052282D"/>
    <w:rsid w:val="00527D1F"/>
    <w:rsid w:val="00533FFA"/>
    <w:rsid w:val="00534041"/>
    <w:rsid w:val="005347CB"/>
    <w:rsid w:val="00537750"/>
    <w:rsid w:val="00537B13"/>
    <w:rsid w:val="00541711"/>
    <w:rsid w:val="00542161"/>
    <w:rsid w:val="005427B5"/>
    <w:rsid w:val="00543D23"/>
    <w:rsid w:val="005440AB"/>
    <w:rsid w:val="00546263"/>
    <w:rsid w:val="005466E7"/>
    <w:rsid w:val="00546F0F"/>
    <w:rsid w:val="00547BC9"/>
    <w:rsid w:val="00551961"/>
    <w:rsid w:val="00553521"/>
    <w:rsid w:val="00553C2E"/>
    <w:rsid w:val="00554E72"/>
    <w:rsid w:val="00555149"/>
    <w:rsid w:val="0055583B"/>
    <w:rsid w:val="00556076"/>
    <w:rsid w:val="00557186"/>
    <w:rsid w:val="00560A60"/>
    <w:rsid w:val="00562B51"/>
    <w:rsid w:val="00563E89"/>
    <w:rsid w:val="005647D4"/>
    <w:rsid w:val="00565B76"/>
    <w:rsid w:val="00566F70"/>
    <w:rsid w:val="00570550"/>
    <w:rsid w:val="00570CFC"/>
    <w:rsid w:val="00570E09"/>
    <w:rsid w:val="00572200"/>
    <w:rsid w:val="0057532B"/>
    <w:rsid w:val="00575C4B"/>
    <w:rsid w:val="00585718"/>
    <w:rsid w:val="0058625A"/>
    <w:rsid w:val="00592404"/>
    <w:rsid w:val="00596D29"/>
    <w:rsid w:val="00596DEB"/>
    <w:rsid w:val="005A1144"/>
    <w:rsid w:val="005A47D1"/>
    <w:rsid w:val="005A787C"/>
    <w:rsid w:val="005B0B8C"/>
    <w:rsid w:val="005B238E"/>
    <w:rsid w:val="005B51E2"/>
    <w:rsid w:val="005B7D8D"/>
    <w:rsid w:val="005C294C"/>
    <w:rsid w:val="005C337E"/>
    <w:rsid w:val="005C7E5F"/>
    <w:rsid w:val="005D1CF2"/>
    <w:rsid w:val="005D2AEF"/>
    <w:rsid w:val="005D2BF1"/>
    <w:rsid w:val="005D66EE"/>
    <w:rsid w:val="005D6E0E"/>
    <w:rsid w:val="005D6E3F"/>
    <w:rsid w:val="005D7208"/>
    <w:rsid w:val="005D795A"/>
    <w:rsid w:val="005E01E5"/>
    <w:rsid w:val="005E126E"/>
    <w:rsid w:val="005E6095"/>
    <w:rsid w:val="005E7558"/>
    <w:rsid w:val="005E7C72"/>
    <w:rsid w:val="005F0DDC"/>
    <w:rsid w:val="005F194C"/>
    <w:rsid w:val="005F5DF3"/>
    <w:rsid w:val="0060015E"/>
    <w:rsid w:val="00606778"/>
    <w:rsid w:val="00607D93"/>
    <w:rsid w:val="006104B5"/>
    <w:rsid w:val="006108A8"/>
    <w:rsid w:val="0061190E"/>
    <w:rsid w:val="0061255B"/>
    <w:rsid w:val="006130AA"/>
    <w:rsid w:val="00621999"/>
    <w:rsid w:val="00622221"/>
    <w:rsid w:val="00623036"/>
    <w:rsid w:val="00624DD2"/>
    <w:rsid w:val="00630C3D"/>
    <w:rsid w:val="00630E9F"/>
    <w:rsid w:val="00631EA0"/>
    <w:rsid w:val="00633E49"/>
    <w:rsid w:val="006345AD"/>
    <w:rsid w:val="00634831"/>
    <w:rsid w:val="00635099"/>
    <w:rsid w:val="00637803"/>
    <w:rsid w:val="00640815"/>
    <w:rsid w:val="0064142D"/>
    <w:rsid w:val="00642020"/>
    <w:rsid w:val="006432A4"/>
    <w:rsid w:val="0064602C"/>
    <w:rsid w:val="0065142E"/>
    <w:rsid w:val="00651E26"/>
    <w:rsid w:val="0065320F"/>
    <w:rsid w:val="00653424"/>
    <w:rsid w:val="006552AA"/>
    <w:rsid w:val="00656053"/>
    <w:rsid w:val="00657744"/>
    <w:rsid w:val="006644CD"/>
    <w:rsid w:val="00670316"/>
    <w:rsid w:val="006743E6"/>
    <w:rsid w:val="006759CC"/>
    <w:rsid w:val="00675CB0"/>
    <w:rsid w:val="00676C05"/>
    <w:rsid w:val="00676D28"/>
    <w:rsid w:val="006776D2"/>
    <w:rsid w:val="0068537A"/>
    <w:rsid w:val="0069099B"/>
    <w:rsid w:val="006930B0"/>
    <w:rsid w:val="00694EF1"/>
    <w:rsid w:val="006966C9"/>
    <w:rsid w:val="0069759D"/>
    <w:rsid w:val="00697706"/>
    <w:rsid w:val="006A15A3"/>
    <w:rsid w:val="006A4FA1"/>
    <w:rsid w:val="006A6C7B"/>
    <w:rsid w:val="006A7030"/>
    <w:rsid w:val="006A7313"/>
    <w:rsid w:val="006A7682"/>
    <w:rsid w:val="006A780B"/>
    <w:rsid w:val="006B2027"/>
    <w:rsid w:val="006B2D2B"/>
    <w:rsid w:val="006B6FAD"/>
    <w:rsid w:val="006B7FC5"/>
    <w:rsid w:val="006C0978"/>
    <w:rsid w:val="006C2FBD"/>
    <w:rsid w:val="006D4891"/>
    <w:rsid w:val="006D630F"/>
    <w:rsid w:val="006D6F78"/>
    <w:rsid w:val="006D71BB"/>
    <w:rsid w:val="006D7E30"/>
    <w:rsid w:val="006E1577"/>
    <w:rsid w:val="006E3467"/>
    <w:rsid w:val="006E5BFE"/>
    <w:rsid w:val="006E5E1A"/>
    <w:rsid w:val="006E6C41"/>
    <w:rsid w:val="006F1890"/>
    <w:rsid w:val="006F291B"/>
    <w:rsid w:val="006F4169"/>
    <w:rsid w:val="006F46E1"/>
    <w:rsid w:val="006F606F"/>
    <w:rsid w:val="006F7E46"/>
    <w:rsid w:val="00700090"/>
    <w:rsid w:val="007043CD"/>
    <w:rsid w:val="007047BF"/>
    <w:rsid w:val="00704D51"/>
    <w:rsid w:val="0071087F"/>
    <w:rsid w:val="00716E4F"/>
    <w:rsid w:val="00717BE9"/>
    <w:rsid w:val="00717FAA"/>
    <w:rsid w:val="007212D3"/>
    <w:rsid w:val="0072368A"/>
    <w:rsid w:val="007240F2"/>
    <w:rsid w:val="00725021"/>
    <w:rsid w:val="00725647"/>
    <w:rsid w:val="00725750"/>
    <w:rsid w:val="00725FA6"/>
    <w:rsid w:val="00727A52"/>
    <w:rsid w:val="00734D75"/>
    <w:rsid w:val="00735AED"/>
    <w:rsid w:val="00741682"/>
    <w:rsid w:val="00742306"/>
    <w:rsid w:val="00743E84"/>
    <w:rsid w:val="00745B2B"/>
    <w:rsid w:val="00747994"/>
    <w:rsid w:val="00755690"/>
    <w:rsid w:val="00756745"/>
    <w:rsid w:val="00756D81"/>
    <w:rsid w:val="00761A9D"/>
    <w:rsid w:val="00770EF2"/>
    <w:rsid w:val="00772F20"/>
    <w:rsid w:val="00775DE4"/>
    <w:rsid w:val="007854FC"/>
    <w:rsid w:val="00787AA4"/>
    <w:rsid w:val="00794BA5"/>
    <w:rsid w:val="00796852"/>
    <w:rsid w:val="00796F57"/>
    <w:rsid w:val="007A37D6"/>
    <w:rsid w:val="007A4B0E"/>
    <w:rsid w:val="007A6DF7"/>
    <w:rsid w:val="007B0861"/>
    <w:rsid w:val="007B1A4E"/>
    <w:rsid w:val="007B54F2"/>
    <w:rsid w:val="007B76E7"/>
    <w:rsid w:val="007C278A"/>
    <w:rsid w:val="007C693D"/>
    <w:rsid w:val="007D22D8"/>
    <w:rsid w:val="007D24B4"/>
    <w:rsid w:val="007D467F"/>
    <w:rsid w:val="007D54A2"/>
    <w:rsid w:val="007D65C7"/>
    <w:rsid w:val="007D70EE"/>
    <w:rsid w:val="007D7DAB"/>
    <w:rsid w:val="007E3298"/>
    <w:rsid w:val="007E3D8B"/>
    <w:rsid w:val="007E4CB0"/>
    <w:rsid w:val="007F0FFD"/>
    <w:rsid w:val="007F173F"/>
    <w:rsid w:val="007F2E79"/>
    <w:rsid w:val="007F3145"/>
    <w:rsid w:val="007F344D"/>
    <w:rsid w:val="007F6385"/>
    <w:rsid w:val="00803404"/>
    <w:rsid w:val="00803D71"/>
    <w:rsid w:val="00804C3F"/>
    <w:rsid w:val="00804DCE"/>
    <w:rsid w:val="00805F9C"/>
    <w:rsid w:val="00806C91"/>
    <w:rsid w:val="008100FD"/>
    <w:rsid w:val="008169E1"/>
    <w:rsid w:val="00820B31"/>
    <w:rsid w:val="00822F99"/>
    <w:rsid w:val="00830E2A"/>
    <w:rsid w:val="0083126E"/>
    <w:rsid w:val="008317AF"/>
    <w:rsid w:val="00831959"/>
    <w:rsid w:val="00833B5A"/>
    <w:rsid w:val="00834816"/>
    <w:rsid w:val="008350CC"/>
    <w:rsid w:val="00835685"/>
    <w:rsid w:val="008364DD"/>
    <w:rsid w:val="008370CA"/>
    <w:rsid w:val="00837638"/>
    <w:rsid w:val="00844232"/>
    <w:rsid w:val="008446CB"/>
    <w:rsid w:val="00844904"/>
    <w:rsid w:val="008514A5"/>
    <w:rsid w:val="00851997"/>
    <w:rsid w:val="008527AF"/>
    <w:rsid w:val="00854A9A"/>
    <w:rsid w:val="00857E59"/>
    <w:rsid w:val="0086070F"/>
    <w:rsid w:val="00861BCB"/>
    <w:rsid w:val="00871747"/>
    <w:rsid w:val="00871DC5"/>
    <w:rsid w:val="008763EE"/>
    <w:rsid w:val="008764E3"/>
    <w:rsid w:val="00876AD5"/>
    <w:rsid w:val="00883E80"/>
    <w:rsid w:val="00885BC3"/>
    <w:rsid w:val="00885E49"/>
    <w:rsid w:val="00886C8D"/>
    <w:rsid w:val="00887748"/>
    <w:rsid w:val="008919BE"/>
    <w:rsid w:val="00893960"/>
    <w:rsid w:val="008949DE"/>
    <w:rsid w:val="008A2A7B"/>
    <w:rsid w:val="008A349B"/>
    <w:rsid w:val="008A41C7"/>
    <w:rsid w:val="008A65FA"/>
    <w:rsid w:val="008B0335"/>
    <w:rsid w:val="008B050C"/>
    <w:rsid w:val="008B32C7"/>
    <w:rsid w:val="008B4202"/>
    <w:rsid w:val="008B462C"/>
    <w:rsid w:val="008B4FF1"/>
    <w:rsid w:val="008B576A"/>
    <w:rsid w:val="008C0C7E"/>
    <w:rsid w:val="008C14FE"/>
    <w:rsid w:val="008C2705"/>
    <w:rsid w:val="008C31C2"/>
    <w:rsid w:val="008C382C"/>
    <w:rsid w:val="008C5D27"/>
    <w:rsid w:val="008D1832"/>
    <w:rsid w:val="008D224D"/>
    <w:rsid w:val="008D2D80"/>
    <w:rsid w:val="008D38D0"/>
    <w:rsid w:val="008D5884"/>
    <w:rsid w:val="008D7E52"/>
    <w:rsid w:val="008E11A4"/>
    <w:rsid w:val="008E3633"/>
    <w:rsid w:val="008E3F06"/>
    <w:rsid w:val="008E555A"/>
    <w:rsid w:val="008E644C"/>
    <w:rsid w:val="008E6895"/>
    <w:rsid w:val="008E76FA"/>
    <w:rsid w:val="008F0030"/>
    <w:rsid w:val="008F09C1"/>
    <w:rsid w:val="008F172A"/>
    <w:rsid w:val="008F1C8C"/>
    <w:rsid w:val="008F2380"/>
    <w:rsid w:val="008F3389"/>
    <w:rsid w:val="008F5CB2"/>
    <w:rsid w:val="009010F3"/>
    <w:rsid w:val="009022D1"/>
    <w:rsid w:val="00903F28"/>
    <w:rsid w:val="00906C2D"/>
    <w:rsid w:val="00920700"/>
    <w:rsid w:val="00926930"/>
    <w:rsid w:val="00927CC8"/>
    <w:rsid w:val="0093021A"/>
    <w:rsid w:val="00933317"/>
    <w:rsid w:val="00934E6C"/>
    <w:rsid w:val="0093521E"/>
    <w:rsid w:val="00941A1B"/>
    <w:rsid w:val="0094338B"/>
    <w:rsid w:val="00944ADA"/>
    <w:rsid w:val="00946A0E"/>
    <w:rsid w:val="00946DB1"/>
    <w:rsid w:val="0095177B"/>
    <w:rsid w:val="00953D7F"/>
    <w:rsid w:val="009542A2"/>
    <w:rsid w:val="00954FA0"/>
    <w:rsid w:val="00955036"/>
    <w:rsid w:val="0095516A"/>
    <w:rsid w:val="00956A74"/>
    <w:rsid w:val="009573F2"/>
    <w:rsid w:val="00960396"/>
    <w:rsid w:val="0096324C"/>
    <w:rsid w:val="0096499F"/>
    <w:rsid w:val="009709C5"/>
    <w:rsid w:val="009752C6"/>
    <w:rsid w:val="00975735"/>
    <w:rsid w:val="00976D8C"/>
    <w:rsid w:val="00976F7E"/>
    <w:rsid w:val="009779C8"/>
    <w:rsid w:val="0098166C"/>
    <w:rsid w:val="00983689"/>
    <w:rsid w:val="009843BD"/>
    <w:rsid w:val="00987A9E"/>
    <w:rsid w:val="00987C42"/>
    <w:rsid w:val="00987DCB"/>
    <w:rsid w:val="009900BE"/>
    <w:rsid w:val="009951B3"/>
    <w:rsid w:val="00995C4E"/>
    <w:rsid w:val="00996124"/>
    <w:rsid w:val="0099700E"/>
    <w:rsid w:val="0099711B"/>
    <w:rsid w:val="00997935"/>
    <w:rsid w:val="009A5EF9"/>
    <w:rsid w:val="009A6324"/>
    <w:rsid w:val="009A6545"/>
    <w:rsid w:val="009A6F8F"/>
    <w:rsid w:val="009B0045"/>
    <w:rsid w:val="009B03DC"/>
    <w:rsid w:val="009B05CB"/>
    <w:rsid w:val="009B0C8D"/>
    <w:rsid w:val="009B13D7"/>
    <w:rsid w:val="009B553E"/>
    <w:rsid w:val="009B69DA"/>
    <w:rsid w:val="009B7540"/>
    <w:rsid w:val="009C1B0C"/>
    <w:rsid w:val="009C4DFB"/>
    <w:rsid w:val="009C6A1A"/>
    <w:rsid w:val="009D25B7"/>
    <w:rsid w:val="009D335B"/>
    <w:rsid w:val="009D7D07"/>
    <w:rsid w:val="009E0884"/>
    <w:rsid w:val="009E510F"/>
    <w:rsid w:val="009E5899"/>
    <w:rsid w:val="009E79B0"/>
    <w:rsid w:val="009F0594"/>
    <w:rsid w:val="009F13F4"/>
    <w:rsid w:val="009F14EC"/>
    <w:rsid w:val="009F163F"/>
    <w:rsid w:val="009F2500"/>
    <w:rsid w:val="009F3180"/>
    <w:rsid w:val="009F5378"/>
    <w:rsid w:val="009F6F69"/>
    <w:rsid w:val="00A0112D"/>
    <w:rsid w:val="00A05671"/>
    <w:rsid w:val="00A077AD"/>
    <w:rsid w:val="00A1153F"/>
    <w:rsid w:val="00A1175F"/>
    <w:rsid w:val="00A11CC6"/>
    <w:rsid w:val="00A13660"/>
    <w:rsid w:val="00A13B7D"/>
    <w:rsid w:val="00A142B7"/>
    <w:rsid w:val="00A14A50"/>
    <w:rsid w:val="00A17F11"/>
    <w:rsid w:val="00A26F0C"/>
    <w:rsid w:val="00A276B9"/>
    <w:rsid w:val="00A30222"/>
    <w:rsid w:val="00A30AF4"/>
    <w:rsid w:val="00A32F4A"/>
    <w:rsid w:val="00A338BD"/>
    <w:rsid w:val="00A37A7D"/>
    <w:rsid w:val="00A4036C"/>
    <w:rsid w:val="00A51172"/>
    <w:rsid w:val="00A5217F"/>
    <w:rsid w:val="00A544D7"/>
    <w:rsid w:val="00A6252F"/>
    <w:rsid w:val="00A716A9"/>
    <w:rsid w:val="00A726B9"/>
    <w:rsid w:val="00A75FDD"/>
    <w:rsid w:val="00A81169"/>
    <w:rsid w:val="00A84CA3"/>
    <w:rsid w:val="00A84DBB"/>
    <w:rsid w:val="00A852C2"/>
    <w:rsid w:val="00A9272C"/>
    <w:rsid w:val="00A92B2B"/>
    <w:rsid w:val="00A943E3"/>
    <w:rsid w:val="00A94F4B"/>
    <w:rsid w:val="00A96BA6"/>
    <w:rsid w:val="00A9705F"/>
    <w:rsid w:val="00AA1268"/>
    <w:rsid w:val="00AA350B"/>
    <w:rsid w:val="00AA5954"/>
    <w:rsid w:val="00AA5D3D"/>
    <w:rsid w:val="00AA63EE"/>
    <w:rsid w:val="00AA703C"/>
    <w:rsid w:val="00AB0CF1"/>
    <w:rsid w:val="00AC22BD"/>
    <w:rsid w:val="00AC3BCB"/>
    <w:rsid w:val="00AC46EF"/>
    <w:rsid w:val="00AC4861"/>
    <w:rsid w:val="00AD100C"/>
    <w:rsid w:val="00AD344F"/>
    <w:rsid w:val="00AD3D29"/>
    <w:rsid w:val="00AD6107"/>
    <w:rsid w:val="00AD697F"/>
    <w:rsid w:val="00AE4DD8"/>
    <w:rsid w:val="00AE7226"/>
    <w:rsid w:val="00AE7E54"/>
    <w:rsid w:val="00AF5579"/>
    <w:rsid w:val="00AF5624"/>
    <w:rsid w:val="00AF5755"/>
    <w:rsid w:val="00B015F3"/>
    <w:rsid w:val="00B03A71"/>
    <w:rsid w:val="00B10B4E"/>
    <w:rsid w:val="00B1252E"/>
    <w:rsid w:val="00B16296"/>
    <w:rsid w:val="00B164B8"/>
    <w:rsid w:val="00B165E3"/>
    <w:rsid w:val="00B16988"/>
    <w:rsid w:val="00B220AE"/>
    <w:rsid w:val="00B22FE9"/>
    <w:rsid w:val="00B23455"/>
    <w:rsid w:val="00B26130"/>
    <w:rsid w:val="00B26481"/>
    <w:rsid w:val="00B275D3"/>
    <w:rsid w:val="00B276C7"/>
    <w:rsid w:val="00B27FAD"/>
    <w:rsid w:val="00B30288"/>
    <w:rsid w:val="00B341EB"/>
    <w:rsid w:val="00B34D36"/>
    <w:rsid w:val="00B36794"/>
    <w:rsid w:val="00B36F23"/>
    <w:rsid w:val="00B42E7D"/>
    <w:rsid w:val="00B43E92"/>
    <w:rsid w:val="00B456A5"/>
    <w:rsid w:val="00B522B7"/>
    <w:rsid w:val="00B540C0"/>
    <w:rsid w:val="00B600B0"/>
    <w:rsid w:val="00B61F39"/>
    <w:rsid w:val="00B67362"/>
    <w:rsid w:val="00B72EC8"/>
    <w:rsid w:val="00B734D8"/>
    <w:rsid w:val="00B77EF8"/>
    <w:rsid w:val="00B807DE"/>
    <w:rsid w:val="00B85F4E"/>
    <w:rsid w:val="00B860C3"/>
    <w:rsid w:val="00B90253"/>
    <w:rsid w:val="00B94485"/>
    <w:rsid w:val="00B972E1"/>
    <w:rsid w:val="00B976F0"/>
    <w:rsid w:val="00BA2F91"/>
    <w:rsid w:val="00BA335A"/>
    <w:rsid w:val="00BA75F8"/>
    <w:rsid w:val="00BB064A"/>
    <w:rsid w:val="00BB1927"/>
    <w:rsid w:val="00BB1D91"/>
    <w:rsid w:val="00BB2A0E"/>
    <w:rsid w:val="00BB3C0E"/>
    <w:rsid w:val="00BB43D5"/>
    <w:rsid w:val="00BD0650"/>
    <w:rsid w:val="00BD0A81"/>
    <w:rsid w:val="00BD3CE3"/>
    <w:rsid w:val="00BD6FA9"/>
    <w:rsid w:val="00BD712B"/>
    <w:rsid w:val="00BD7823"/>
    <w:rsid w:val="00BE147A"/>
    <w:rsid w:val="00BE5CA4"/>
    <w:rsid w:val="00BE7BC9"/>
    <w:rsid w:val="00BF0A1C"/>
    <w:rsid w:val="00BF142F"/>
    <w:rsid w:val="00BF2686"/>
    <w:rsid w:val="00BF269E"/>
    <w:rsid w:val="00BF2BE6"/>
    <w:rsid w:val="00BF301A"/>
    <w:rsid w:val="00BF42C1"/>
    <w:rsid w:val="00BF5D18"/>
    <w:rsid w:val="00BF66A9"/>
    <w:rsid w:val="00BF6EE3"/>
    <w:rsid w:val="00C0005F"/>
    <w:rsid w:val="00C00BB5"/>
    <w:rsid w:val="00C00EC1"/>
    <w:rsid w:val="00C01976"/>
    <w:rsid w:val="00C0349B"/>
    <w:rsid w:val="00C03768"/>
    <w:rsid w:val="00C05687"/>
    <w:rsid w:val="00C0629B"/>
    <w:rsid w:val="00C0676D"/>
    <w:rsid w:val="00C106B0"/>
    <w:rsid w:val="00C106CA"/>
    <w:rsid w:val="00C131B3"/>
    <w:rsid w:val="00C147E7"/>
    <w:rsid w:val="00C14B2C"/>
    <w:rsid w:val="00C21A82"/>
    <w:rsid w:val="00C23169"/>
    <w:rsid w:val="00C27912"/>
    <w:rsid w:val="00C32142"/>
    <w:rsid w:val="00C34D7D"/>
    <w:rsid w:val="00C353D0"/>
    <w:rsid w:val="00C35F50"/>
    <w:rsid w:val="00C37EDC"/>
    <w:rsid w:val="00C4332F"/>
    <w:rsid w:val="00C4352B"/>
    <w:rsid w:val="00C463FB"/>
    <w:rsid w:val="00C4725D"/>
    <w:rsid w:val="00C51052"/>
    <w:rsid w:val="00C54250"/>
    <w:rsid w:val="00C54E25"/>
    <w:rsid w:val="00C5584E"/>
    <w:rsid w:val="00C5739D"/>
    <w:rsid w:val="00C613AF"/>
    <w:rsid w:val="00C623AD"/>
    <w:rsid w:val="00C63608"/>
    <w:rsid w:val="00C64310"/>
    <w:rsid w:val="00C65C90"/>
    <w:rsid w:val="00C66D73"/>
    <w:rsid w:val="00C672E2"/>
    <w:rsid w:val="00C70FB5"/>
    <w:rsid w:val="00C71A6E"/>
    <w:rsid w:val="00C71C86"/>
    <w:rsid w:val="00C727C1"/>
    <w:rsid w:val="00C74364"/>
    <w:rsid w:val="00C74810"/>
    <w:rsid w:val="00C75594"/>
    <w:rsid w:val="00C7732C"/>
    <w:rsid w:val="00C81C6C"/>
    <w:rsid w:val="00C8502E"/>
    <w:rsid w:val="00C8520E"/>
    <w:rsid w:val="00C86937"/>
    <w:rsid w:val="00C94397"/>
    <w:rsid w:val="00CA1481"/>
    <w:rsid w:val="00CA1DE4"/>
    <w:rsid w:val="00CA2BB5"/>
    <w:rsid w:val="00CA408A"/>
    <w:rsid w:val="00CA4BE3"/>
    <w:rsid w:val="00CA707E"/>
    <w:rsid w:val="00CA73D4"/>
    <w:rsid w:val="00CB01DB"/>
    <w:rsid w:val="00CB1929"/>
    <w:rsid w:val="00CB3051"/>
    <w:rsid w:val="00CB49A8"/>
    <w:rsid w:val="00CB6BB2"/>
    <w:rsid w:val="00CC174C"/>
    <w:rsid w:val="00CC26A3"/>
    <w:rsid w:val="00CC62E4"/>
    <w:rsid w:val="00CC7A5F"/>
    <w:rsid w:val="00CD1E93"/>
    <w:rsid w:val="00CD4C52"/>
    <w:rsid w:val="00CE06D3"/>
    <w:rsid w:val="00CE380C"/>
    <w:rsid w:val="00CF4D91"/>
    <w:rsid w:val="00D01507"/>
    <w:rsid w:val="00D0292B"/>
    <w:rsid w:val="00D0422E"/>
    <w:rsid w:val="00D0571B"/>
    <w:rsid w:val="00D05FC2"/>
    <w:rsid w:val="00D06A7E"/>
    <w:rsid w:val="00D07615"/>
    <w:rsid w:val="00D10094"/>
    <w:rsid w:val="00D10135"/>
    <w:rsid w:val="00D1232C"/>
    <w:rsid w:val="00D1242D"/>
    <w:rsid w:val="00D13F6B"/>
    <w:rsid w:val="00D14AA1"/>
    <w:rsid w:val="00D14C26"/>
    <w:rsid w:val="00D1514C"/>
    <w:rsid w:val="00D1532D"/>
    <w:rsid w:val="00D16C17"/>
    <w:rsid w:val="00D21911"/>
    <w:rsid w:val="00D2364D"/>
    <w:rsid w:val="00D23774"/>
    <w:rsid w:val="00D23BFF"/>
    <w:rsid w:val="00D265E3"/>
    <w:rsid w:val="00D26C91"/>
    <w:rsid w:val="00D307A3"/>
    <w:rsid w:val="00D3080F"/>
    <w:rsid w:val="00D30DF2"/>
    <w:rsid w:val="00D32591"/>
    <w:rsid w:val="00D337A0"/>
    <w:rsid w:val="00D33A4B"/>
    <w:rsid w:val="00D34E41"/>
    <w:rsid w:val="00D40EEE"/>
    <w:rsid w:val="00D44775"/>
    <w:rsid w:val="00D455B5"/>
    <w:rsid w:val="00D45674"/>
    <w:rsid w:val="00D46B07"/>
    <w:rsid w:val="00D47C32"/>
    <w:rsid w:val="00D55BE8"/>
    <w:rsid w:val="00D55F27"/>
    <w:rsid w:val="00D575A4"/>
    <w:rsid w:val="00D606F3"/>
    <w:rsid w:val="00D62FDC"/>
    <w:rsid w:val="00D63D74"/>
    <w:rsid w:val="00D64962"/>
    <w:rsid w:val="00D64DF0"/>
    <w:rsid w:val="00D66D1C"/>
    <w:rsid w:val="00D704B8"/>
    <w:rsid w:val="00D746A6"/>
    <w:rsid w:val="00D749F1"/>
    <w:rsid w:val="00D75381"/>
    <w:rsid w:val="00D76BB3"/>
    <w:rsid w:val="00D776C4"/>
    <w:rsid w:val="00D80460"/>
    <w:rsid w:val="00D82363"/>
    <w:rsid w:val="00D8380E"/>
    <w:rsid w:val="00D842F3"/>
    <w:rsid w:val="00D84927"/>
    <w:rsid w:val="00D85A52"/>
    <w:rsid w:val="00D85ED3"/>
    <w:rsid w:val="00D874B0"/>
    <w:rsid w:val="00D91627"/>
    <w:rsid w:val="00D94670"/>
    <w:rsid w:val="00D95EED"/>
    <w:rsid w:val="00D96444"/>
    <w:rsid w:val="00D96B13"/>
    <w:rsid w:val="00DA0567"/>
    <w:rsid w:val="00DA28F5"/>
    <w:rsid w:val="00DA6FA8"/>
    <w:rsid w:val="00DB3B71"/>
    <w:rsid w:val="00DB5B2B"/>
    <w:rsid w:val="00DB6325"/>
    <w:rsid w:val="00DB6D2A"/>
    <w:rsid w:val="00DB7601"/>
    <w:rsid w:val="00DC1584"/>
    <w:rsid w:val="00DC2B4F"/>
    <w:rsid w:val="00DC3290"/>
    <w:rsid w:val="00DC32EA"/>
    <w:rsid w:val="00DC3645"/>
    <w:rsid w:val="00DC3EEC"/>
    <w:rsid w:val="00DC6F13"/>
    <w:rsid w:val="00DC7315"/>
    <w:rsid w:val="00DD2C9A"/>
    <w:rsid w:val="00DD408A"/>
    <w:rsid w:val="00DD57E1"/>
    <w:rsid w:val="00DE3CA4"/>
    <w:rsid w:val="00DE5C0A"/>
    <w:rsid w:val="00DF2C30"/>
    <w:rsid w:val="00DF417F"/>
    <w:rsid w:val="00DF6D02"/>
    <w:rsid w:val="00DF7D9E"/>
    <w:rsid w:val="00E00CD0"/>
    <w:rsid w:val="00E015D6"/>
    <w:rsid w:val="00E030C6"/>
    <w:rsid w:val="00E05464"/>
    <w:rsid w:val="00E06C94"/>
    <w:rsid w:val="00E13267"/>
    <w:rsid w:val="00E14008"/>
    <w:rsid w:val="00E14E89"/>
    <w:rsid w:val="00E170CD"/>
    <w:rsid w:val="00E207D4"/>
    <w:rsid w:val="00E22223"/>
    <w:rsid w:val="00E25B0C"/>
    <w:rsid w:val="00E26623"/>
    <w:rsid w:val="00E275B8"/>
    <w:rsid w:val="00E277E3"/>
    <w:rsid w:val="00E361E7"/>
    <w:rsid w:val="00E37B2B"/>
    <w:rsid w:val="00E41C00"/>
    <w:rsid w:val="00E432F4"/>
    <w:rsid w:val="00E45B96"/>
    <w:rsid w:val="00E45CF6"/>
    <w:rsid w:val="00E4642D"/>
    <w:rsid w:val="00E50A08"/>
    <w:rsid w:val="00E51246"/>
    <w:rsid w:val="00E5128A"/>
    <w:rsid w:val="00E51559"/>
    <w:rsid w:val="00E550C9"/>
    <w:rsid w:val="00E56EE9"/>
    <w:rsid w:val="00E6189C"/>
    <w:rsid w:val="00E61A09"/>
    <w:rsid w:val="00E622AD"/>
    <w:rsid w:val="00E7174A"/>
    <w:rsid w:val="00E72F15"/>
    <w:rsid w:val="00E73094"/>
    <w:rsid w:val="00E73B8C"/>
    <w:rsid w:val="00E7775F"/>
    <w:rsid w:val="00E823D4"/>
    <w:rsid w:val="00E832DD"/>
    <w:rsid w:val="00E85E53"/>
    <w:rsid w:val="00E92A96"/>
    <w:rsid w:val="00E92BDC"/>
    <w:rsid w:val="00E935C1"/>
    <w:rsid w:val="00E944A9"/>
    <w:rsid w:val="00E96655"/>
    <w:rsid w:val="00EA0223"/>
    <w:rsid w:val="00EA0F91"/>
    <w:rsid w:val="00EA213B"/>
    <w:rsid w:val="00EA31E1"/>
    <w:rsid w:val="00EA4665"/>
    <w:rsid w:val="00EA6D13"/>
    <w:rsid w:val="00EA74D9"/>
    <w:rsid w:val="00EB0246"/>
    <w:rsid w:val="00EB1BED"/>
    <w:rsid w:val="00EB1DC7"/>
    <w:rsid w:val="00EB31AA"/>
    <w:rsid w:val="00EB48EF"/>
    <w:rsid w:val="00EB49EF"/>
    <w:rsid w:val="00EB7E8D"/>
    <w:rsid w:val="00EC680C"/>
    <w:rsid w:val="00EC7017"/>
    <w:rsid w:val="00ED05E4"/>
    <w:rsid w:val="00ED166A"/>
    <w:rsid w:val="00ED7433"/>
    <w:rsid w:val="00ED78C6"/>
    <w:rsid w:val="00EE5680"/>
    <w:rsid w:val="00EF2E1A"/>
    <w:rsid w:val="00EF3FD2"/>
    <w:rsid w:val="00EF4CF8"/>
    <w:rsid w:val="00EF4F02"/>
    <w:rsid w:val="00EF5047"/>
    <w:rsid w:val="00EF523C"/>
    <w:rsid w:val="00EF5815"/>
    <w:rsid w:val="00EF5FB1"/>
    <w:rsid w:val="00EF67DD"/>
    <w:rsid w:val="00EF7232"/>
    <w:rsid w:val="00F031F8"/>
    <w:rsid w:val="00F06585"/>
    <w:rsid w:val="00F1089F"/>
    <w:rsid w:val="00F11A36"/>
    <w:rsid w:val="00F12D42"/>
    <w:rsid w:val="00F176F5"/>
    <w:rsid w:val="00F177B5"/>
    <w:rsid w:val="00F20DAF"/>
    <w:rsid w:val="00F243FB"/>
    <w:rsid w:val="00F26034"/>
    <w:rsid w:val="00F30853"/>
    <w:rsid w:val="00F3087D"/>
    <w:rsid w:val="00F31685"/>
    <w:rsid w:val="00F34EB2"/>
    <w:rsid w:val="00F373E9"/>
    <w:rsid w:val="00F378BF"/>
    <w:rsid w:val="00F4040B"/>
    <w:rsid w:val="00F40A14"/>
    <w:rsid w:val="00F41F9B"/>
    <w:rsid w:val="00F42D7E"/>
    <w:rsid w:val="00F44BD2"/>
    <w:rsid w:val="00F44CB2"/>
    <w:rsid w:val="00F46365"/>
    <w:rsid w:val="00F46A2B"/>
    <w:rsid w:val="00F50E5E"/>
    <w:rsid w:val="00F5276C"/>
    <w:rsid w:val="00F52882"/>
    <w:rsid w:val="00F56074"/>
    <w:rsid w:val="00F573FE"/>
    <w:rsid w:val="00F574B9"/>
    <w:rsid w:val="00F57C73"/>
    <w:rsid w:val="00F60A38"/>
    <w:rsid w:val="00F614D6"/>
    <w:rsid w:val="00F61E0B"/>
    <w:rsid w:val="00F6372D"/>
    <w:rsid w:val="00F753A1"/>
    <w:rsid w:val="00F7638B"/>
    <w:rsid w:val="00F76FA1"/>
    <w:rsid w:val="00F7718E"/>
    <w:rsid w:val="00F8303D"/>
    <w:rsid w:val="00F86285"/>
    <w:rsid w:val="00F90C88"/>
    <w:rsid w:val="00F941DE"/>
    <w:rsid w:val="00FA358C"/>
    <w:rsid w:val="00FA3F15"/>
    <w:rsid w:val="00FA5240"/>
    <w:rsid w:val="00FA52E5"/>
    <w:rsid w:val="00FA60D5"/>
    <w:rsid w:val="00FA6C41"/>
    <w:rsid w:val="00FB21DE"/>
    <w:rsid w:val="00FB26B2"/>
    <w:rsid w:val="00FB3A56"/>
    <w:rsid w:val="00FB4743"/>
    <w:rsid w:val="00FB52F0"/>
    <w:rsid w:val="00FB53AB"/>
    <w:rsid w:val="00FB6998"/>
    <w:rsid w:val="00FC31E4"/>
    <w:rsid w:val="00FC386D"/>
    <w:rsid w:val="00FD3723"/>
    <w:rsid w:val="00FD5A4F"/>
    <w:rsid w:val="00FE1862"/>
    <w:rsid w:val="00FE24C6"/>
    <w:rsid w:val="00FE38FC"/>
    <w:rsid w:val="00FE4D8F"/>
    <w:rsid w:val="00FE5545"/>
    <w:rsid w:val="00FE652B"/>
    <w:rsid w:val="00FE7B7D"/>
    <w:rsid w:val="00FF0A9D"/>
    <w:rsid w:val="00FF2265"/>
    <w:rsid w:val="00FF2728"/>
    <w:rsid w:val="00FF43B3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20B63"/>
  <w15:chartTrackingRefBased/>
  <w15:docId w15:val="{ED1798D8-0B51-4890-84AA-E32F057B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D73"/>
  </w:style>
  <w:style w:type="paragraph" w:styleId="Footer">
    <w:name w:val="footer"/>
    <w:basedOn w:val="Normal"/>
    <w:link w:val="FooterChar"/>
    <w:uiPriority w:val="99"/>
    <w:unhideWhenUsed/>
    <w:rsid w:val="00C6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73"/>
  </w:style>
  <w:style w:type="character" w:styleId="LineNumber">
    <w:name w:val="line number"/>
    <w:basedOn w:val="DefaultParagraphFont"/>
    <w:uiPriority w:val="99"/>
    <w:semiHidden/>
    <w:unhideWhenUsed/>
    <w:rsid w:val="00D64962"/>
  </w:style>
  <w:style w:type="character" w:customStyle="1" w:styleId="CharacterStyle6">
    <w:name w:val="CharacterStyle6"/>
    <w:hidden/>
    <w:rsid w:val="007E3298"/>
    <w:rPr>
      <w:rFonts w:ascii="TH SarabunPSK" w:eastAsia="TH SarabunPSK" w:hAnsi="TH SarabunPSK" w:cs="TH SarabunPSK"/>
      <w:b w:val="0"/>
      <w:i w:val="0"/>
      <w:strike w:val="0"/>
      <w:noProof/>
      <w:color w:val="000000"/>
      <w:sz w:val="32"/>
      <w:szCs w:val="3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24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15612D"/>
  </w:style>
  <w:style w:type="table" w:styleId="TableGrid">
    <w:name w:val="Table Grid"/>
    <w:basedOn w:val="TableNormal"/>
    <w:uiPriority w:val="39"/>
    <w:rsid w:val="008F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0">
    <w:name w:val="CharacterStyle0"/>
    <w:hidden/>
    <w:rsid w:val="007D22D8"/>
    <w:rPr>
      <w:rFonts w:ascii="TH SarabunPSK" w:eastAsia="TH SarabunPSK" w:hAnsi="TH SarabunPSK" w:cs="TH SarabunPSK"/>
      <w:b/>
      <w:i w:val="0"/>
      <w:strike w:val="0"/>
      <w:noProof/>
      <w:color w:val="000000"/>
      <w:sz w:val="36"/>
      <w:szCs w:val="36"/>
      <w:u w:val="none"/>
    </w:rPr>
  </w:style>
  <w:style w:type="character" w:styleId="Hyperlink">
    <w:name w:val="Hyperlink"/>
    <w:basedOn w:val="DefaultParagraphFont"/>
    <w:uiPriority w:val="99"/>
    <w:unhideWhenUsed/>
    <w:rsid w:val="006F7E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E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E46"/>
    <w:rPr>
      <w:color w:val="954F72" w:themeColor="followedHyperlink"/>
      <w:u w:val="single"/>
    </w:rPr>
  </w:style>
  <w:style w:type="numbering" w:customStyle="1" w:styleId="Style1">
    <w:name w:val="Style1"/>
    <w:uiPriority w:val="99"/>
    <w:rsid w:val="009F6F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541C-C317-4FA3-ADBA-77DE3439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Chiag Mai University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NT-301</dc:creator>
  <cp:keywords/>
  <dc:description/>
  <cp:lastModifiedBy>NT-301</cp:lastModifiedBy>
  <cp:revision>7</cp:revision>
  <cp:lastPrinted>2023-05-02T07:26:00Z</cp:lastPrinted>
  <dcterms:created xsi:type="dcterms:W3CDTF">2023-05-02T06:44:00Z</dcterms:created>
  <dcterms:modified xsi:type="dcterms:W3CDTF">2025-07-15T07:29:00Z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8dd9982bae62df454f39b62d310d414cdcf8bd7c6d720f1619ba2c83c62e9db0</vt:lpwstr>
  </property>
</Properties>
</file>