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3461" w14:textId="40793BFB" w:rsidR="00463706" w:rsidRPr="00CD4781" w:rsidRDefault="00E77571" w:rsidP="00463706">
      <w:pPr>
        <w:pStyle w:val="Header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967881">
        <w:rPr>
          <w:rFonts w:ascii="TH SarabunPSK" w:hAnsi="TH SarabunPSK" w:cs="TH SarabunPSK"/>
          <w:noProof/>
          <w:sz w:val="56"/>
          <w:szCs w:val="56"/>
          <w:lang w:val="en-US"/>
        </w:rPr>
        <w:drawing>
          <wp:anchor distT="0" distB="0" distL="114300" distR="114300" simplePos="0" relativeHeight="251654656" behindDoc="0" locked="0" layoutInCell="1" allowOverlap="1" wp14:anchorId="3E799ADC" wp14:editId="20FE0BD0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539750" cy="540000"/>
            <wp:effectExtent l="0" t="0" r="0" b="0"/>
            <wp:wrapNone/>
            <wp:docPr id="106" name="Picture 106" descr="pic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pic0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706" w:rsidRPr="00CD478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1E9BFD9" w14:textId="22C5F2B0" w:rsidR="002C6793" w:rsidRPr="009B64EA" w:rsidRDefault="00463706" w:rsidP="00F439B2">
      <w:pPr>
        <w:tabs>
          <w:tab w:val="left" w:pos="5670"/>
          <w:tab w:val="left" w:pos="9072"/>
        </w:tabs>
        <w:ind w:right="-33"/>
        <w:rPr>
          <w:rFonts w:ascii="TH SarabunPSK" w:hAnsi="TH SarabunPSK" w:cs="TH SarabunPSK"/>
          <w:sz w:val="32"/>
          <w:szCs w:val="32"/>
          <w:u w:val="dotted"/>
        </w:rPr>
      </w:pPr>
      <w:r w:rsidRPr="00CD4781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9328F9" w:rsidRPr="00CD4781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9B64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7DF4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C6793" w:rsidRPr="009B64EA">
        <w:rPr>
          <w:rFonts w:ascii="TH SarabunPSK" w:hAnsi="TH SarabunPSK" w:cs="TH SarabunPSK"/>
          <w:sz w:val="32"/>
          <w:szCs w:val="32"/>
          <w:u w:val="dotted"/>
          <w:cs/>
        </w:rPr>
        <w:t>ค</w:t>
      </w:r>
      <w:r w:rsidR="002C6793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>ณะเทคนิคการแพทย์</w:t>
      </w:r>
      <w:r w:rsidR="00737DF4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ภาควิช</w:t>
      </w:r>
      <w:r w:rsidR="00330702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>า</w:t>
      </w:r>
      <w:r w:rsidR="00330702" w:rsidRPr="009B64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64EA">
        <w:rPr>
          <w:rFonts w:ascii="TH SarabunPSK" w:hAnsi="TH SarabunPSK" w:cs="TH SarabunPSK"/>
          <w:sz w:val="32"/>
          <w:szCs w:val="32"/>
          <w:u w:val="dotted"/>
          <w:cs/>
        </w:rPr>
        <w:t>โทร</w:t>
      </w:r>
      <w:r w:rsidR="002C6793" w:rsidRPr="009B64E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0DB3F3C" w14:textId="54B5E83E" w:rsidR="002C6793" w:rsidRPr="009B64EA" w:rsidRDefault="00422A0E" w:rsidP="00B7293F">
      <w:pPr>
        <w:tabs>
          <w:tab w:val="left" w:pos="4395"/>
          <w:tab w:val="left" w:pos="9072"/>
        </w:tabs>
        <w:ind w:right="-33"/>
        <w:rPr>
          <w:rFonts w:ascii="TH SarabunPSK" w:hAnsi="TH SarabunPSK" w:cs="TH SarabunPSK"/>
          <w:sz w:val="32"/>
          <w:szCs w:val="32"/>
          <w:u w:val="dotted"/>
          <w:cs/>
        </w:rPr>
      </w:pPr>
      <w:r w:rsidRPr="00CD478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9B64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4E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D7253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B1A86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>อว 8393(4).1/วจ</w:t>
      </w:r>
      <w:r w:rsidR="00486118">
        <w:rPr>
          <w:rFonts w:ascii="TH SarabunPSK" w:hAnsi="TH SarabunPSK" w:cs="TH SarabunPSK"/>
          <w:sz w:val="32"/>
          <w:szCs w:val="32"/>
          <w:u w:val="dotted"/>
        </w:rPr>
        <w:tab/>
      </w:r>
      <w:r w:rsidRPr="00CD478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B64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4EA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9328F9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7293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F41116" w14:textId="264E4B9A" w:rsidR="00463706" w:rsidRDefault="00463706" w:rsidP="0098374C">
      <w:pPr>
        <w:tabs>
          <w:tab w:val="left" w:pos="567"/>
          <w:tab w:val="left" w:pos="9072"/>
        </w:tabs>
        <w:rPr>
          <w:rFonts w:ascii="TH SarabunPSK" w:hAnsi="TH SarabunPSK" w:cs="TH SarabunPSK"/>
          <w:sz w:val="32"/>
          <w:szCs w:val="32"/>
          <w:cs/>
        </w:rPr>
      </w:pPr>
      <w:r w:rsidRPr="00CD478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CB0441" w:rsidRPr="009B64E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D7253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>ขออนุมัติขยายระยะเวลา</w:t>
      </w:r>
      <w:r w:rsidR="00820C11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>และ</w:t>
      </w:r>
      <w:r w:rsidR="00820C11" w:rsidRPr="009B64E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รายงานความก้าวหน้าการ</w:t>
      </w:r>
      <w:r w:rsidR="001D7253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>ดำเนินโครงการวิจั</w:t>
      </w:r>
      <w:r w:rsidR="009328F9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>ย</w:t>
      </w:r>
      <w:r w:rsidR="000B21A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992FAC3" w14:textId="325AD46C" w:rsidR="00CD4781" w:rsidRPr="003B5A36" w:rsidRDefault="003B5A36" w:rsidP="0098374C">
      <w:pPr>
        <w:tabs>
          <w:tab w:val="left" w:pos="567"/>
        </w:tabs>
        <w:spacing w:before="120" w:after="120"/>
        <w:rPr>
          <w:rFonts w:ascii="TH SarabunPSK" w:hAnsi="TH SarabunPSK" w:cs="TH SarabunPSK" w:hint="cs"/>
          <w:sz w:val="32"/>
          <w:szCs w:val="32"/>
        </w:rPr>
      </w:pPr>
      <w:r w:rsidRPr="003B5A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3B5A36">
        <w:rPr>
          <w:rFonts w:ascii="TH SarabunPSK" w:hAnsi="TH SarabunPSK" w:cs="TH SarabunPSK"/>
          <w:sz w:val="32"/>
          <w:szCs w:val="32"/>
          <w:cs/>
        </w:rPr>
        <w:t>คณบดี</w:t>
      </w:r>
    </w:p>
    <w:p w14:paraId="6E4635FD" w14:textId="6772FB10" w:rsidR="00670DE9" w:rsidRDefault="003B5A36" w:rsidP="005F6B85">
      <w:pPr>
        <w:tabs>
          <w:tab w:val="left" w:pos="1418"/>
          <w:tab w:val="left" w:pos="6096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7818D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B5A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สังกัด</w:t>
      </w:r>
      <w:r w:rsidR="005718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70DE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6B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B5A36">
        <w:rPr>
          <w:rFonts w:ascii="TH SarabunPSK" w:hAnsi="TH SarabunPSK" w:cs="TH SarabunPSK"/>
          <w:sz w:val="32"/>
          <w:szCs w:val="32"/>
          <w:cs/>
        </w:rPr>
        <w:t>ได้รับอนุมัติทุนสนับสนุนการวิจัยจากคณะเทคนิคการแพทย์ มหาวิทยาลัยเชียงใหม่</w:t>
      </w:r>
    </w:p>
    <w:p w14:paraId="7DC05C93" w14:textId="6C7FC01F" w:rsidR="003B5A36" w:rsidRPr="003B5A36" w:rsidRDefault="003B5A36" w:rsidP="00376758">
      <w:pPr>
        <w:tabs>
          <w:tab w:val="left" w:pos="1418"/>
          <w:tab w:val="left" w:pos="6237"/>
          <w:tab w:val="left" w:pos="9072"/>
        </w:tabs>
        <w:rPr>
          <w:rFonts w:ascii="TH SarabunPSK" w:hAnsi="TH SarabunPSK" w:cs="TH SarabunPSK"/>
          <w:sz w:val="32"/>
          <w:szCs w:val="32"/>
        </w:rPr>
      </w:pPr>
      <w:r w:rsidRPr="00827035">
        <w:rPr>
          <w:rFonts w:ascii="TH SarabunPSK" w:hAnsi="TH SarabunPSK" w:cs="TH SarabunPSK"/>
          <w:b/>
          <w:bCs/>
          <w:sz w:val="32"/>
          <w:szCs w:val="32"/>
          <w:cs/>
        </w:rPr>
        <w:t>ประเภททุน</w:t>
      </w:r>
      <w:r w:rsidRPr="003B5A36">
        <w:rPr>
          <w:rFonts w:ascii="TH SarabunPSK" w:hAnsi="TH SarabunPSK" w:cs="TH SarabunPSK"/>
          <w:sz w:val="32"/>
          <w:szCs w:val="32"/>
          <w:cs/>
        </w:rPr>
        <w:t xml:space="preserve"> (ชื่อทุน)</w:t>
      </w:r>
      <w:r w:rsidRPr="008270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 xml:space="preserve"> ปีงบประมาณ</w:t>
      </w:r>
      <w:r w:rsidRPr="0051348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AC6D03" w14:textId="4B35FEAA" w:rsidR="003B5A36" w:rsidRPr="005718D6" w:rsidRDefault="003B5A36" w:rsidP="0098374C">
      <w:pPr>
        <w:rPr>
          <w:rFonts w:ascii="TH SarabunPSK" w:hAnsi="TH SarabunPSK" w:cs="TH SarabunPSK"/>
          <w:b/>
          <w:bCs/>
          <w:sz w:val="32"/>
          <w:szCs w:val="32"/>
        </w:rPr>
      </w:pPr>
      <w:r w:rsidRPr="005718D6">
        <w:rPr>
          <w:rFonts w:ascii="TH SarabunPSK" w:hAnsi="TH SarabunPSK" w:cs="TH SarabunPSK"/>
          <w:b/>
          <w:bCs/>
          <w:sz w:val="32"/>
          <w:szCs w:val="32"/>
          <w:cs/>
        </w:rPr>
        <w:t>ชื่อชุดโครงการวิจัย หรือ ชื่อโครงการวิจัย</w:t>
      </w:r>
    </w:p>
    <w:p w14:paraId="0CDEDE71" w14:textId="1FA1CA88" w:rsidR="003B5A36" w:rsidRPr="003B5A36" w:rsidRDefault="003B5A36" w:rsidP="0098374C">
      <w:pPr>
        <w:tabs>
          <w:tab w:val="left" w:pos="9072"/>
        </w:tabs>
        <w:rPr>
          <w:rFonts w:ascii="TH SarabunPSK" w:hAnsi="TH SarabunPSK" w:cs="TH SarabunPSK"/>
          <w:sz w:val="32"/>
          <w:szCs w:val="32"/>
        </w:rPr>
      </w:pPr>
      <w:r w:rsidRPr="003B5A36">
        <w:rPr>
          <w:rFonts w:ascii="TH SarabunPSK" w:hAnsi="TH SarabunPSK" w:cs="TH SarabunPSK"/>
          <w:sz w:val="32"/>
          <w:szCs w:val="32"/>
        </w:rPr>
        <w:t>(</w:t>
      </w:r>
      <w:r w:rsidRPr="003B5A36">
        <w:rPr>
          <w:rFonts w:ascii="TH SarabunPSK" w:hAnsi="TH SarabunPSK" w:cs="TH SarabunPSK"/>
          <w:sz w:val="32"/>
          <w:szCs w:val="32"/>
          <w:cs/>
        </w:rPr>
        <w:t>ภาษาไทย)</w:t>
      </w:r>
      <w:r w:rsidR="0046718B" w:rsidRPr="0046718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083A10" w14:textId="2771D91B" w:rsidR="003B5A36" w:rsidRPr="003B5A36" w:rsidRDefault="003B5A36" w:rsidP="0098374C">
      <w:pPr>
        <w:tabs>
          <w:tab w:val="left" w:pos="9072"/>
        </w:tabs>
        <w:rPr>
          <w:rFonts w:ascii="TH SarabunPSK" w:hAnsi="TH SarabunPSK" w:cs="TH SarabunPSK"/>
          <w:sz w:val="32"/>
          <w:szCs w:val="32"/>
        </w:rPr>
      </w:pPr>
      <w:r w:rsidRPr="003B5A36">
        <w:rPr>
          <w:rFonts w:ascii="TH SarabunPSK" w:hAnsi="TH SarabunPSK" w:cs="TH SarabunPSK"/>
          <w:sz w:val="32"/>
          <w:szCs w:val="32"/>
        </w:rPr>
        <w:t>(</w:t>
      </w:r>
      <w:r w:rsidRPr="003B5A36">
        <w:rPr>
          <w:rFonts w:ascii="TH SarabunPSK" w:hAnsi="TH SarabunPSK" w:cs="TH SarabunPSK"/>
          <w:sz w:val="32"/>
          <w:szCs w:val="32"/>
          <w:cs/>
        </w:rPr>
        <w:t>ภาษาอังกฤษ)</w:t>
      </w:r>
      <w:r w:rsidR="0046718B" w:rsidRPr="0046718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FA86DAD" w14:textId="1758DCE4" w:rsidR="003B5A36" w:rsidRPr="003B5A36" w:rsidRDefault="003B5A36" w:rsidP="0098374C">
      <w:pPr>
        <w:tabs>
          <w:tab w:val="left" w:pos="4253"/>
          <w:tab w:val="left" w:pos="8931"/>
        </w:tabs>
        <w:rPr>
          <w:rFonts w:ascii="TH SarabunPSK" w:hAnsi="TH SarabunPSK" w:cs="TH SarabunPSK"/>
          <w:sz w:val="32"/>
          <w:szCs w:val="32"/>
        </w:rPr>
      </w:pPr>
      <w:r w:rsidRPr="003B5A36">
        <w:rPr>
          <w:rFonts w:ascii="TH SarabunPSK" w:hAnsi="TH SarabunPSK" w:cs="TH SarabunPSK"/>
          <w:sz w:val="32"/>
          <w:szCs w:val="32"/>
          <w:cs/>
        </w:rPr>
        <w:t>งบประมาณทุนวิจัย</w:t>
      </w:r>
      <w:r w:rsidRPr="000A78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บาท (</w:t>
      </w:r>
      <w:r w:rsidRPr="00C36F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)</w:t>
      </w:r>
    </w:p>
    <w:p w14:paraId="1B8454F9" w14:textId="19593435" w:rsidR="003B5A36" w:rsidRPr="003B5A36" w:rsidRDefault="003B5A36" w:rsidP="0098374C">
      <w:pPr>
        <w:tabs>
          <w:tab w:val="left" w:pos="3969"/>
          <w:tab w:val="left" w:pos="6237"/>
        </w:tabs>
        <w:rPr>
          <w:rFonts w:ascii="TH SarabunPSK" w:hAnsi="TH SarabunPSK" w:cs="TH SarabunPSK"/>
          <w:sz w:val="32"/>
          <w:szCs w:val="32"/>
          <w:cs/>
        </w:rPr>
      </w:pPr>
      <w:r w:rsidRPr="003B5A36">
        <w:rPr>
          <w:rFonts w:ascii="TH SarabunPSK" w:hAnsi="TH SarabunPSK" w:cs="TH SarabunPSK"/>
          <w:sz w:val="32"/>
          <w:szCs w:val="32"/>
          <w:cs/>
        </w:rPr>
        <w:t>มีระยะเวลาดำเนินการวิจัย</w:t>
      </w:r>
      <w:r w:rsidRPr="009B37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ปี</w:t>
      </w:r>
      <w:r w:rsidRPr="009B37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666377B2" w14:textId="5FC021EC" w:rsidR="003B5A36" w:rsidRPr="003B5A36" w:rsidRDefault="003B5A36" w:rsidP="0098374C">
      <w:pPr>
        <w:tabs>
          <w:tab w:val="left" w:pos="1701"/>
          <w:tab w:val="left" w:pos="3544"/>
          <w:tab w:val="left" w:pos="4820"/>
          <w:tab w:val="left" w:pos="6096"/>
          <w:tab w:val="left" w:pos="7938"/>
          <w:tab w:val="left" w:pos="9072"/>
        </w:tabs>
        <w:rPr>
          <w:rFonts w:ascii="TH SarabunPSK" w:hAnsi="TH SarabunPSK" w:cs="TH SarabunPSK"/>
          <w:sz w:val="32"/>
          <w:szCs w:val="32"/>
        </w:rPr>
      </w:pPr>
      <w:r w:rsidRPr="003B5A36">
        <w:rPr>
          <w:rFonts w:ascii="TH SarabunPSK" w:hAnsi="TH SarabunPSK" w:cs="TH SarabunPSK"/>
          <w:sz w:val="32"/>
          <w:szCs w:val="32"/>
          <w:cs/>
        </w:rPr>
        <w:t>นับตั้งแต่วันที่</w:t>
      </w:r>
      <w:r w:rsidRPr="006A00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เดือน</w:t>
      </w:r>
      <w:r w:rsidRPr="006A00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A00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D77D5B" w:rsidRPr="006A00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เดือน</w:t>
      </w:r>
      <w:r w:rsidRPr="004976E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พ.ศ.</w:t>
      </w:r>
      <w:r w:rsidRPr="004976E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33B39D" w14:textId="448A78CE" w:rsidR="003B5A36" w:rsidRDefault="003B5A36" w:rsidP="00B3217D">
      <w:pPr>
        <w:tabs>
          <w:tab w:val="left" w:pos="1418"/>
          <w:tab w:val="left" w:pos="3119"/>
          <w:tab w:val="left" w:pos="4536"/>
          <w:tab w:val="left" w:pos="5529"/>
          <w:tab w:val="left" w:pos="6663"/>
          <w:tab w:val="left" w:pos="8080"/>
          <w:tab w:val="left" w:pos="9072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B5A36">
        <w:rPr>
          <w:rFonts w:ascii="TH SarabunPSK" w:hAnsi="TH SarabunPSK" w:cs="TH SarabunPSK"/>
          <w:sz w:val="32"/>
          <w:szCs w:val="32"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เนื่องจากการดำเนินโครงการวิจัยไม่เป็นไปตามที่ระบุไว้ในสัญญารับทุนสนับสนุนการวิจัยและแผนการดำเนินโครงการวิจัยดังกล่าว  ดังนั้น เพื่อให้การดำเนินโครงการวิจัยแล้วเสร็จ  จึงขออนุมัติขยายเวลาการดำเนินการวิจัย ระหว่างวันที่</w:t>
      </w:r>
      <w:r w:rsidR="00CE6816" w:rsidRPr="00CE68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6816">
        <w:rPr>
          <w:rFonts w:ascii="TH SarabunPSK" w:hAnsi="TH SarabunPSK" w:cs="TH SarabunPSK" w:hint="cs"/>
          <w:sz w:val="32"/>
          <w:szCs w:val="32"/>
          <w:cs/>
        </w:rPr>
        <w:t>เ</w:t>
      </w:r>
      <w:r w:rsidRPr="003B5A36">
        <w:rPr>
          <w:rFonts w:ascii="TH SarabunPSK" w:hAnsi="TH SarabunPSK" w:cs="TH SarabunPSK"/>
          <w:sz w:val="32"/>
          <w:szCs w:val="32"/>
          <w:cs/>
        </w:rPr>
        <w:t>ดือน</w:t>
      </w:r>
      <w:r w:rsidR="00CE6816" w:rsidRPr="00CE68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CE6816" w:rsidRPr="00CE68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="0054064E" w:rsidRPr="005406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เดือน</w:t>
      </w:r>
      <w:r w:rsidR="001E344A" w:rsidRPr="001E34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4064E" w:rsidRPr="005406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พ.ศ.</w:t>
      </w:r>
      <w:r w:rsidR="0054064E" w:rsidRPr="005406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 xml:space="preserve"> พร้อมได้แนบรายงานความก้าวหน้าโครงการวิจัยและรายงานค่าใช้จ่ายมาเพื่อประกอบการพิจารณาด้วยแล้ว</w:t>
      </w:r>
    </w:p>
    <w:p w14:paraId="6A115D46" w14:textId="3683C9F7" w:rsidR="00613C45" w:rsidRDefault="00613C45" w:rsidP="00B3217D">
      <w:pPr>
        <w:tabs>
          <w:tab w:val="left" w:pos="1418"/>
          <w:tab w:val="left" w:pos="3119"/>
          <w:tab w:val="left" w:pos="4536"/>
          <w:tab w:val="left" w:pos="5529"/>
          <w:tab w:val="left" w:pos="6663"/>
          <w:tab w:val="left" w:pos="8080"/>
          <w:tab w:val="left" w:pos="9072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 จักขอบพระคุณยิ่ง</w:t>
      </w:r>
    </w:p>
    <w:p w14:paraId="3807D230" w14:textId="1F173F40" w:rsidR="003B5A36" w:rsidRDefault="003B5A36" w:rsidP="0098374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9E23C7C" w14:textId="573750C4" w:rsidR="003B5A36" w:rsidRDefault="003B5A36" w:rsidP="0098374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0224261" w14:textId="3D59282E" w:rsidR="003B5A36" w:rsidRDefault="003B5A36" w:rsidP="0098374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F3771DC" w14:textId="0032988D" w:rsidR="00C546ED" w:rsidRDefault="002B6DFE" w:rsidP="0098374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C040D" wp14:editId="1C09F1B5">
                <wp:simplePos x="0" y="0"/>
                <wp:positionH relativeFrom="column">
                  <wp:posOffset>2599055</wp:posOffset>
                </wp:positionH>
                <wp:positionV relativeFrom="paragraph">
                  <wp:posOffset>299720</wp:posOffset>
                </wp:positionV>
                <wp:extent cx="2162175" cy="12001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7F3A6" w14:textId="77777777" w:rsidR="001E344A" w:rsidRDefault="001E344A" w:rsidP="002B6DFE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9177554" w14:textId="4D533C2A" w:rsidR="002B6DFE" w:rsidRPr="00C546ED" w:rsidRDefault="002B6DFE" w:rsidP="002B6DFE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546E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7FE933D4" w14:textId="7BC302EB" w:rsidR="002B6DFE" w:rsidRDefault="002B6DFE" w:rsidP="00121CAA">
                            <w:pPr>
                              <w:tabs>
                                <w:tab w:val="left" w:pos="2552"/>
                              </w:tabs>
                              <w:jc w:val="center"/>
                            </w:pPr>
                            <w:r w:rsidRPr="00C546E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121C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546E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69DA419" w14:textId="15A3CA13" w:rsidR="002B6DFE" w:rsidRDefault="002B6DFE" w:rsidP="001F5561">
                            <w:pPr>
                              <w:jc w:val="center"/>
                            </w:pPr>
                            <w:r w:rsidRPr="00C546E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หัวหน้าโครงการวิจัย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C04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4.65pt;margin-top:23.6pt;width:170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" fillcolor="white [3201]" stroked="f" strokeweight=".5pt">
                <v:textbox>
                  <w:txbxContent>
                    <w:p w14:paraId="0D37F3A6" w14:textId="77777777" w:rsidR="001E344A" w:rsidRDefault="001E344A" w:rsidP="002B6DFE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9177554" w14:textId="4D533C2A" w:rsidR="002B6DFE" w:rsidRPr="00C546ED" w:rsidRDefault="002B6DFE" w:rsidP="002B6DFE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546E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</w:p>
                    <w:p w14:paraId="7FE933D4" w14:textId="7BC302EB" w:rsidR="002B6DFE" w:rsidRDefault="002B6DFE" w:rsidP="00121CAA">
                      <w:pPr>
                        <w:tabs>
                          <w:tab w:val="left" w:pos="2552"/>
                        </w:tabs>
                        <w:jc w:val="center"/>
                      </w:pPr>
                      <w:r w:rsidRPr="00C546E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121C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546E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69DA419" w14:textId="15A3CA13" w:rsidR="002B6DFE" w:rsidRDefault="002B6DFE" w:rsidP="001F5561">
                      <w:pPr>
                        <w:jc w:val="center"/>
                      </w:pPr>
                      <w:r w:rsidRPr="00C546E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46ED" w:rsidSect="00CE6816">
      <w:footerReference w:type="default" r:id="rId11"/>
      <w:pgSz w:w="11906" w:h="16838"/>
      <w:pgMar w:top="1276" w:right="1196" w:bottom="272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AADB" w14:textId="77777777" w:rsidR="00385C10" w:rsidRDefault="00385C10">
      <w:r>
        <w:separator/>
      </w:r>
    </w:p>
  </w:endnote>
  <w:endnote w:type="continuationSeparator" w:id="0">
    <w:p w14:paraId="2603C12E" w14:textId="77777777" w:rsidR="00385C10" w:rsidRDefault="0038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D97C" w14:textId="0E80983A" w:rsidR="00D53736" w:rsidRPr="00D53736" w:rsidRDefault="00D53736">
    <w:pPr>
      <w:pStyle w:val="Footer"/>
      <w:rPr>
        <w:rFonts w:ascii="TH SarabunPSK" w:hAnsi="TH SarabunPSK" w:cs="TH SarabunPSK"/>
        <w:spacing w:val="-4"/>
        <w:sz w:val="24"/>
        <w:szCs w:val="24"/>
      </w:rPr>
    </w:pPr>
    <w:r w:rsidRPr="00547F7F">
      <w:rPr>
        <w:rFonts w:ascii="TH SarabunPSK" w:hAnsi="TH SarabunPSK" w:cs="TH SarabunPSK"/>
        <w:spacing w:val="-4"/>
        <w:sz w:val="24"/>
        <w:szCs w:val="24"/>
        <w:cs/>
      </w:rPr>
      <w:t xml:space="preserve">วิสัยทัศน์ :  </w:t>
    </w:r>
    <w:r w:rsidRPr="00547F7F">
      <w:rPr>
        <w:rFonts w:ascii="TH SarabunPSK" w:hAnsi="TH SarabunPSK" w:cs="TH SarabunPSK"/>
        <w:spacing w:val="-4"/>
        <w:sz w:val="24"/>
        <w:szCs w:val="24"/>
        <w:cs/>
      </w:rPr>
      <w:tab/>
      <w:t>คณะเทคนิคการแพทย์ มหาวิทยาลัยเชียงใหม่ เป็นสถาบันชั้นนำในการผลิตองค์ความรู้และนวัตกรรมด้านสุขภาพเพื่อความยั่งยืนของสังคม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4EAF" w14:textId="77777777" w:rsidR="00385C10" w:rsidRDefault="00385C10">
      <w:r>
        <w:separator/>
      </w:r>
    </w:p>
  </w:footnote>
  <w:footnote w:type="continuationSeparator" w:id="0">
    <w:p w14:paraId="647BA344" w14:textId="77777777" w:rsidR="00385C10" w:rsidRDefault="0038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22B070D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6041709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B3F2D2D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4099704C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40AE0AA1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57B17648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72515186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7D8A6718"/>
    <w:multiLevelType w:val="hybridMultilevel"/>
    <w:tmpl w:val="76DA03C4"/>
    <w:lvl w:ilvl="0" w:tplc="92FEC02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EBD7509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7F56640B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204321429">
    <w:abstractNumId w:val="8"/>
  </w:num>
  <w:num w:numId="2" w16cid:durableId="461729630">
    <w:abstractNumId w:val="2"/>
  </w:num>
  <w:num w:numId="3" w16cid:durableId="1939365840">
    <w:abstractNumId w:val="5"/>
  </w:num>
  <w:num w:numId="4" w16cid:durableId="1136096844">
    <w:abstractNumId w:val="10"/>
  </w:num>
  <w:num w:numId="5" w16cid:durableId="1997607229">
    <w:abstractNumId w:val="4"/>
  </w:num>
  <w:num w:numId="6" w16cid:durableId="1881429259">
    <w:abstractNumId w:val="6"/>
  </w:num>
  <w:num w:numId="7" w16cid:durableId="1747654352">
    <w:abstractNumId w:val="7"/>
  </w:num>
  <w:num w:numId="8" w16cid:durableId="701712268">
    <w:abstractNumId w:val="3"/>
  </w:num>
  <w:num w:numId="9" w16cid:durableId="801270094">
    <w:abstractNumId w:val="9"/>
  </w:num>
  <w:num w:numId="10" w16cid:durableId="86512222">
    <w:abstractNumId w:val="1"/>
  </w:num>
  <w:num w:numId="11" w16cid:durableId="47271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F"/>
    <w:rsid w:val="0000383B"/>
    <w:rsid w:val="00035182"/>
    <w:rsid w:val="0005219F"/>
    <w:rsid w:val="00085A88"/>
    <w:rsid w:val="000A243D"/>
    <w:rsid w:val="000A7810"/>
    <w:rsid w:val="000B21AF"/>
    <w:rsid w:val="000C33F9"/>
    <w:rsid w:val="000D3713"/>
    <w:rsid w:val="000D7DB4"/>
    <w:rsid w:val="000E4A95"/>
    <w:rsid w:val="001014E1"/>
    <w:rsid w:val="0010243F"/>
    <w:rsid w:val="00105B4F"/>
    <w:rsid w:val="00115F1D"/>
    <w:rsid w:val="00121CAA"/>
    <w:rsid w:val="0012556E"/>
    <w:rsid w:val="0013799A"/>
    <w:rsid w:val="0014406E"/>
    <w:rsid w:val="00150DE4"/>
    <w:rsid w:val="0015162B"/>
    <w:rsid w:val="0016337C"/>
    <w:rsid w:val="00166398"/>
    <w:rsid w:val="00172D71"/>
    <w:rsid w:val="001744EB"/>
    <w:rsid w:val="00183B95"/>
    <w:rsid w:val="00185316"/>
    <w:rsid w:val="001B0587"/>
    <w:rsid w:val="001B2D8A"/>
    <w:rsid w:val="001C12A5"/>
    <w:rsid w:val="001D1FFA"/>
    <w:rsid w:val="001D6763"/>
    <w:rsid w:val="001D683E"/>
    <w:rsid w:val="001D7253"/>
    <w:rsid w:val="001E1FCB"/>
    <w:rsid w:val="001E344A"/>
    <w:rsid w:val="001F5561"/>
    <w:rsid w:val="001F7ED0"/>
    <w:rsid w:val="002113A0"/>
    <w:rsid w:val="00234FF5"/>
    <w:rsid w:val="00263A6F"/>
    <w:rsid w:val="00274A66"/>
    <w:rsid w:val="0027566C"/>
    <w:rsid w:val="0027648D"/>
    <w:rsid w:val="002820EA"/>
    <w:rsid w:val="00293FBF"/>
    <w:rsid w:val="002A13FF"/>
    <w:rsid w:val="002A46FA"/>
    <w:rsid w:val="002B4C92"/>
    <w:rsid w:val="002B6DFE"/>
    <w:rsid w:val="002C3E40"/>
    <w:rsid w:val="002C6793"/>
    <w:rsid w:val="002F29BA"/>
    <w:rsid w:val="003148A7"/>
    <w:rsid w:val="00330702"/>
    <w:rsid w:val="00331A06"/>
    <w:rsid w:val="0036275C"/>
    <w:rsid w:val="003641E7"/>
    <w:rsid w:val="00370C1A"/>
    <w:rsid w:val="00376758"/>
    <w:rsid w:val="00385C10"/>
    <w:rsid w:val="00393738"/>
    <w:rsid w:val="003963BA"/>
    <w:rsid w:val="003A0CE0"/>
    <w:rsid w:val="003A57C3"/>
    <w:rsid w:val="003B20FD"/>
    <w:rsid w:val="003B500E"/>
    <w:rsid w:val="003B5A36"/>
    <w:rsid w:val="003C70C1"/>
    <w:rsid w:val="003D6E16"/>
    <w:rsid w:val="003E55CC"/>
    <w:rsid w:val="00403986"/>
    <w:rsid w:val="0041709E"/>
    <w:rsid w:val="00422A0E"/>
    <w:rsid w:val="00441100"/>
    <w:rsid w:val="00441A13"/>
    <w:rsid w:val="00450B00"/>
    <w:rsid w:val="00463706"/>
    <w:rsid w:val="0046718B"/>
    <w:rsid w:val="00486118"/>
    <w:rsid w:val="00493A21"/>
    <w:rsid w:val="004976E9"/>
    <w:rsid w:val="004B3C7B"/>
    <w:rsid w:val="004C15F5"/>
    <w:rsid w:val="004C1A07"/>
    <w:rsid w:val="004D520F"/>
    <w:rsid w:val="004E44E5"/>
    <w:rsid w:val="004E582C"/>
    <w:rsid w:val="004F64A7"/>
    <w:rsid w:val="00513197"/>
    <w:rsid w:val="0051348F"/>
    <w:rsid w:val="005273D9"/>
    <w:rsid w:val="0053131B"/>
    <w:rsid w:val="0054064E"/>
    <w:rsid w:val="00544AFF"/>
    <w:rsid w:val="00546644"/>
    <w:rsid w:val="00556FF5"/>
    <w:rsid w:val="00557C0D"/>
    <w:rsid w:val="005718D6"/>
    <w:rsid w:val="005A770C"/>
    <w:rsid w:val="005B1EA8"/>
    <w:rsid w:val="005B4ED8"/>
    <w:rsid w:val="005C1003"/>
    <w:rsid w:val="005C5F4D"/>
    <w:rsid w:val="005C70F2"/>
    <w:rsid w:val="005E2676"/>
    <w:rsid w:val="005F6B85"/>
    <w:rsid w:val="00602420"/>
    <w:rsid w:val="00613A51"/>
    <w:rsid w:val="00613C45"/>
    <w:rsid w:val="00616A1A"/>
    <w:rsid w:val="006327B2"/>
    <w:rsid w:val="00633BA9"/>
    <w:rsid w:val="00647254"/>
    <w:rsid w:val="006515F2"/>
    <w:rsid w:val="006664FB"/>
    <w:rsid w:val="00670DE9"/>
    <w:rsid w:val="006762C1"/>
    <w:rsid w:val="006863F8"/>
    <w:rsid w:val="0069362D"/>
    <w:rsid w:val="00696899"/>
    <w:rsid w:val="00697693"/>
    <w:rsid w:val="006A00D4"/>
    <w:rsid w:val="006B5D8E"/>
    <w:rsid w:val="006D0F8D"/>
    <w:rsid w:val="006F68FD"/>
    <w:rsid w:val="00702A20"/>
    <w:rsid w:val="00730F79"/>
    <w:rsid w:val="0073544F"/>
    <w:rsid w:val="00737DF4"/>
    <w:rsid w:val="00741738"/>
    <w:rsid w:val="00746AFF"/>
    <w:rsid w:val="00760C0E"/>
    <w:rsid w:val="007818DB"/>
    <w:rsid w:val="007958AE"/>
    <w:rsid w:val="007A1781"/>
    <w:rsid w:val="007B0EA3"/>
    <w:rsid w:val="007B474B"/>
    <w:rsid w:val="007B599A"/>
    <w:rsid w:val="007B7D3F"/>
    <w:rsid w:val="007C56A3"/>
    <w:rsid w:val="007E7F02"/>
    <w:rsid w:val="007F53D9"/>
    <w:rsid w:val="007F7604"/>
    <w:rsid w:val="00820C11"/>
    <w:rsid w:val="0082647D"/>
    <w:rsid w:val="00827035"/>
    <w:rsid w:val="008402E7"/>
    <w:rsid w:val="00846FE6"/>
    <w:rsid w:val="0085774B"/>
    <w:rsid w:val="00857CF3"/>
    <w:rsid w:val="008675EF"/>
    <w:rsid w:val="00867EF2"/>
    <w:rsid w:val="0088085E"/>
    <w:rsid w:val="00890322"/>
    <w:rsid w:val="008945B8"/>
    <w:rsid w:val="008A00B1"/>
    <w:rsid w:val="008B5980"/>
    <w:rsid w:val="008B6850"/>
    <w:rsid w:val="008C4214"/>
    <w:rsid w:val="008D154D"/>
    <w:rsid w:val="008E1FE9"/>
    <w:rsid w:val="009328F9"/>
    <w:rsid w:val="009420C9"/>
    <w:rsid w:val="009503BF"/>
    <w:rsid w:val="00952A96"/>
    <w:rsid w:val="00967881"/>
    <w:rsid w:val="00977FB9"/>
    <w:rsid w:val="00980891"/>
    <w:rsid w:val="0098374C"/>
    <w:rsid w:val="009854C3"/>
    <w:rsid w:val="00994A74"/>
    <w:rsid w:val="009B0618"/>
    <w:rsid w:val="009B0D94"/>
    <w:rsid w:val="009B2113"/>
    <w:rsid w:val="009B3703"/>
    <w:rsid w:val="009B64EA"/>
    <w:rsid w:val="009C54CD"/>
    <w:rsid w:val="009D2FF0"/>
    <w:rsid w:val="009D4B93"/>
    <w:rsid w:val="009F7C02"/>
    <w:rsid w:val="00A0361C"/>
    <w:rsid w:val="00A0678C"/>
    <w:rsid w:val="00A13FF0"/>
    <w:rsid w:val="00A25F37"/>
    <w:rsid w:val="00A30C89"/>
    <w:rsid w:val="00A33394"/>
    <w:rsid w:val="00A40C9E"/>
    <w:rsid w:val="00A42777"/>
    <w:rsid w:val="00A6356F"/>
    <w:rsid w:val="00A96348"/>
    <w:rsid w:val="00AA3117"/>
    <w:rsid w:val="00AB0033"/>
    <w:rsid w:val="00AB3340"/>
    <w:rsid w:val="00AB369F"/>
    <w:rsid w:val="00AB3C2F"/>
    <w:rsid w:val="00AD5C5F"/>
    <w:rsid w:val="00B23262"/>
    <w:rsid w:val="00B27973"/>
    <w:rsid w:val="00B3217D"/>
    <w:rsid w:val="00B36137"/>
    <w:rsid w:val="00B36D4B"/>
    <w:rsid w:val="00B37993"/>
    <w:rsid w:val="00B42D1F"/>
    <w:rsid w:val="00B43DB4"/>
    <w:rsid w:val="00B44EC3"/>
    <w:rsid w:val="00B4608B"/>
    <w:rsid w:val="00B563E5"/>
    <w:rsid w:val="00B7293F"/>
    <w:rsid w:val="00B87450"/>
    <w:rsid w:val="00B939E0"/>
    <w:rsid w:val="00BB26A6"/>
    <w:rsid w:val="00BC194C"/>
    <w:rsid w:val="00BD1727"/>
    <w:rsid w:val="00BE26AD"/>
    <w:rsid w:val="00C00E89"/>
    <w:rsid w:val="00C36F0A"/>
    <w:rsid w:val="00C458BA"/>
    <w:rsid w:val="00C546ED"/>
    <w:rsid w:val="00C7569C"/>
    <w:rsid w:val="00C82977"/>
    <w:rsid w:val="00CA3347"/>
    <w:rsid w:val="00CA6585"/>
    <w:rsid w:val="00CA6E37"/>
    <w:rsid w:val="00CB0441"/>
    <w:rsid w:val="00CD4781"/>
    <w:rsid w:val="00CE6816"/>
    <w:rsid w:val="00CF56EB"/>
    <w:rsid w:val="00D116D4"/>
    <w:rsid w:val="00D251E6"/>
    <w:rsid w:val="00D44E47"/>
    <w:rsid w:val="00D53736"/>
    <w:rsid w:val="00D54763"/>
    <w:rsid w:val="00D62635"/>
    <w:rsid w:val="00D646E8"/>
    <w:rsid w:val="00D7645B"/>
    <w:rsid w:val="00D77D5B"/>
    <w:rsid w:val="00DA1A69"/>
    <w:rsid w:val="00DB2F1D"/>
    <w:rsid w:val="00DB312E"/>
    <w:rsid w:val="00DC1330"/>
    <w:rsid w:val="00DC6B95"/>
    <w:rsid w:val="00DD546C"/>
    <w:rsid w:val="00DF0619"/>
    <w:rsid w:val="00E03EBD"/>
    <w:rsid w:val="00E04890"/>
    <w:rsid w:val="00E27AE1"/>
    <w:rsid w:val="00E33A26"/>
    <w:rsid w:val="00E3510B"/>
    <w:rsid w:val="00E42C73"/>
    <w:rsid w:val="00E54ED5"/>
    <w:rsid w:val="00E62904"/>
    <w:rsid w:val="00E77571"/>
    <w:rsid w:val="00EA66F5"/>
    <w:rsid w:val="00ED57E7"/>
    <w:rsid w:val="00EE3BC4"/>
    <w:rsid w:val="00F13643"/>
    <w:rsid w:val="00F20621"/>
    <w:rsid w:val="00F208EE"/>
    <w:rsid w:val="00F3588D"/>
    <w:rsid w:val="00F439B2"/>
    <w:rsid w:val="00F5498C"/>
    <w:rsid w:val="00F56BF0"/>
    <w:rsid w:val="00F612FE"/>
    <w:rsid w:val="00F6648A"/>
    <w:rsid w:val="00F75139"/>
    <w:rsid w:val="00F9465D"/>
    <w:rsid w:val="00FA589E"/>
    <w:rsid w:val="00FA68AE"/>
    <w:rsid w:val="00FB1A86"/>
    <w:rsid w:val="00FC1347"/>
    <w:rsid w:val="00FC26D5"/>
    <w:rsid w:val="00FD1BDC"/>
    <w:rsid w:val="00FE42D6"/>
    <w:rsid w:val="00FF1C36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6638E"/>
  <w15:chartTrackingRefBased/>
  <w15:docId w15:val="{E1F2E52E-D4E9-442C-96DE-9A0F34A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</w:rPr>
  </w:style>
  <w:style w:type="paragraph" w:styleId="Heading1">
    <w:name w:val="heading 1"/>
    <w:basedOn w:val="Normal"/>
    <w:next w:val="Normal"/>
    <w:qFormat/>
    <w:pPr>
      <w:keepNext/>
      <w:ind w:right="-694"/>
      <w:jc w:val="center"/>
      <w:outlineLvl w:val="0"/>
    </w:pPr>
    <w:rPr>
      <w:rFonts w:ascii="Angsana New" w:hAnsi="Angsana New"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ind w:right="-33"/>
      <w:jc w:val="center"/>
      <w:outlineLvl w:val="2"/>
    </w:pPr>
    <w:rPr>
      <w:rFonts w:ascii="Angsana New" w:hAnsi="Angsana New"/>
      <w:b/>
      <w:bCs/>
      <w:sz w:val="56"/>
      <w:szCs w:val="56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30"/>
      <w:szCs w:val="30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เรื่อง"/>
    <w:basedOn w:val="Normal"/>
    <w:pPr>
      <w:ind w:right="386"/>
    </w:pPr>
  </w:style>
  <w:style w:type="character" w:styleId="Hyperlink">
    <w:name w:val="Hyperlink"/>
    <w:rPr>
      <w:rFonts w:cs="Monotype Sorts"/>
      <w:color w:val="0000FF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cs="Cordia New"/>
      <w:sz w:val="28"/>
      <w:szCs w:val="28"/>
      <w:lang w:val="th-TH"/>
    </w:rPr>
  </w:style>
  <w:style w:type="paragraph" w:styleId="Footer">
    <w:name w:val="footer"/>
    <w:basedOn w:val="Normal"/>
    <w:link w:val="FooterChar"/>
    <w:rsid w:val="002A13FF"/>
    <w:pPr>
      <w:tabs>
        <w:tab w:val="center" w:pos="4153"/>
        <w:tab w:val="right" w:pos="8306"/>
      </w:tabs>
    </w:pPr>
    <w:rPr>
      <w:szCs w:val="23"/>
    </w:rPr>
  </w:style>
  <w:style w:type="paragraph" w:styleId="BodyText">
    <w:name w:val="Body Text"/>
    <w:basedOn w:val="Normal"/>
    <w:rsid w:val="008A00B1"/>
    <w:pPr>
      <w:tabs>
        <w:tab w:val="left" w:pos="1276"/>
      </w:tabs>
      <w:jc w:val="thaiDistribute"/>
    </w:pPr>
    <w:rPr>
      <w:rFonts w:ascii="Cordia New" w:eastAsia="Cordia New" w:hAnsi="Cordia New" w:cs="AngsanaUPC"/>
      <w:sz w:val="28"/>
      <w:szCs w:val="28"/>
    </w:rPr>
  </w:style>
  <w:style w:type="paragraph" w:styleId="BalloonText">
    <w:name w:val="Balloon Text"/>
    <w:basedOn w:val="Normal"/>
    <w:link w:val="BalloonTextChar"/>
    <w:rsid w:val="001D1FFA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D1FFA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99"/>
    <w:qFormat/>
    <w:rsid w:val="001D7253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rsid w:val="00D53736"/>
    <w:rPr>
      <w:rFonts w:ascii="CG Times" w:hAnsi="CG Times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E734DFE486548B005275291593274" ma:contentTypeVersion="13" ma:contentTypeDescription="Create a new document." ma:contentTypeScope="" ma:versionID="8b3e758dc9edf567aa3eade0c8eaefef">
  <xsd:schema xmlns:xsd="http://www.w3.org/2001/XMLSchema" xmlns:xs="http://www.w3.org/2001/XMLSchema" xmlns:p="http://schemas.microsoft.com/office/2006/metadata/properties" xmlns:ns1="http://schemas.microsoft.com/sharepoint/v3" xmlns:ns3="7aca1baa-128c-428e-bf19-4c6832f31724" targetNamespace="http://schemas.microsoft.com/office/2006/metadata/properties" ma:root="true" ma:fieldsID="5eb014a13e538431718c6c7b985849ec" ns1:_="" ns3:_="">
    <xsd:import namespace="http://schemas.microsoft.com/sharepoint/v3"/>
    <xsd:import namespace="7aca1baa-128c-428e-bf19-4c6832f31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a1baa-128c-428e-bf19-4c6832f3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2D2C7-212F-4E5D-BBCD-DBD0309E9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ca1baa-128c-428e-bf19-4c6832f31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FC88B-E1FD-496B-8E17-8E07377654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A586E2B-BFF5-4BE1-8594-6E2593F72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ศธ ๐๕๑๖</vt:lpstr>
    </vt:vector>
  </TitlesOfParts>
  <Company>Microsoft Corporation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๐๕๑๖</dc:title>
  <dc:subject/>
  <dc:creator>sukanya</dc:creator>
  <cp:keywords/>
  <cp:lastModifiedBy>AKKHARAPHA VADTANAPONG</cp:lastModifiedBy>
  <cp:revision>60</cp:revision>
  <cp:lastPrinted>2021-04-19T07:36:00Z</cp:lastPrinted>
  <dcterms:created xsi:type="dcterms:W3CDTF">2022-05-10T02:56:00Z</dcterms:created>
  <dcterms:modified xsi:type="dcterms:W3CDTF">2023-03-07T08:48:00Z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0x010100D47E734DFE486548B005275291593274</vt:lpwstr>
  </property>
  <property fmtid="{D5CDD505-2E9C-101B-9397-08002B2CF9AE}" pid="3" name="GrammarlyDocumentId">
    <vt:lpwstr>5a7d18d6cacf8b9370009d09772b7163536e87d6ddda1db0e02fe9c650e23312</vt:lpwstr>
  </property>
</Properties>
</file>