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2D8C" w14:textId="77777777" w:rsidR="008236C7" w:rsidRPr="008236C7" w:rsidRDefault="008236C7" w:rsidP="008236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36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แบบฟอร์มยืนยันการรับทุนวิจัยเงินรายได้คณะเทคนิคการแพทย์ มหาวิทยาลัยเชียงใหม่</w:t>
      </w:r>
    </w:p>
    <w:p w14:paraId="72362395" w14:textId="11FC70A7" w:rsidR="008236C7" w:rsidRDefault="008236C7" w:rsidP="008236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36C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256</w:t>
      </w:r>
      <w:r w:rsidR="00E2663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21FFEF29" w14:textId="77777777" w:rsidR="008236C7" w:rsidRPr="008236C7" w:rsidRDefault="008236C7" w:rsidP="008236C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286BE40" w14:textId="77777777" w:rsidR="008236C7" w:rsidRDefault="008236C7" w:rsidP="00955837">
      <w:pPr>
        <w:tabs>
          <w:tab w:val="left" w:pos="8931"/>
        </w:tabs>
        <w:ind w:right="-330"/>
        <w:rPr>
          <w:rFonts w:ascii="TH SarabunPSK" w:hAnsi="TH SarabunPSK" w:cs="TH SarabunPSK"/>
          <w:sz w:val="32"/>
          <w:szCs w:val="32"/>
          <w:u w:val="dotted"/>
        </w:rPr>
      </w:pPr>
      <w:r w:rsidRPr="008236C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8236C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236C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95C9D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A18B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3D8C98" w14:textId="77777777" w:rsidR="00955837" w:rsidRPr="008236C7" w:rsidRDefault="00955837" w:rsidP="00955837">
      <w:pPr>
        <w:tabs>
          <w:tab w:val="left" w:pos="8931"/>
        </w:tabs>
        <w:ind w:right="-33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2477A0F" w14:textId="77777777" w:rsidR="008236C7" w:rsidRPr="008236C7" w:rsidRDefault="008236C7" w:rsidP="00A02CF4">
      <w:pPr>
        <w:tabs>
          <w:tab w:val="left" w:pos="8931"/>
        </w:tabs>
        <w:spacing w:before="120"/>
        <w:rPr>
          <w:rFonts w:ascii="TH SarabunPSK" w:hAnsi="TH SarabunPSK" w:cs="TH SarabunPSK"/>
          <w:sz w:val="32"/>
          <w:szCs w:val="32"/>
          <w:u w:val="dotted"/>
        </w:rPr>
      </w:pPr>
      <w:r w:rsidRPr="008236C7">
        <w:rPr>
          <w:rFonts w:ascii="TH SarabunPSK" w:hAnsi="TH SarabunPSK" w:cs="TH SarabunPSK"/>
          <w:b/>
          <w:bCs/>
          <w:sz w:val="32"/>
          <w:szCs w:val="32"/>
          <w:cs/>
        </w:rPr>
        <w:t>ชื่อ-สกุล หัวหน้าโครงการวิจัย</w:t>
      </w:r>
      <w:r w:rsidRPr="008236C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02CF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B227F4B" w14:textId="77777777" w:rsidR="008236C7" w:rsidRPr="001D7176" w:rsidRDefault="008236C7" w:rsidP="008236C7">
      <w:pPr>
        <w:ind w:right="-472"/>
        <w:rPr>
          <w:rFonts w:ascii="TH SarabunPSK" w:hAnsi="TH SarabunPSK" w:cs="TH SarabunPSK"/>
          <w:spacing w:val="-10"/>
          <w:sz w:val="32"/>
          <w:szCs w:val="32"/>
        </w:rPr>
      </w:pPr>
      <w:r w:rsidRPr="001D7176">
        <w:rPr>
          <w:rFonts w:ascii="TH SarabunPSK" w:hAnsi="TH SarabunPSK" w:cs="TH SarabunPSK"/>
          <w:spacing w:val="-10"/>
          <w:sz w:val="32"/>
          <w:szCs w:val="32"/>
          <w:cs/>
        </w:rPr>
        <w:t xml:space="preserve">โปรดระบุ </w:t>
      </w:r>
      <w:r w:rsidRPr="001D7176">
        <w:rPr>
          <w:rFonts w:ascii="TH SarabunPSK" w:hAnsi="TH SarabunPSK" w:cs="TH SarabunPSK"/>
          <w:spacing w:val="-10"/>
          <w:sz w:val="32"/>
          <w:szCs w:val="32"/>
        </w:rPr>
        <w:t xml:space="preserve">“Outcome impacts </w:t>
      </w:r>
      <w:r w:rsidRPr="001D7176">
        <w:rPr>
          <w:rFonts w:ascii="TH SarabunPSK" w:hAnsi="TH SarabunPSK" w:cs="TH SarabunPSK"/>
          <w:spacing w:val="-10"/>
          <w:sz w:val="32"/>
          <w:szCs w:val="32"/>
          <w:cs/>
        </w:rPr>
        <w:t>หลัก</w:t>
      </w:r>
      <w:r w:rsidRPr="001D7176">
        <w:rPr>
          <w:rFonts w:ascii="TH SarabunPSK" w:hAnsi="TH SarabunPSK" w:cs="TH SarabunPSK"/>
          <w:spacing w:val="-10"/>
          <w:sz w:val="32"/>
          <w:szCs w:val="32"/>
        </w:rPr>
        <w:t>”</w:t>
      </w:r>
      <w:r w:rsidRPr="001D7176">
        <w:rPr>
          <w:rFonts w:ascii="TH SarabunPSK" w:hAnsi="TH SarabunPSK" w:cs="TH SarabunPSK"/>
          <w:spacing w:val="-10"/>
          <w:sz w:val="32"/>
          <w:szCs w:val="32"/>
          <w:cs/>
        </w:rPr>
        <w:t xml:space="preserve"> ถึงผลลัพธ์จากโครงการวิจัยให้ชัดเจน (ซึ่งจะได้รับการพิจารณาเป็นกรณีพิเศษ)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498"/>
      </w:tblGrid>
      <w:tr w:rsidR="008236C7" w:rsidRPr="008236C7" w14:paraId="2F31EC0A" w14:textId="77777777" w:rsidTr="002D2FE6">
        <w:tc>
          <w:tcPr>
            <w:tcW w:w="2518" w:type="dxa"/>
            <w:shd w:val="clear" w:color="auto" w:fill="auto"/>
          </w:tcPr>
          <w:p w14:paraId="357A452D" w14:textId="77777777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236C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6498" w:type="dxa"/>
            <w:shd w:val="clear" w:color="auto" w:fill="auto"/>
          </w:tcPr>
          <w:p w14:paraId="2EBC9C86" w14:textId="172BEA69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D2FE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 องค์ความรู้ด้านสุขภาพที่นำไปใช้ประโยชน์ได้จริง</w:t>
            </w:r>
          </w:p>
          <w:p w14:paraId="14CD9DF8" w14:textId="77777777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( )</w:t>
            </w:r>
            <w:r w:rsidRPr="008236C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หลักฐานการนำผลงานไปใช้ประโยชน์โดยส่วนงานภายนอกมหาวิทยาลัย</w:t>
            </w:r>
          </w:p>
        </w:tc>
      </w:tr>
      <w:tr w:rsidR="008236C7" w:rsidRPr="008236C7" w14:paraId="0DCDF7DB" w14:textId="77777777" w:rsidTr="002D2FE6">
        <w:tc>
          <w:tcPr>
            <w:tcW w:w="2518" w:type="dxa"/>
            <w:shd w:val="clear" w:color="auto" w:fill="auto"/>
          </w:tcPr>
          <w:p w14:paraId="29391746" w14:textId="77777777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2. นวัตกรรม/ต้นแบบ</w:t>
            </w:r>
          </w:p>
        </w:tc>
        <w:tc>
          <w:tcPr>
            <w:tcW w:w="6498" w:type="dxa"/>
            <w:shd w:val="clear" w:color="auto" w:fill="auto"/>
          </w:tcPr>
          <w:p w14:paraId="1161AB42" w14:textId="77777777" w:rsidR="008236C7" w:rsidRPr="002D2FE6" w:rsidRDefault="008236C7" w:rsidP="00D279D3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D2FE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 )</w:t>
            </w:r>
            <w:r w:rsidRPr="002D2FE6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CMU Readiness Level </w:t>
            </w:r>
            <w:r w:rsidRPr="002D2FE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4-7</w:t>
            </w:r>
            <w:r w:rsidRPr="002D2FE6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(</w:t>
            </w:r>
            <w:r w:rsidRPr="002D2FE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ต้นแบบห้องปฏิบัติการ/ต้นแบบภาคสนาม</w:t>
            </w:r>
            <w:r w:rsidRPr="002D2FE6">
              <w:rPr>
                <w:rFonts w:ascii="TH SarabunPSK" w:hAnsi="TH SarabunPSK" w:cs="TH SarabunPSK"/>
                <w:spacing w:val="-4"/>
                <w:sz w:val="32"/>
                <w:szCs w:val="32"/>
              </w:rPr>
              <w:t>)</w:t>
            </w:r>
          </w:p>
          <w:p w14:paraId="6AF3B3D4" w14:textId="77777777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( )</w:t>
            </w:r>
            <w:r w:rsidRPr="008236C7">
              <w:rPr>
                <w:rFonts w:ascii="TH SarabunPSK" w:hAnsi="TH SarabunPSK" w:cs="TH SarabunPSK"/>
                <w:sz w:val="32"/>
                <w:szCs w:val="32"/>
              </w:rPr>
              <w:t xml:space="preserve"> CMU Readiness Level</w:t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8-9</w:t>
            </w:r>
            <w:r w:rsidRPr="008236C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ต้นแบบภาคสนามที่ผ่านมาตรฐาน/</w:t>
            </w:r>
          </w:p>
          <w:p w14:paraId="2246B657" w14:textId="1B9290D2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D2F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เทคโนโลยีหรือผลิตภัณฑ์ถูกนำไปใช้</w:t>
            </w:r>
            <w:r w:rsidR="002D2FE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ประโยชน์โดยลูกค้า</w:t>
            </w:r>
            <w:r w:rsidRPr="008236C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236C7" w:rsidRPr="008236C7" w14:paraId="0EECAB8A" w14:textId="77777777" w:rsidTr="002D2FE6">
        <w:tc>
          <w:tcPr>
            <w:tcW w:w="2518" w:type="dxa"/>
            <w:shd w:val="clear" w:color="auto" w:fill="auto"/>
          </w:tcPr>
          <w:p w14:paraId="31AA54A4" w14:textId="48740A3D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3. ผลกระทบทางสังคม/เศรษฐกิจ</w:t>
            </w:r>
            <w:r w:rsidR="002D2FE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D2FE6">
              <w:rPr>
                <w:rFonts w:ascii="TH SarabunPSK" w:hAnsi="TH SarabunPSK" w:cs="TH SarabunPSK"/>
                <w:sz w:val="32"/>
                <w:szCs w:val="32"/>
              </w:rPr>
              <w:t xml:space="preserve">SROI) </w:t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ต่อชุมชนเป้าหมายอย่างเป็นรูปธรรม</w:t>
            </w:r>
          </w:p>
        </w:tc>
        <w:tc>
          <w:tcPr>
            <w:tcW w:w="6498" w:type="dxa"/>
            <w:shd w:val="clear" w:color="auto" w:fill="auto"/>
          </w:tcPr>
          <w:p w14:paraId="6F2238DF" w14:textId="47223F6B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( ) เชิงมูลค่าและตัวชี้วัดทางด้านภาวะสุขภาพของประชาชน</w:t>
            </w:r>
            <w:r w:rsidRPr="008236C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ระดับคุณภาพชีวิตที่เปลี่ยนแปลง</w:t>
            </w:r>
          </w:p>
        </w:tc>
      </w:tr>
      <w:tr w:rsidR="008236C7" w:rsidRPr="008236C7" w14:paraId="53683077" w14:textId="77777777" w:rsidTr="002D2FE6">
        <w:tc>
          <w:tcPr>
            <w:tcW w:w="2518" w:type="dxa"/>
            <w:shd w:val="clear" w:color="auto" w:fill="auto"/>
          </w:tcPr>
          <w:p w14:paraId="287D8F99" w14:textId="77777777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4. ผลงานตีพิมพ์</w:t>
            </w:r>
            <w:r w:rsidRPr="008236C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36C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73FA987A" w14:textId="77777777" w:rsidR="008236C7" w:rsidRPr="008236C7" w:rsidRDefault="008236C7" w:rsidP="00D279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ระดับชาติ</w:t>
            </w:r>
            <w:r w:rsidRPr="008236C7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6FB86D7D" w14:textId="77777777" w:rsidR="008236C7" w:rsidRPr="008236C7" w:rsidRDefault="008236C7" w:rsidP="00D279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ระดับนานาชาติ</w:t>
            </w:r>
            <w:r w:rsidRPr="008236C7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498" w:type="dxa"/>
            <w:shd w:val="clear" w:color="auto" w:fill="auto"/>
          </w:tcPr>
          <w:p w14:paraId="114D4747" w14:textId="77777777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B433CD" w14:textId="77777777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) </w:t>
            </w:r>
            <w:r w:rsidRPr="008236C7">
              <w:rPr>
                <w:rFonts w:ascii="TH SarabunPSK" w:hAnsi="TH SarabunPSK" w:cs="TH SarabunPSK"/>
                <w:sz w:val="32"/>
                <w:szCs w:val="32"/>
              </w:rPr>
              <w:t>TCI</w:t>
            </w:r>
          </w:p>
          <w:p w14:paraId="0834247B" w14:textId="77777777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) </w:t>
            </w:r>
            <w:r w:rsidRPr="008236C7">
              <w:rPr>
                <w:rFonts w:ascii="TH SarabunPSK" w:hAnsi="TH SarabunPSK" w:cs="TH SarabunPSK"/>
                <w:sz w:val="32"/>
                <w:szCs w:val="32"/>
              </w:rPr>
              <w:t>Q1</w:t>
            </w:r>
            <w:r w:rsidRPr="008236C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8236C7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8236C7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8236C7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8236C7" w:rsidRPr="008236C7" w14:paraId="25525982" w14:textId="77777777" w:rsidTr="002D2FE6">
        <w:tc>
          <w:tcPr>
            <w:tcW w:w="2518" w:type="dxa"/>
            <w:shd w:val="clear" w:color="auto" w:fill="auto"/>
          </w:tcPr>
          <w:p w14:paraId="5F181E65" w14:textId="77777777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5. ทรัพย์สินทางปัญญา</w:t>
            </w:r>
          </w:p>
          <w:p w14:paraId="3B52E860" w14:textId="77777777" w:rsidR="008236C7" w:rsidRPr="008236C7" w:rsidRDefault="008236C7" w:rsidP="00D279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ระดับชาติ:</w:t>
            </w:r>
          </w:p>
          <w:p w14:paraId="76A982FD" w14:textId="77777777" w:rsidR="008236C7" w:rsidRPr="008236C7" w:rsidRDefault="008236C7" w:rsidP="00D279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ระดับนานาชาติ:</w:t>
            </w:r>
          </w:p>
        </w:tc>
        <w:tc>
          <w:tcPr>
            <w:tcW w:w="6498" w:type="dxa"/>
            <w:shd w:val="clear" w:color="auto" w:fill="auto"/>
          </w:tcPr>
          <w:p w14:paraId="60131520" w14:textId="77777777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1E5825" w14:textId="77777777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( ) อนุสิทธิบัตร</w:t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 ) สิทธิบัตร</w:t>
            </w:r>
          </w:p>
          <w:p w14:paraId="42287662" w14:textId="77777777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( ) อนุสิทธิบัตร</w:t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 ) สิทธิบัตร</w:t>
            </w:r>
          </w:p>
        </w:tc>
      </w:tr>
      <w:tr w:rsidR="008236C7" w:rsidRPr="008236C7" w14:paraId="1FBAE4FB" w14:textId="77777777" w:rsidTr="00D279D3">
        <w:tc>
          <w:tcPr>
            <w:tcW w:w="9016" w:type="dxa"/>
            <w:gridSpan w:val="2"/>
            <w:shd w:val="clear" w:color="auto" w:fill="auto"/>
          </w:tcPr>
          <w:p w14:paraId="634083C7" w14:textId="77777777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8236C7">
              <w:rPr>
                <w:rFonts w:ascii="TH SarabunPSK" w:hAnsi="TH SarabunPSK" w:cs="TH SarabunPSK"/>
                <w:sz w:val="32"/>
                <w:szCs w:val="32"/>
              </w:rPr>
              <w:t xml:space="preserve">“Outcome impacts </w:t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รอง”</w:t>
            </w:r>
            <w:r w:rsidRPr="008236C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36C7">
              <w:rPr>
                <w:rFonts w:ascii="TH SarabunPSK" w:hAnsi="TH SarabunPSK" w:cs="TH SarabunPSK"/>
                <w:sz w:val="32"/>
                <w:szCs w:val="32"/>
                <w:cs/>
              </w:rPr>
              <w:t>(ผลลัพธ์จากโครงการวิจัย ในรูปแบบอื่นๆ โปรดระบุ)</w:t>
            </w:r>
          </w:p>
          <w:p w14:paraId="3D0C41EF" w14:textId="77777777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4A4318" w14:textId="77777777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FCBE52" w14:textId="77777777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1E1805" w14:textId="77777777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8C558E" w14:textId="77777777" w:rsidR="008236C7" w:rsidRPr="008236C7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EF3418" w14:textId="77777777" w:rsidR="007C02CC" w:rsidRDefault="008236C7" w:rsidP="008236C7">
      <w:pPr>
        <w:spacing w:before="240"/>
        <w:rPr>
          <w:rFonts w:ascii="TH SarabunPSK" w:hAnsi="TH SarabunPSK" w:cs="TH SarabunPSK"/>
          <w:sz w:val="32"/>
          <w:szCs w:val="32"/>
        </w:rPr>
      </w:pPr>
      <w:r w:rsidRPr="008236C7">
        <w:rPr>
          <w:rFonts w:ascii="TH SarabunPSK" w:hAnsi="TH SarabunPSK" w:cs="TH SarabunPSK"/>
          <w:sz w:val="32"/>
          <w:szCs w:val="32"/>
        </w:rPr>
        <w:tab/>
      </w:r>
    </w:p>
    <w:p w14:paraId="76AE5E6C" w14:textId="77777777" w:rsidR="001E1967" w:rsidRPr="005D7856" w:rsidRDefault="008236C7" w:rsidP="004A1A72">
      <w:pPr>
        <w:tabs>
          <w:tab w:val="left" w:pos="3828"/>
          <w:tab w:val="left" w:pos="8931"/>
        </w:tabs>
        <w:spacing w:before="240"/>
        <w:rPr>
          <w:rFonts w:ascii="TH SarabunPSK" w:hAnsi="TH SarabunPSK" w:cs="TH SarabunPSK"/>
          <w:b/>
          <w:bCs/>
          <w:sz w:val="36"/>
          <w:szCs w:val="36"/>
          <w:u w:val="dotted" w:color="000000"/>
        </w:rPr>
      </w:pPr>
      <w:r w:rsidRPr="008236C7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="00560236" w:rsidRPr="005D7856">
        <w:rPr>
          <w:rFonts w:ascii="TH SarabunPSK" w:hAnsi="TH SarabunPSK" w:cs="TH SarabunPSK" w:hint="cs"/>
          <w:sz w:val="32"/>
          <w:szCs w:val="32"/>
          <w:u w:val="dotted" w:color="000000"/>
          <w:cs/>
        </w:rPr>
        <w:t xml:space="preserve"> </w:t>
      </w:r>
      <w:r w:rsidR="00560236" w:rsidRPr="005D7856">
        <w:rPr>
          <w:rFonts w:ascii="TH SarabunPSK" w:hAnsi="TH SarabunPSK" w:cs="TH SarabunPSK"/>
          <w:sz w:val="32"/>
          <w:szCs w:val="32"/>
          <w:u w:val="dotted" w:color="000000"/>
          <w:cs/>
        </w:rPr>
        <w:tab/>
      </w:r>
      <w:r w:rsidRPr="008236C7">
        <w:rPr>
          <w:rFonts w:ascii="TH SarabunPSK" w:hAnsi="TH SarabunPSK" w:cs="TH SarabunPSK"/>
          <w:sz w:val="32"/>
          <w:szCs w:val="32"/>
          <w:cs/>
        </w:rPr>
        <w:t>หัวหน้าโครงการวิจั</w:t>
      </w:r>
      <w:r w:rsidR="003718E4">
        <w:rPr>
          <w:rFonts w:ascii="TH SarabunPSK" w:hAnsi="TH SarabunPSK" w:cs="TH SarabunPSK" w:hint="cs"/>
          <w:sz w:val="32"/>
          <w:szCs w:val="32"/>
          <w:cs/>
        </w:rPr>
        <w:t>ย</w:t>
      </w:r>
      <w:r w:rsidR="004A1A7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236C7">
        <w:rPr>
          <w:rFonts w:ascii="TH SarabunPSK" w:hAnsi="TH SarabunPSK" w:cs="TH SarabunPSK"/>
          <w:sz w:val="32"/>
          <w:szCs w:val="32"/>
          <w:cs/>
        </w:rPr>
        <w:t>วันที่</w:t>
      </w:r>
      <w:r w:rsidR="004A1A72">
        <w:rPr>
          <w:rFonts w:ascii="TH SarabunPSK" w:hAnsi="TH SarabunPSK" w:cs="TH SarabunPSK"/>
          <w:sz w:val="32"/>
          <w:szCs w:val="32"/>
          <w:u w:val="dotted" w:color="000000"/>
          <w:cs/>
        </w:rPr>
        <w:tab/>
      </w:r>
    </w:p>
    <w:sectPr w:rsidR="001E1967" w:rsidRPr="005D7856" w:rsidSect="00992D72">
      <w:headerReference w:type="even" r:id="rId7"/>
      <w:headerReference w:type="default" r:id="rId8"/>
      <w:pgSz w:w="11906" w:h="16838"/>
      <w:pgMar w:top="1411" w:right="1440" w:bottom="851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6167" w14:textId="77777777" w:rsidR="00D019C8" w:rsidRDefault="00D019C8">
      <w:r>
        <w:separator/>
      </w:r>
    </w:p>
  </w:endnote>
  <w:endnote w:type="continuationSeparator" w:id="0">
    <w:p w14:paraId="5AB3C5FE" w14:textId="77777777" w:rsidR="00D019C8" w:rsidRDefault="00D0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26AB" w14:textId="77777777" w:rsidR="00D019C8" w:rsidRDefault="00D019C8">
      <w:r>
        <w:separator/>
      </w:r>
    </w:p>
  </w:footnote>
  <w:footnote w:type="continuationSeparator" w:id="0">
    <w:p w14:paraId="79083297" w14:textId="77777777" w:rsidR="00D019C8" w:rsidRDefault="00D0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0B58" w14:textId="77777777" w:rsidR="006747A2" w:rsidRDefault="006747A2" w:rsidP="009E18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A2EFEE" w14:textId="77777777" w:rsidR="006747A2" w:rsidRDefault="006747A2" w:rsidP="00DA7B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F6B4" w14:textId="77777777" w:rsidR="006747A2" w:rsidRPr="008236C7" w:rsidRDefault="006747A2" w:rsidP="009E18AF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</w:rPr>
    </w:pPr>
    <w:r w:rsidRPr="008236C7">
      <w:rPr>
        <w:rStyle w:val="PageNumber"/>
        <w:rFonts w:ascii="TH SarabunPSK" w:hAnsi="TH SarabunPSK" w:cs="TH SarabunPSK"/>
      </w:rPr>
      <w:fldChar w:fldCharType="begin"/>
    </w:r>
    <w:r w:rsidRPr="008236C7">
      <w:rPr>
        <w:rStyle w:val="PageNumber"/>
        <w:rFonts w:ascii="TH SarabunPSK" w:hAnsi="TH SarabunPSK" w:cs="TH SarabunPSK"/>
      </w:rPr>
      <w:instrText xml:space="preserve">PAGE  </w:instrText>
    </w:r>
    <w:r w:rsidRPr="008236C7">
      <w:rPr>
        <w:rStyle w:val="PageNumber"/>
        <w:rFonts w:ascii="TH SarabunPSK" w:hAnsi="TH SarabunPSK" w:cs="TH SarabunPSK"/>
      </w:rPr>
      <w:fldChar w:fldCharType="separate"/>
    </w:r>
    <w:r w:rsidR="00C70B28" w:rsidRPr="008236C7">
      <w:rPr>
        <w:rStyle w:val="PageNumber"/>
        <w:rFonts w:ascii="TH SarabunPSK" w:hAnsi="TH SarabunPSK" w:cs="TH SarabunPSK"/>
        <w:noProof/>
      </w:rPr>
      <w:t>2</w:t>
    </w:r>
    <w:r w:rsidRPr="008236C7">
      <w:rPr>
        <w:rStyle w:val="PageNumber"/>
        <w:rFonts w:ascii="TH SarabunPSK" w:hAnsi="TH SarabunPSK" w:cs="TH SarabunPSK"/>
      </w:rPr>
      <w:fldChar w:fldCharType="end"/>
    </w:r>
  </w:p>
  <w:p w14:paraId="77E31C52" w14:textId="77777777" w:rsidR="006747A2" w:rsidRDefault="006747A2" w:rsidP="00DA7B9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D1B"/>
    <w:multiLevelType w:val="multilevel"/>
    <w:tmpl w:val="854C5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0CE1B4C"/>
    <w:multiLevelType w:val="hybridMultilevel"/>
    <w:tmpl w:val="82A80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00530"/>
    <w:multiLevelType w:val="hybridMultilevel"/>
    <w:tmpl w:val="3D9E6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47A2B"/>
    <w:multiLevelType w:val="multilevel"/>
    <w:tmpl w:val="C130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D7D01"/>
    <w:multiLevelType w:val="singleLevel"/>
    <w:tmpl w:val="A170E8FA"/>
    <w:lvl w:ilvl="0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5" w15:restartNumberingAfterBreak="0">
    <w:nsid w:val="19562FB3"/>
    <w:multiLevelType w:val="singleLevel"/>
    <w:tmpl w:val="3EF0046C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</w:abstractNum>
  <w:abstractNum w:abstractNumId="6" w15:restartNumberingAfterBreak="0">
    <w:nsid w:val="1C4E198F"/>
    <w:multiLevelType w:val="hybridMultilevel"/>
    <w:tmpl w:val="DBAA81DA"/>
    <w:lvl w:ilvl="0" w:tplc="91C6EA36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504E4D"/>
    <w:multiLevelType w:val="hybridMultilevel"/>
    <w:tmpl w:val="57D01A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A7AEB"/>
    <w:multiLevelType w:val="singleLevel"/>
    <w:tmpl w:val="AE02352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9" w15:restartNumberingAfterBreak="0">
    <w:nsid w:val="2765089A"/>
    <w:multiLevelType w:val="multilevel"/>
    <w:tmpl w:val="C46CE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  <w:b/>
        <w:bCs/>
      </w:rPr>
    </w:lvl>
  </w:abstractNum>
  <w:abstractNum w:abstractNumId="10" w15:restartNumberingAfterBreak="0">
    <w:nsid w:val="2AAE0899"/>
    <w:multiLevelType w:val="multilevel"/>
    <w:tmpl w:val="05E6B55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6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  <w:b/>
        <w:bCs/>
      </w:rPr>
    </w:lvl>
  </w:abstractNum>
  <w:abstractNum w:abstractNumId="11" w15:restartNumberingAfterBreak="0">
    <w:nsid w:val="3A99361F"/>
    <w:multiLevelType w:val="multilevel"/>
    <w:tmpl w:val="26D880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3AAD353C"/>
    <w:multiLevelType w:val="multilevel"/>
    <w:tmpl w:val="DD4EAEE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3" w15:restartNumberingAfterBreak="0">
    <w:nsid w:val="43641090"/>
    <w:multiLevelType w:val="hybridMultilevel"/>
    <w:tmpl w:val="A3160D2C"/>
    <w:lvl w:ilvl="0" w:tplc="2DD218B2">
      <w:start w:val="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03971"/>
    <w:multiLevelType w:val="multilevel"/>
    <w:tmpl w:val="D4E4A9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5" w15:restartNumberingAfterBreak="0">
    <w:nsid w:val="521C3149"/>
    <w:multiLevelType w:val="multilevel"/>
    <w:tmpl w:val="F28CA5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16" w15:restartNumberingAfterBreak="0">
    <w:nsid w:val="55BB3416"/>
    <w:multiLevelType w:val="multilevel"/>
    <w:tmpl w:val="FC1690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7" w15:restartNumberingAfterBreak="0">
    <w:nsid w:val="60B549C8"/>
    <w:multiLevelType w:val="hybridMultilevel"/>
    <w:tmpl w:val="93AA5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21F1C"/>
    <w:multiLevelType w:val="hybridMultilevel"/>
    <w:tmpl w:val="3D3C8894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78F939D1"/>
    <w:multiLevelType w:val="multilevel"/>
    <w:tmpl w:val="6C7C32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7E056B80"/>
    <w:multiLevelType w:val="singleLevel"/>
    <w:tmpl w:val="D0304540"/>
    <w:lvl w:ilvl="0">
      <w:start w:val="2"/>
      <w:numFmt w:val="decimal"/>
      <w:lvlText w:val="%1."/>
      <w:lvlJc w:val="left"/>
      <w:pPr>
        <w:tabs>
          <w:tab w:val="num" w:pos="1497"/>
        </w:tabs>
        <w:ind w:left="1497" w:hanging="36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0"/>
  </w:num>
  <w:num w:numId="5">
    <w:abstractNumId w:val="16"/>
  </w:num>
  <w:num w:numId="6">
    <w:abstractNumId w:val="15"/>
  </w:num>
  <w:num w:numId="7">
    <w:abstractNumId w:val="4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18"/>
  </w:num>
  <w:num w:numId="14">
    <w:abstractNumId w:val="19"/>
  </w:num>
  <w:num w:numId="15">
    <w:abstractNumId w:val="2"/>
  </w:num>
  <w:num w:numId="16">
    <w:abstractNumId w:val="1"/>
  </w:num>
  <w:num w:numId="17">
    <w:abstractNumId w:val="3"/>
  </w:num>
  <w:num w:numId="18">
    <w:abstractNumId w:val="7"/>
  </w:num>
  <w:num w:numId="19">
    <w:abstractNumId w:val="17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CA"/>
    <w:rsid w:val="00016DB0"/>
    <w:rsid w:val="0005135B"/>
    <w:rsid w:val="000638F9"/>
    <w:rsid w:val="00065335"/>
    <w:rsid w:val="000A77A4"/>
    <w:rsid w:val="000B12B2"/>
    <w:rsid w:val="000B1AF4"/>
    <w:rsid w:val="000D416D"/>
    <w:rsid w:val="00102C4D"/>
    <w:rsid w:val="0010361B"/>
    <w:rsid w:val="00106E86"/>
    <w:rsid w:val="00112E88"/>
    <w:rsid w:val="00116EF9"/>
    <w:rsid w:val="00121369"/>
    <w:rsid w:val="00123A50"/>
    <w:rsid w:val="001365C7"/>
    <w:rsid w:val="00165254"/>
    <w:rsid w:val="00170C87"/>
    <w:rsid w:val="001737FA"/>
    <w:rsid w:val="0018101E"/>
    <w:rsid w:val="00193002"/>
    <w:rsid w:val="00194CAF"/>
    <w:rsid w:val="00195C9D"/>
    <w:rsid w:val="001A0CBC"/>
    <w:rsid w:val="001A3B50"/>
    <w:rsid w:val="001A732D"/>
    <w:rsid w:val="001B302A"/>
    <w:rsid w:val="001C51C6"/>
    <w:rsid w:val="001C6206"/>
    <w:rsid w:val="001D2E3C"/>
    <w:rsid w:val="001D7176"/>
    <w:rsid w:val="001E1967"/>
    <w:rsid w:val="001E239C"/>
    <w:rsid w:val="001F2899"/>
    <w:rsid w:val="002013F4"/>
    <w:rsid w:val="002118ED"/>
    <w:rsid w:val="00223165"/>
    <w:rsid w:val="002263F3"/>
    <w:rsid w:val="002266EE"/>
    <w:rsid w:val="002320AF"/>
    <w:rsid w:val="00235236"/>
    <w:rsid w:val="00237455"/>
    <w:rsid w:val="002458FE"/>
    <w:rsid w:val="0028747F"/>
    <w:rsid w:val="002B013D"/>
    <w:rsid w:val="002C15B4"/>
    <w:rsid w:val="002D2FE6"/>
    <w:rsid w:val="002F1182"/>
    <w:rsid w:val="002F1268"/>
    <w:rsid w:val="002F6BB9"/>
    <w:rsid w:val="002F7C26"/>
    <w:rsid w:val="00306316"/>
    <w:rsid w:val="00311528"/>
    <w:rsid w:val="0034086E"/>
    <w:rsid w:val="00356619"/>
    <w:rsid w:val="00361235"/>
    <w:rsid w:val="003718E4"/>
    <w:rsid w:val="00372FEF"/>
    <w:rsid w:val="00377C2B"/>
    <w:rsid w:val="00382FC8"/>
    <w:rsid w:val="003846D3"/>
    <w:rsid w:val="0038518F"/>
    <w:rsid w:val="003A0AD0"/>
    <w:rsid w:val="003A7039"/>
    <w:rsid w:val="003B34FE"/>
    <w:rsid w:val="003C79D7"/>
    <w:rsid w:val="003D3130"/>
    <w:rsid w:val="003E2C1E"/>
    <w:rsid w:val="003F35DE"/>
    <w:rsid w:val="003F7EFF"/>
    <w:rsid w:val="00414CD9"/>
    <w:rsid w:val="004162CE"/>
    <w:rsid w:val="0041665D"/>
    <w:rsid w:val="00437910"/>
    <w:rsid w:val="0044110F"/>
    <w:rsid w:val="00442013"/>
    <w:rsid w:val="00446A32"/>
    <w:rsid w:val="00446BDA"/>
    <w:rsid w:val="00466DB6"/>
    <w:rsid w:val="00473E68"/>
    <w:rsid w:val="00483F69"/>
    <w:rsid w:val="004841D8"/>
    <w:rsid w:val="004949FC"/>
    <w:rsid w:val="004967AE"/>
    <w:rsid w:val="004A07F7"/>
    <w:rsid w:val="004A1A72"/>
    <w:rsid w:val="004B7E8E"/>
    <w:rsid w:val="004D04FE"/>
    <w:rsid w:val="004D174B"/>
    <w:rsid w:val="004F5FA3"/>
    <w:rsid w:val="0050346B"/>
    <w:rsid w:val="00515B5F"/>
    <w:rsid w:val="00520A85"/>
    <w:rsid w:val="0055573C"/>
    <w:rsid w:val="00556CD1"/>
    <w:rsid w:val="00560236"/>
    <w:rsid w:val="0057611F"/>
    <w:rsid w:val="00581AA5"/>
    <w:rsid w:val="0059146B"/>
    <w:rsid w:val="0059578F"/>
    <w:rsid w:val="005A18B4"/>
    <w:rsid w:val="005A2C34"/>
    <w:rsid w:val="005C7B9E"/>
    <w:rsid w:val="005D13B5"/>
    <w:rsid w:val="005D3DC9"/>
    <w:rsid w:val="005D644A"/>
    <w:rsid w:val="005D7856"/>
    <w:rsid w:val="005E3681"/>
    <w:rsid w:val="005F0441"/>
    <w:rsid w:val="005F6447"/>
    <w:rsid w:val="005F6F4B"/>
    <w:rsid w:val="00603ADC"/>
    <w:rsid w:val="0060463D"/>
    <w:rsid w:val="00607E49"/>
    <w:rsid w:val="006213EB"/>
    <w:rsid w:val="00642550"/>
    <w:rsid w:val="00670A5E"/>
    <w:rsid w:val="006747A2"/>
    <w:rsid w:val="00682C86"/>
    <w:rsid w:val="00690130"/>
    <w:rsid w:val="00690B42"/>
    <w:rsid w:val="00694C50"/>
    <w:rsid w:val="006B6EDE"/>
    <w:rsid w:val="006C1196"/>
    <w:rsid w:val="006C2DA6"/>
    <w:rsid w:val="006C301E"/>
    <w:rsid w:val="006C485D"/>
    <w:rsid w:val="006E49AF"/>
    <w:rsid w:val="006F50B9"/>
    <w:rsid w:val="0071385E"/>
    <w:rsid w:val="00713B87"/>
    <w:rsid w:val="007227B8"/>
    <w:rsid w:val="0073278C"/>
    <w:rsid w:val="00733F75"/>
    <w:rsid w:val="00743A8D"/>
    <w:rsid w:val="00757A59"/>
    <w:rsid w:val="00761F16"/>
    <w:rsid w:val="00765DDA"/>
    <w:rsid w:val="0077527C"/>
    <w:rsid w:val="007A69AC"/>
    <w:rsid w:val="007B2946"/>
    <w:rsid w:val="007C02CC"/>
    <w:rsid w:val="007C1940"/>
    <w:rsid w:val="007D0940"/>
    <w:rsid w:val="007D3B5C"/>
    <w:rsid w:val="007E09A5"/>
    <w:rsid w:val="007E4971"/>
    <w:rsid w:val="00801AEF"/>
    <w:rsid w:val="00801D3F"/>
    <w:rsid w:val="00804C0D"/>
    <w:rsid w:val="00811E65"/>
    <w:rsid w:val="0081632A"/>
    <w:rsid w:val="00817FC4"/>
    <w:rsid w:val="008236C7"/>
    <w:rsid w:val="00834E2A"/>
    <w:rsid w:val="00842970"/>
    <w:rsid w:val="00863F92"/>
    <w:rsid w:val="00887F67"/>
    <w:rsid w:val="008A0A98"/>
    <w:rsid w:val="008B7EF3"/>
    <w:rsid w:val="008C5B41"/>
    <w:rsid w:val="008D1322"/>
    <w:rsid w:val="008D796D"/>
    <w:rsid w:val="008E3E7F"/>
    <w:rsid w:val="008E6654"/>
    <w:rsid w:val="008F276C"/>
    <w:rsid w:val="009047D2"/>
    <w:rsid w:val="00904E51"/>
    <w:rsid w:val="00915FDF"/>
    <w:rsid w:val="00927F10"/>
    <w:rsid w:val="00953791"/>
    <w:rsid w:val="00954EE1"/>
    <w:rsid w:val="00955837"/>
    <w:rsid w:val="009558B1"/>
    <w:rsid w:val="009630EB"/>
    <w:rsid w:val="0096350C"/>
    <w:rsid w:val="00963B3D"/>
    <w:rsid w:val="00965DE2"/>
    <w:rsid w:val="00966EE1"/>
    <w:rsid w:val="0097115D"/>
    <w:rsid w:val="0097129B"/>
    <w:rsid w:val="009719F6"/>
    <w:rsid w:val="00975E96"/>
    <w:rsid w:val="00987244"/>
    <w:rsid w:val="00992D72"/>
    <w:rsid w:val="009B2B7D"/>
    <w:rsid w:val="009B6D4D"/>
    <w:rsid w:val="009C7891"/>
    <w:rsid w:val="009D0D51"/>
    <w:rsid w:val="009D1266"/>
    <w:rsid w:val="009E18AF"/>
    <w:rsid w:val="00A012A0"/>
    <w:rsid w:val="00A02CF4"/>
    <w:rsid w:val="00A120B6"/>
    <w:rsid w:val="00A31FC3"/>
    <w:rsid w:val="00A63FA7"/>
    <w:rsid w:val="00A643DF"/>
    <w:rsid w:val="00A86645"/>
    <w:rsid w:val="00A87F92"/>
    <w:rsid w:val="00A972C6"/>
    <w:rsid w:val="00AA22A0"/>
    <w:rsid w:val="00AB5E62"/>
    <w:rsid w:val="00AD3F33"/>
    <w:rsid w:val="00AE18F4"/>
    <w:rsid w:val="00AF368D"/>
    <w:rsid w:val="00AF75B1"/>
    <w:rsid w:val="00B13CEF"/>
    <w:rsid w:val="00B3346F"/>
    <w:rsid w:val="00B413CA"/>
    <w:rsid w:val="00B41DA3"/>
    <w:rsid w:val="00B47C39"/>
    <w:rsid w:val="00B47FE1"/>
    <w:rsid w:val="00B5189D"/>
    <w:rsid w:val="00B71160"/>
    <w:rsid w:val="00B841F6"/>
    <w:rsid w:val="00B9227E"/>
    <w:rsid w:val="00BB3CF3"/>
    <w:rsid w:val="00BB6A79"/>
    <w:rsid w:val="00BD093C"/>
    <w:rsid w:val="00BD6115"/>
    <w:rsid w:val="00BE097D"/>
    <w:rsid w:val="00BE1DCE"/>
    <w:rsid w:val="00BE377F"/>
    <w:rsid w:val="00BE52D1"/>
    <w:rsid w:val="00BF3060"/>
    <w:rsid w:val="00C03E45"/>
    <w:rsid w:val="00C10487"/>
    <w:rsid w:val="00C12CAE"/>
    <w:rsid w:val="00C20064"/>
    <w:rsid w:val="00C24200"/>
    <w:rsid w:val="00C467EC"/>
    <w:rsid w:val="00C643EF"/>
    <w:rsid w:val="00C678C7"/>
    <w:rsid w:val="00C70B28"/>
    <w:rsid w:val="00C71FC9"/>
    <w:rsid w:val="00C75517"/>
    <w:rsid w:val="00C92532"/>
    <w:rsid w:val="00C9313E"/>
    <w:rsid w:val="00C96030"/>
    <w:rsid w:val="00CA02EA"/>
    <w:rsid w:val="00CB79A8"/>
    <w:rsid w:val="00CB7A38"/>
    <w:rsid w:val="00CD03FA"/>
    <w:rsid w:val="00CD10D3"/>
    <w:rsid w:val="00CD3B0D"/>
    <w:rsid w:val="00CE3095"/>
    <w:rsid w:val="00CE76B6"/>
    <w:rsid w:val="00CF55BB"/>
    <w:rsid w:val="00D019C8"/>
    <w:rsid w:val="00D023F1"/>
    <w:rsid w:val="00D07977"/>
    <w:rsid w:val="00D279D3"/>
    <w:rsid w:val="00D32B1D"/>
    <w:rsid w:val="00D37F44"/>
    <w:rsid w:val="00D50AC6"/>
    <w:rsid w:val="00D54C39"/>
    <w:rsid w:val="00D56D62"/>
    <w:rsid w:val="00D84174"/>
    <w:rsid w:val="00D907C1"/>
    <w:rsid w:val="00DA7B91"/>
    <w:rsid w:val="00DC7902"/>
    <w:rsid w:val="00E028C7"/>
    <w:rsid w:val="00E05BD2"/>
    <w:rsid w:val="00E15B29"/>
    <w:rsid w:val="00E2376D"/>
    <w:rsid w:val="00E26633"/>
    <w:rsid w:val="00E336EF"/>
    <w:rsid w:val="00E51E6B"/>
    <w:rsid w:val="00E52D4B"/>
    <w:rsid w:val="00E67C11"/>
    <w:rsid w:val="00E716CC"/>
    <w:rsid w:val="00E756D3"/>
    <w:rsid w:val="00E774DF"/>
    <w:rsid w:val="00E94FA3"/>
    <w:rsid w:val="00E9615D"/>
    <w:rsid w:val="00EA6B43"/>
    <w:rsid w:val="00EA7FA1"/>
    <w:rsid w:val="00EB218D"/>
    <w:rsid w:val="00EC0608"/>
    <w:rsid w:val="00ED0AE4"/>
    <w:rsid w:val="00ED6AA4"/>
    <w:rsid w:val="00EE0785"/>
    <w:rsid w:val="00EF5B89"/>
    <w:rsid w:val="00EF674C"/>
    <w:rsid w:val="00F04BB8"/>
    <w:rsid w:val="00F1428C"/>
    <w:rsid w:val="00F15A28"/>
    <w:rsid w:val="00F20CA1"/>
    <w:rsid w:val="00F218FF"/>
    <w:rsid w:val="00F30EB4"/>
    <w:rsid w:val="00F47D16"/>
    <w:rsid w:val="00F6053F"/>
    <w:rsid w:val="00F66360"/>
    <w:rsid w:val="00F70579"/>
    <w:rsid w:val="00F86BB1"/>
    <w:rsid w:val="00F920AA"/>
    <w:rsid w:val="00FA0F7C"/>
    <w:rsid w:val="00FA6ECE"/>
    <w:rsid w:val="00FC5259"/>
    <w:rsid w:val="00FD2EEC"/>
    <w:rsid w:val="00FE1651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9EECE"/>
  <w15:chartTrackingRefBased/>
  <w15:docId w15:val="{F55F3D84-7625-4D66-8C3D-440C5F05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left="108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ind w:left="1080"/>
      <w:jc w:val="right"/>
      <w:outlineLvl w:val="5"/>
    </w:pPr>
    <w:rPr>
      <w:rFonts w:ascii="AngsanaUPC" w:eastAsia="Times New Roman" w:hAnsi="AngsanaUPC" w:cs="AngsanaUPC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ngsanaUPC" w:eastAsia="Times New Roman" w:hAnsi="AngsanaUPC" w:cs="AngsanaUPC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ind w:left="1077" w:hanging="1077"/>
      <w:jc w:val="center"/>
      <w:outlineLvl w:val="7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Indent3">
    <w:name w:val="Body Text Indent 3"/>
    <w:basedOn w:val="Normal"/>
    <w:pPr>
      <w:ind w:firstLine="720"/>
      <w:jc w:val="thaiDistribute"/>
    </w:pPr>
    <w:rPr>
      <w:rFonts w:ascii="CordiaUPC" w:hAnsi="CordiaUPC" w:cs="CordiaUPC"/>
      <w:sz w:val="32"/>
      <w:szCs w:val="32"/>
    </w:rPr>
  </w:style>
  <w:style w:type="paragraph" w:styleId="BodyTextIndent2">
    <w:name w:val="Body Text Indent 2"/>
    <w:basedOn w:val="Normal"/>
    <w:pPr>
      <w:ind w:firstLine="1080"/>
      <w:jc w:val="thaiDistribute"/>
    </w:pPr>
    <w:rPr>
      <w:sz w:val="32"/>
      <w:szCs w:val="32"/>
    </w:rPr>
  </w:style>
  <w:style w:type="paragraph" w:styleId="BodyTextIndent">
    <w:name w:val="Body Text Indent"/>
    <w:basedOn w:val="Normal"/>
    <w:pPr>
      <w:ind w:left="1080"/>
      <w:jc w:val="thaiDistribute"/>
    </w:pPr>
    <w:rPr>
      <w:sz w:val="32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DA7B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7B91"/>
  </w:style>
  <w:style w:type="paragraph" w:styleId="BalloonText">
    <w:name w:val="Balloon Text"/>
    <w:basedOn w:val="Normal"/>
    <w:semiHidden/>
    <w:rsid w:val="00A86645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rsid w:val="00BE097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rsid w:val="00BE097D"/>
    <w:rPr>
      <w:sz w:val="28"/>
      <w:szCs w:val="35"/>
    </w:rPr>
  </w:style>
  <w:style w:type="character" w:customStyle="1" w:styleId="hgkelc">
    <w:name w:val="hgkelc"/>
    <w:rsid w:val="00C9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“ร่าง”</vt:lpstr>
      <vt:lpstr>“ร่าง”</vt:lpstr>
    </vt:vector>
  </TitlesOfParts>
  <Company>ams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“ร่าง”</dc:title>
  <dc:subject/>
  <dc:creator>som</dc:creator>
  <cp:keywords/>
  <cp:lastModifiedBy>NT-301</cp:lastModifiedBy>
  <cp:revision>2</cp:revision>
  <cp:lastPrinted>2020-08-04T04:33:00Z</cp:lastPrinted>
  <dcterms:created xsi:type="dcterms:W3CDTF">2024-11-04T07:28:00Z</dcterms:created>
  <dcterms:modified xsi:type="dcterms:W3CDTF">2024-11-04T07:28:00Z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5f9809c83f188f4b9104908612eedfca085847688529a4e9052ebbab9970bd59</vt:lpwstr>
  </property>
</Properties>
</file>