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ED" w:rsidRPr="00040EED" w:rsidRDefault="00040EED" w:rsidP="00040EED">
      <w:pPr>
        <w:pStyle w:val="BodyText"/>
        <w:spacing w:line="360" w:lineRule="exact"/>
        <w:ind w:left="1843"/>
        <w:jc w:val="center"/>
        <w:rPr>
          <w:rFonts w:ascii="TH Niramit AS" w:hAnsi="TH Niramit AS" w:cs="TH Niramit AS"/>
          <w:b/>
          <w:bCs/>
          <w:u w:val="single"/>
        </w:rPr>
      </w:pPr>
      <w:r w:rsidRPr="00040EED">
        <w:rPr>
          <w:rFonts w:ascii="TH Niramit AS" w:hAnsi="TH Niramit AS" w:cs="TH Niramit AS"/>
          <w:b/>
          <w:bCs/>
          <w:u w:val="single"/>
          <w:cs/>
        </w:rPr>
        <w:t>ประเภทการวิจัยที่เข้าข่ายขอรับการพิจารณาแบบเร่งด่วน  พ.ศ. 2561</w:t>
      </w:r>
    </w:p>
    <w:p w:rsidR="00040EED" w:rsidRPr="00040EED" w:rsidRDefault="00040EED" w:rsidP="00040EED">
      <w:pPr>
        <w:pStyle w:val="BodyText"/>
        <w:spacing w:line="360" w:lineRule="exact"/>
        <w:ind w:left="2520"/>
        <w:jc w:val="right"/>
        <w:rPr>
          <w:rFonts w:ascii="TH Niramit AS" w:hAnsi="TH Niramit AS" w:cs="TH Niramit AS"/>
        </w:rPr>
      </w:pPr>
    </w:p>
    <w:p w:rsidR="00040EED" w:rsidRPr="00040EED" w:rsidRDefault="00040EED" w:rsidP="00040EED">
      <w:pPr>
        <w:pStyle w:val="BodyText"/>
        <w:numPr>
          <w:ilvl w:val="1"/>
          <w:numId w:val="3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 xml:space="preserve">เป็นการวิจัยที่เกี่ยวกับลักษณะบุคคลหรือกลุ่มบุคคล หรือการวิจัยที่ใช้วิธีสำรวจ สัมภาษณ์ </w:t>
      </w:r>
      <w:r w:rsidRPr="00040EED">
        <w:rPr>
          <w:rFonts w:ascii="TH Niramit AS" w:hAnsi="TH Niramit AS" w:cs="TH Niramit AS"/>
          <w:sz w:val="30"/>
          <w:szCs w:val="30"/>
        </w:rPr>
        <w:t xml:space="preserve">focus group </w:t>
      </w:r>
      <w:r w:rsidRPr="00040EED">
        <w:rPr>
          <w:rFonts w:ascii="TH Niramit AS" w:hAnsi="TH Niramit AS" w:cs="TH Niramit AS"/>
          <w:sz w:val="30"/>
          <w:szCs w:val="30"/>
          <w:cs/>
        </w:rPr>
        <w:t>โดยไม่มีเนื้อหาอ่อนไหว เช่น ความชอบทางเพศ พฤติกรรมที่ผิดกฎหมาย พฤติกรรมที่สังคมรังเกียจ</w:t>
      </w:r>
    </w:p>
    <w:p w:rsidR="00040EED" w:rsidRPr="00040EED" w:rsidRDefault="00040EED" w:rsidP="00040EED">
      <w:pPr>
        <w:pStyle w:val="BodyText"/>
        <w:numPr>
          <w:ilvl w:val="1"/>
          <w:numId w:val="3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 xml:space="preserve">เป็นการวิจัยที่ต้องการเพียงเก็บเลือดปริมาณน้อยและไม่บ่อยเกิน เช่น เจาะปลายนิ้ว ส้นเท้า หรือ ใบหู หรือ (ก) การเก็บเลือดทางหลอดเลือดดำจากบุคคลสุขภาพดีและไม่ตั้งครรภ์ที่มีน้ำหนักไม่ต่ำกว่า </w:t>
      </w:r>
      <w:r w:rsidRPr="00040EED">
        <w:rPr>
          <w:rFonts w:ascii="TH Niramit AS" w:hAnsi="TH Niramit AS" w:cs="TH Niramit AS"/>
          <w:sz w:val="30"/>
          <w:szCs w:val="30"/>
        </w:rPr>
        <w:t>45</w:t>
      </w:r>
      <w:r w:rsidRPr="00040EED">
        <w:rPr>
          <w:rFonts w:ascii="TH Niramit AS" w:hAnsi="TH Niramit AS" w:cs="TH Niramit AS"/>
          <w:sz w:val="30"/>
          <w:szCs w:val="30"/>
          <w:cs/>
        </w:rPr>
        <w:t xml:space="preserve"> กก. ปริมาณเลือดไม่เกิน </w:t>
      </w:r>
      <w:r w:rsidRPr="00040EED">
        <w:rPr>
          <w:rFonts w:ascii="TH Niramit AS" w:hAnsi="TH Niramit AS" w:cs="TH Niramit AS"/>
          <w:sz w:val="30"/>
          <w:szCs w:val="30"/>
        </w:rPr>
        <w:t>450</w:t>
      </w:r>
      <w:r w:rsidRPr="00040EED">
        <w:rPr>
          <w:rFonts w:ascii="TH Niramit AS" w:hAnsi="TH Niramit AS" w:cs="TH Niramit AS"/>
          <w:sz w:val="30"/>
          <w:szCs w:val="30"/>
          <w:cs/>
        </w:rPr>
        <w:t xml:space="preserve"> มล. ในช่วงระยะ </w:t>
      </w:r>
      <w:r w:rsidRPr="00040EED">
        <w:rPr>
          <w:rFonts w:ascii="TH Niramit AS" w:hAnsi="TH Niramit AS" w:cs="TH Niramit AS"/>
          <w:sz w:val="30"/>
          <w:szCs w:val="30"/>
        </w:rPr>
        <w:t>12</w:t>
      </w:r>
      <w:r w:rsidRPr="00040EED">
        <w:rPr>
          <w:rFonts w:ascii="TH Niramit AS" w:hAnsi="TH Niramit AS" w:cs="TH Niramit AS"/>
          <w:sz w:val="30"/>
          <w:szCs w:val="30"/>
          <w:cs/>
        </w:rPr>
        <w:t xml:space="preserve"> สัปดาห์ และความถี่การเก็บเลือดไม่เกิน </w:t>
      </w:r>
      <w:r w:rsidRPr="00040EED">
        <w:rPr>
          <w:rFonts w:ascii="TH Niramit AS" w:hAnsi="TH Niramit AS" w:cs="TH Niramit AS"/>
          <w:sz w:val="30"/>
          <w:szCs w:val="30"/>
        </w:rPr>
        <w:t>2</w:t>
      </w:r>
      <w:r w:rsidRPr="00040EED">
        <w:rPr>
          <w:rFonts w:ascii="TH Niramit AS" w:hAnsi="TH Niramit AS" w:cs="TH Niramit AS"/>
          <w:sz w:val="30"/>
          <w:szCs w:val="30"/>
          <w:cs/>
        </w:rPr>
        <w:t xml:space="preserve"> ครั้ง ในหนึ่งสัปดาห์ หรือ (ข) เก็บเลือดปริมาณมากครั้งเดียว ให้เป็นไปตามหลักเกณฑ์การบริจาคเลือด (ค) การเก็บเลือดทางหลอดเลือดดำจากผู้ป่วยทั้งเด็กและผู้ใหญ่ ปริมาณเลือดไม่เกิน </w:t>
      </w:r>
      <w:r w:rsidRPr="00040EED">
        <w:rPr>
          <w:rFonts w:ascii="TH Niramit AS" w:hAnsi="TH Niramit AS" w:cs="TH Niramit AS"/>
          <w:sz w:val="30"/>
          <w:szCs w:val="30"/>
        </w:rPr>
        <w:t>50</w:t>
      </w:r>
      <w:r w:rsidRPr="00040EED">
        <w:rPr>
          <w:rFonts w:ascii="TH Niramit AS" w:hAnsi="TH Niramit AS" w:cs="TH Niramit AS"/>
          <w:sz w:val="30"/>
          <w:szCs w:val="30"/>
          <w:cs/>
        </w:rPr>
        <w:t xml:space="preserve"> มล. หรือคิดเป็นสัดส่วน </w:t>
      </w:r>
      <w:r w:rsidRPr="00040EED">
        <w:rPr>
          <w:rFonts w:ascii="TH Niramit AS" w:hAnsi="TH Niramit AS" w:cs="TH Niramit AS"/>
          <w:sz w:val="30"/>
          <w:szCs w:val="30"/>
        </w:rPr>
        <w:t>3</w:t>
      </w:r>
      <w:r w:rsidRPr="00040EED">
        <w:rPr>
          <w:rFonts w:ascii="TH Niramit AS" w:hAnsi="TH Niramit AS" w:cs="TH Niramit AS"/>
          <w:sz w:val="30"/>
          <w:szCs w:val="30"/>
          <w:cs/>
        </w:rPr>
        <w:t xml:space="preserve"> มล.ต่อ นน.ตัว </w:t>
      </w:r>
      <w:r w:rsidRPr="00040EED">
        <w:rPr>
          <w:rFonts w:ascii="TH Niramit AS" w:hAnsi="TH Niramit AS" w:cs="TH Niramit AS"/>
          <w:sz w:val="30"/>
          <w:szCs w:val="30"/>
        </w:rPr>
        <w:t>1</w:t>
      </w:r>
      <w:r w:rsidRPr="00040EED">
        <w:rPr>
          <w:rFonts w:ascii="TH Niramit AS" w:hAnsi="TH Niramit AS" w:cs="TH Niramit AS"/>
          <w:sz w:val="30"/>
          <w:szCs w:val="30"/>
          <w:cs/>
        </w:rPr>
        <w:t xml:space="preserve"> กก. ในช่วงระยะ </w:t>
      </w:r>
      <w:r w:rsidRPr="00040EED">
        <w:rPr>
          <w:rFonts w:ascii="TH Niramit AS" w:hAnsi="TH Niramit AS" w:cs="TH Niramit AS"/>
          <w:sz w:val="30"/>
          <w:szCs w:val="30"/>
        </w:rPr>
        <w:t>12</w:t>
      </w:r>
      <w:r w:rsidRPr="00040EED">
        <w:rPr>
          <w:rFonts w:ascii="TH Niramit AS" w:hAnsi="TH Niramit AS" w:cs="TH Niramit AS"/>
          <w:sz w:val="30"/>
          <w:szCs w:val="30"/>
          <w:cs/>
        </w:rPr>
        <w:t xml:space="preserve"> สัปดาห์ และความถี่การเก็บเลือดไม่เกิน </w:t>
      </w:r>
      <w:r w:rsidRPr="00040EED">
        <w:rPr>
          <w:rFonts w:ascii="TH Niramit AS" w:hAnsi="TH Niramit AS" w:cs="TH Niramit AS"/>
          <w:sz w:val="30"/>
          <w:szCs w:val="30"/>
        </w:rPr>
        <w:t>2</w:t>
      </w:r>
      <w:r w:rsidRPr="00040EED">
        <w:rPr>
          <w:rFonts w:ascii="TH Niramit AS" w:hAnsi="TH Niramit AS" w:cs="TH Niramit AS"/>
          <w:sz w:val="30"/>
          <w:szCs w:val="30"/>
          <w:cs/>
        </w:rPr>
        <w:t xml:space="preserve"> ครั้ง ในหนึ่งสัปดาห์</w:t>
      </w:r>
    </w:p>
    <w:p w:rsidR="00040EED" w:rsidRPr="00040EED" w:rsidRDefault="00040EED" w:rsidP="00040EED">
      <w:pPr>
        <w:pStyle w:val="BodyText"/>
        <w:numPr>
          <w:ilvl w:val="1"/>
          <w:numId w:val="3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>เป็นการวิจัยที่ต้องการเพียงเก็บตัวอย่างทางชีวภาพเพื่อวิจัยโดยวิธีไม่รุกล้ำร่างกาย เช่น (ก) เก็บน้ำคัดหลั่งหรือสิ่งขับถ่าย (ข) ตัดเส้นผมหรือเล็บโดยไม่เสียโฉม (ค) เก็บฟันน้ำนมที่หลุดตามธรรมชาติที่หรือที่ต้องถอนออกเพื่อรักษาการเจ็บป่วย (ง) เก็บฟันแท้ที่ถอนออกเพื่อรักษาการเจ็บป่วย (จ) เก็บน้ำลายโดยไม่ใช้สารกระตุ้นหรือใส่ท่อ เว้นแต่การกระตุ้นนั้นอาศัยการเคี้ยวหมากฝรั่ง ขี้ผึ้ง หรือกรดมะนาวเจือจาง (ฉ)  เก็บน้ำคร่ำที่ถุงน้ำคร่ำแตกก่อนหรือระหว่างการคลอด (ช) เก็บคราบฟันหรือหินปูนโดยกระบวนการขูดฟันปกติของทันตกรรม (ซ) เก็บเซลล์บุเยื่อเมือกหรือผิวหนังโดยการขูด (</w:t>
      </w:r>
      <w:r w:rsidRPr="00040EED">
        <w:rPr>
          <w:rFonts w:ascii="TH Niramit AS" w:hAnsi="TH Niramit AS" w:cs="TH Niramit AS"/>
          <w:sz w:val="30"/>
          <w:szCs w:val="30"/>
        </w:rPr>
        <w:t xml:space="preserve">buccal scraping) </w:t>
      </w:r>
      <w:r w:rsidRPr="00040EED">
        <w:rPr>
          <w:rFonts w:ascii="TH Niramit AS" w:hAnsi="TH Niramit AS" w:cs="TH Niramit AS"/>
          <w:sz w:val="30"/>
          <w:szCs w:val="30"/>
          <w:cs/>
        </w:rPr>
        <w:t>หรือเช็ด (</w:t>
      </w:r>
      <w:r w:rsidRPr="00040EED">
        <w:rPr>
          <w:rFonts w:ascii="TH Niramit AS" w:hAnsi="TH Niramit AS" w:cs="TH Niramit AS"/>
          <w:sz w:val="30"/>
          <w:szCs w:val="30"/>
        </w:rPr>
        <w:t xml:space="preserve">swab) </w:t>
      </w:r>
      <w:r w:rsidRPr="00040EED">
        <w:rPr>
          <w:rFonts w:ascii="TH Niramit AS" w:hAnsi="TH Niramit AS" w:cs="TH Niramit AS"/>
          <w:sz w:val="30"/>
          <w:szCs w:val="30"/>
          <w:cs/>
        </w:rPr>
        <w:t xml:space="preserve">หรือบ้วนปาก ทั้งนี้ต้องไม่ใช่เด็กอายุต่ำกว่า </w:t>
      </w:r>
      <w:r w:rsidRPr="00040EED">
        <w:rPr>
          <w:rFonts w:ascii="TH Niramit AS" w:hAnsi="TH Niramit AS" w:cs="TH Niramit AS"/>
          <w:sz w:val="30"/>
          <w:szCs w:val="30"/>
        </w:rPr>
        <w:t>1</w:t>
      </w:r>
      <w:r w:rsidRPr="00040EED">
        <w:rPr>
          <w:rFonts w:ascii="TH Niramit AS" w:hAnsi="TH Niramit AS" w:cs="TH Niramit AS"/>
          <w:sz w:val="30"/>
          <w:szCs w:val="30"/>
          <w:cs/>
        </w:rPr>
        <w:t xml:space="preserve"> เดือน (ฌ) เก็บเสมหะโดยกระตุ้นด้วยการพ่นฝอยละอองน้ำเกลือ (</w:t>
      </w:r>
      <w:r w:rsidRPr="00040EED">
        <w:rPr>
          <w:rFonts w:ascii="TH Niramit AS" w:hAnsi="TH Niramit AS" w:cs="TH Niramit AS"/>
          <w:sz w:val="30"/>
          <w:szCs w:val="30"/>
        </w:rPr>
        <w:t xml:space="preserve">saline mist nebulization) </w:t>
      </w:r>
    </w:p>
    <w:p w:rsidR="00040EED" w:rsidRPr="00040EED" w:rsidRDefault="00040EED" w:rsidP="00040EED">
      <w:pPr>
        <w:pStyle w:val="BodyText"/>
        <w:numPr>
          <w:ilvl w:val="1"/>
          <w:numId w:val="3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 xml:space="preserve">เป็นการเก็บรวบรวมข้อมูลโดยมีวัตถุประสงค์เพื่อการวิจัยโดยกระบวนการที่ไม่รุกล้ำ </w:t>
      </w:r>
      <w:r w:rsidRPr="00040EED">
        <w:rPr>
          <w:rFonts w:ascii="TH Niramit AS" w:hAnsi="TH Niramit AS" w:cs="TH Niramit AS"/>
          <w:sz w:val="30"/>
          <w:szCs w:val="30"/>
        </w:rPr>
        <w:t>{</w:t>
      </w:r>
      <w:r w:rsidRPr="00040EED">
        <w:rPr>
          <w:rFonts w:ascii="TH Niramit AS" w:hAnsi="TH Niramit AS" w:cs="TH Niramit AS"/>
          <w:sz w:val="30"/>
          <w:szCs w:val="30"/>
          <w:cs/>
        </w:rPr>
        <w:t>ไม่เกี่ยวข้องกับการให้ยาระงับความรู้สึก (</w:t>
      </w:r>
      <w:r w:rsidRPr="00040EED">
        <w:rPr>
          <w:rFonts w:ascii="TH Niramit AS" w:hAnsi="TH Niramit AS" w:cs="TH Niramit AS"/>
          <w:sz w:val="30"/>
          <w:szCs w:val="30"/>
        </w:rPr>
        <w:t xml:space="preserve">anesthesia) </w:t>
      </w:r>
      <w:r w:rsidRPr="00040EED">
        <w:rPr>
          <w:rFonts w:ascii="TH Niramit AS" w:hAnsi="TH Niramit AS" w:cs="TH Niramit AS"/>
          <w:sz w:val="30"/>
          <w:szCs w:val="30"/>
          <w:cs/>
        </w:rPr>
        <w:t>หรือการทำให้สงบ (</w:t>
      </w:r>
      <w:r w:rsidRPr="00040EED">
        <w:rPr>
          <w:rFonts w:ascii="TH Niramit AS" w:hAnsi="TH Niramit AS" w:cs="TH Niramit AS"/>
          <w:sz w:val="30"/>
          <w:szCs w:val="30"/>
        </w:rPr>
        <w:t xml:space="preserve">sedation)} </w:t>
      </w:r>
      <w:r w:rsidRPr="00040EED">
        <w:rPr>
          <w:rFonts w:ascii="TH Niramit AS" w:hAnsi="TH Niramit AS" w:cs="TH Niramit AS"/>
          <w:sz w:val="30"/>
          <w:szCs w:val="30"/>
          <w:cs/>
        </w:rPr>
        <w:t>ใช้ประจำในเวชปฏิบัติ และการใช้อุปกรณ์แพทย์ซึ่งอนุมัติและวางจำหน่ายแล้ว (ไม่รวมถึงการทดสอบประสิทธิผลและความปลอดภัยของอุปกรณ์ใหม่ หรือการใช้เพื่อวัตถุประสงค์ใหม่) ตัวอย่าง (ก) อุปกรณ์ส่งสัญญาณ (</w:t>
      </w:r>
      <w:r w:rsidRPr="00040EED">
        <w:rPr>
          <w:rFonts w:ascii="TH Niramit AS" w:hAnsi="TH Niramit AS" w:cs="TH Niramit AS"/>
          <w:sz w:val="30"/>
          <w:szCs w:val="30"/>
        </w:rPr>
        <w:t xml:space="preserve">physical sensor) </w:t>
      </w:r>
      <w:r w:rsidRPr="00040EED">
        <w:rPr>
          <w:rFonts w:ascii="TH Niramit AS" w:hAnsi="TH Niramit AS" w:cs="TH Niramit AS"/>
          <w:sz w:val="30"/>
          <w:szCs w:val="30"/>
          <w:cs/>
        </w:rPr>
        <w:t>ที่ทาบผิวกาย หรือห่างผิวกายจนกระทั่งระดับพลังงานจากเครื่องมีปริมาณไม่ก่อให้เกิดอันตราย หรือทำลายความเป็นส่วนตัวของบุคคล (ข) ชั่งหรือวัดความไวของความรู้สึก (</w:t>
      </w:r>
      <w:r w:rsidRPr="00040EED">
        <w:rPr>
          <w:rFonts w:ascii="TH Niramit AS" w:hAnsi="TH Niramit AS" w:cs="TH Niramit AS"/>
          <w:sz w:val="30"/>
          <w:szCs w:val="30"/>
        </w:rPr>
        <w:t>sensory acuity) (</w:t>
      </w:r>
      <w:r w:rsidRPr="00040EED">
        <w:rPr>
          <w:rFonts w:ascii="TH Niramit AS" w:hAnsi="TH Niramit AS" w:cs="TH Niramit AS"/>
          <w:sz w:val="30"/>
          <w:szCs w:val="30"/>
          <w:cs/>
        </w:rPr>
        <w:t xml:space="preserve">ค) ถ่ายภาพ </w:t>
      </w:r>
      <w:r w:rsidRPr="00040EED">
        <w:rPr>
          <w:rFonts w:ascii="TH Niramit AS" w:hAnsi="TH Niramit AS" w:cs="TH Niramit AS"/>
          <w:sz w:val="30"/>
          <w:szCs w:val="30"/>
        </w:rPr>
        <w:t>Magnetic Resonance Imaging (</w:t>
      </w:r>
      <w:r w:rsidRPr="00040EED">
        <w:rPr>
          <w:rFonts w:ascii="TH Niramit AS" w:hAnsi="TH Niramit AS" w:cs="TH Niramit AS"/>
          <w:sz w:val="30"/>
          <w:szCs w:val="30"/>
          <w:cs/>
        </w:rPr>
        <w:t xml:space="preserve">ง) หัตถการรวมการเก็บข้อมูลจากการใช้อิเล็กโทรดของ </w:t>
      </w:r>
      <w:r w:rsidRPr="00040EED">
        <w:rPr>
          <w:rFonts w:ascii="TH Niramit AS" w:hAnsi="TH Niramit AS" w:cs="TH Niramit AS"/>
          <w:sz w:val="30"/>
          <w:szCs w:val="30"/>
        </w:rPr>
        <w:t xml:space="preserve">EEG </w:t>
      </w:r>
      <w:r w:rsidRPr="00040EED">
        <w:rPr>
          <w:rFonts w:ascii="TH Niramit AS" w:hAnsi="TH Niramit AS" w:cs="TH Niramit AS"/>
          <w:sz w:val="30"/>
          <w:szCs w:val="30"/>
          <w:cs/>
        </w:rPr>
        <w:t xml:space="preserve">หรือ </w:t>
      </w:r>
      <w:r w:rsidRPr="00040EED">
        <w:rPr>
          <w:rFonts w:ascii="TH Niramit AS" w:hAnsi="TH Niramit AS" w:cs="TH Niramit AS"/>
          <w:sz w:val="30"/>
          <w:szCs w:val="30"/>
        </w:rPr>
        <w:t xml:space="preserve">ECG, </w:t>
      </w:r>
      <w:r w:rsidRPr="00040EED">
        <w:rPr>
          <w:rFonts w:ascii="TH Niramit AS" w:hAnsi="TH Niramit AS" w:cs="TH Niramit AS"/>
          <w:sz w:val="30"/>
          <w:szCs w:val="30"/>
          <w:cs/>
        </w:rPr>
        <w:t>การทดสอบทางเสียง (</w:t>
      </w:r>
      <w:r w:rsidRPr="00040EED">
        <w:rPr>
          <w:rFonts w:ascii="TH Niramit AS" w:hAnsi="TH Niramit AS" w:cs="TH Niramit AS"/>
          <w:sz w:val="30"/>
          <w:szCs w:val="30"/>
        </w:rPr>
        <w:t xml:space="preserve">acoustic testing), </w:t>
      </w:r>
      <w:r w:rsidRPr="00040EED">
        <w:rPr>
          <w:rFonts w:ascii="TH Niramit AS" w:hAnsi="TH Niramit AS" w:cs="TH Niramit AS"/>
          <w:sz w:val="30"/>
          <w:szCs w:val="30"/>
          <w:cs/>
        </w:rPr>
        <w:t xml:space="preserve">การทดสอบโดยอาศัยหลัก </w:t>
      </w:r>
      <w:r w:rsidRPr="00040EED">
        <w:rPr>
          <w:rFonts w:ascii="TH Niramit AS" w:hAnsi="TH Niramit AS" w:cs="TH Niramit AS"/>
          <w:sz w:val="30"/>
          <w:szCs w:val="30"/>
        </w:rPr>
        <w:t xml:space="preserve">Doppler </w:t>
      </w:r>
      <w:r w:rsidRPr="00040EED">
        <w:rPr>
          <w:rFonts w:ascii="TH Niramit AS" w:hAnsi="TH Niramit AS" w:cs="TH Niramit AS"/>
          <w:sz w:val="30"/>
          <w:szCs w:val="30"/>
          <w:cs/>
        </w:rPr>
        <w:t>การวัดความดันโลหิตโดยหัตถการที่ไม่รุกล้ำ และการตรวจทั่วไป การทดสอบสมรรถนะร่างกายโดยการออกกำลังกายระดับปานกลางในบุคคลสุขภาพดี ทั้งนี้ การฉายรังสีเอ็กซ์ หรือไมโครเวฟ ไม่เข้าข่ายการพิจารณาแบบเร่งด่วน</w:t>
      </w:r>
    </w:p>
    <w:p w:rsidR="00040EED" w:rsidRPr="00040EED" w:rsidRDefault="00040EED" w:rsidP="00040EED">
      <w:pPr>
        <w:pStyle w:val="BodyText"/>
        <w:numPr>
          <w:ilvl w:val="1"/>
          <w:numId w:val="3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lastRenderedPageBreak/>
        <w:t>เป็นการวิจัยเกี่ยวกับข้อมูล เอกสาร หรือตัวอย่างส่งตรวจที่เก็บรวบรวมไว้แล้ว หรือกำลังจะเก็บรวบรวมจากการรักษา หรือวินิจฉัยผู้ป่วย (อาจทราบชื่อบุคคลหรือบันทึกชื่อบุคคลหรือใช้รหัสที่สาวถึงตัวบุคคลได้)</w:t>
      </w:r>
    </w:p>
    <w:p w:rsidR="00040EED" w:rsidRPr="00040EED" w:rsidRDefault="00040EED" w:rsidP="00040EED">
      <w:pPr>
        <w:pStyle w:val="BodyText"/>
        <w:numPr>
          <w:ilvl w:val="1"/>
          <w:numId w:val="3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>เป็นการเก็บรวบรวมข้อมูลจากเครื่องบันทึกเสียง ภาพนิ่ง ภาพเคลื่อนไหว เพื่อการวิจัย</w:t>
      </w:r>
    </w:p>
    <w:p w:rsidR="00040EED" w:rsidRPr="00040EED" w:rsidRDefault="00040EED" w:rsidP="00040EED">
      <w:pPr>
        <w:pStyle w:val="BodyText"/>
        <w:numPr>
          <w:ilvl w:val="1"/>
          <w:numId w:val="3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ป็นการวิจัยอันเกี่ยวข้องกับอุปกรณ์ที่ใช้ภายนอกร่างกายและไม่เข้านิยามเครื่องมือแพทย์ตามพระราชบัญญัติเครื่องมือแพทย์ พ.ศ.</w:t>
      </w:r>
      <w:r w:rsidRPr="00040EED">
        <w:rPr>
          <w:rFonts w:ascii="TH Niramit AS" w:hAnsi="TH Niramit AS" w:cs="TH Niramit AS"/>
          <w:color w:val="000000" w:themeColor="text1"/>
          <w:sz w:val="30"/>
          <w:szCs w:val="30"/>
        </w:rPr>
        <w:t xml:space="preserve">2551 </w:t>
      </w:r>
      <w:r w:rsidRPr="00040EED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หรือเป็นเครื่องมือแพทย์ที่มีองค์ประกอบดังนี้ (ก) ประดิษฐ์ขึ้นในคณะเทคนิคการแพทย์ (ข) ใช้ภายนอกร่างกายที่ไม่มีบาดแผล (ค) ก่อความเสี่ยงต่ำ (</w:t>
      </w:r>
      <w:r w:rsidRPr="00040EED">
        <w:rPr>
          <w:rFonts w:ascii="TH Niramit AS" w:hAnsi="TH Niramit AS" w:cs="TH Niramit AS"/>
          <w:color w:val="000000" w:themeColor="text1"/>
          <w:sz w:val="30"/>
          <w:szCs w:val="30"/>
        </w:rPr>
        <w:t xml:space="preserve">low risk, non-significant risk medical device) </w:t>
      </w:r>
      <w:r w:rsidRPr="00040EED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ตามหลักเกณฑ์การจัดประเภทเครื่องมือแพทย์ตามความเสี่ยง (กองควบคุมเครื่องมือแพทย์ สำนักงานคณะกรรมการอาหารและยา กระทรวงสาธารณสุข พ.ศ. </w:t>
      </w:r>
      <w:r w:rsidRPr="00040EED">
        <w:rPr>
          <w:rFonts w:ascii="TH Niramit AS" w:hAnsi="TH Niramit AS" w:cs="TH Niramit AS"/>
          <w:color w:val="000000" w:themeColor="text1"/>
          <w:sz w:val="30"/>
          <w:szCs w:val="30"/>
        </w:rPr>
        <w:t>2558) (</w:t>
      </w:r>
      <w:r w:rsidRPr="00040EED">
        <w:rPr>
          <w:rFonts w:ascii="TH Niramit AS" w:hAnsi="TH Niramit AS" w:cs="TH Niramit AS"/>
          <w:color w:val="000000" w:themeColor="text1"/>
          <w:sz w:val="30"/>
          <w:szCs w:val="30"/>
          <w:cs/>
        </w:rPr>
        <w:t>ง) เป็นส่วนหนึ่งของการเรียนการสอนที่ผ่านการพิจารณารับรองการประเมินทางวิชาการเรียบร้อยแล้ว   และ (จ) ไม่มีแผนงานที่จะขึ้นทะเบียนกับสำนักงานคณะกรรมการอาหารและยาเพื่อวางจำหน่าย</w:t>
      </w:r>
      <w:r w:rsidRPr="00040EED">
        <w:rPr>
          <w:rFonts w:ascii="TH Niramit AS" w:hAnsi="TH Niramit AS" w:cs="TH Niramit AS"/>
          <w:color w:val="000000" w:themeColor="text1"/>
          <w:sz w:val="30"/>
          <w:szCs w:val="30"/>
        </w:rPr>
        <w:t xml:space="preserve"> </w:t>
      </w:r>
      <w:r w:rsidRPr="00040EED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รือเป็นการวิจัยที่มีการติดตามผลการใช้เครื่องมือแพทย์ที่มีทะเบียนสำนักงานคณะกรรมการอาหารและยาโดยใช้ตามกำหนดในคู่มือและไม่เป็นการวิจัยเชิงทดลองเปรียบเทียบ</w:t>
      </w:r>
    </w:p>
    <w:p w:rsidR="00040EED" w:rsidRPr="00040EED" w:rsidRDefault="00040EED" w:rsidP="00040EED">
      <w:pPr>
        <w:pStyle w:val="BodyText"/>
        <w:numPr>
          <w:ilvl w:val="1"/>
          <w:numId w:val="3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เป็นการวิจัยเครื่องมือแพทย์ที่ (ก) ใช้นอกกาย (ข) มีความเสี่ยงต่ำ (</w:t>
      </w:r>
      <w:r w:rsidRPr="00040EED">
        <w:rPr>
          <w:rFonts w:ascii="TH Niramit AS" w:hAnsi="TH Niramit AS" w:cs="TH Niramit AS"/>
          <w:color w:val="000000" w:themeColor="text1"/>
          <w:sz w:val="30"/>
          <w:szCs w:val="30"/>
        </w:rPr>
        <w:t>low risk, nonsignificant risk medical device) (</w:t>
      </w:r>
      <w:r w:rsidRPr="00040EED">
        <w:rPr>
          <w:rFonts w:ascii="TH Niramit AS" w:hAnsi="TH Niramit AS" w:cs="TH Niramit AS"/>
          <w:color w:val="000000" w:themeColor="text1"/>
          <w:sz w:val="30"/>
          <w:szCs w:val="30"/>
          <w:cs/>
        </w:rPr>
        <w:t>ค) ไม่มีแผนการจดทะเบียนกับสำนักงานคณะกรรมการอาหาร</w:t>
      </w:r>
      <w:r w:rsidRPr="00040EED">
        <w:rPr>
          <w:rFonts w:ascii="TH Niramit AS" w:hAnsi="TH Niramit AS" w:cs="TH Niramit AS"/>
          <w:sz w:val="30"/>
          <w:szCs w:val="30"/>
          <w:cs/>
        </w:rPr>
        <w:t xml:space="preserve">และยา และ (ง) เป็นส่วนหนึ่งของการศึกษาระดับปริญญาตรีที่ผ่านการพิจารณารับรองการประเมินทางวิชาการเรียบร้อยแล้ว  </w:t>
      </w:r>
    </w:p>
    <w:p w:rsidR="00040EED" w:rsidRPr="00040EED" w:rsidRDefault="00040EED" w:rsidP="00040EED">
      <w:pPr>
        <w:pStyle w:val="BodyText"/>
        <w:numPr>
          <w:ilvl w:val="1"/>
          <w:numId w:val="3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 xml:space="preserve">เป็นโครงการวิจัยที่ผ่านการรับรองเชิงจริยธรรมจากหน่วยงานหรือสถาบันที่ได้ดำเนินการเก็บข้อมูลจากอาสาสมัครเป็นที่เรียบร้อยแล้ว และยื่นขอรับการพิจารณาด้านจริยธรรมในส่วนของการตรวจวิเคราะห์ตัวอย่างทางห้องปฏิบัติการ โดยกระบวนการที่ไม่มีการระบุอัตลักษณ์เฉพาะบุคคลของอาสาสมัคร </w:t>
      </w:r>
    </w:p>
    <w:p w:rsidR="00040EED" w:rsidRPr="00040EED" w:rsidRDefault="00040EED" w:rsidP="00040EED">
      <w:pPr>
        <w:pStyle w:val="BodyText"/>
        <w:numPr>
          <w:ilvl w:val="1"/>
          <w:numId w:val="3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>รายงานความก้าวหน้าของโครงการวิจัยที่อนุมัติโดยที่ประชุม โดยที่ (ก) โครงการวิจัยนี้ (ก</w:t>
      </w:r>
      <w:r w:rsidRPr="00040EED">
        <w:rPr>
          <w:rFonts w:ascii="TH Niramit AS" w:hAnsi="TH Niramit AS" w:cs="TH Niramit AS"/>
          <w:sz w:val="30"/>
          <w:szCs w:val="30"/>
        </w:rPr>
        <w:t xml:space="preserve">1) </w:t>
      </w:r>
      <w:r w:rsidRPr="00040EED">
        <w:rPr>
          <w:rFonts w:ascii="TH Niramit AS" w:hAnsi="TH Niramit AS" w:cs="TH Niramit AS"/>
          <w:sz w:val="30"/>
          <w:szCs w:val="30"/>
          <w:cs/>
        </w:rPr>
        <w:t>หยุดรับอาสาสมัครแล้ว (ก</w:t>
      </w:r>
      <w:r w:rsidRPr="00040EED">
        <w:rPr>
          <w:rFonts w:ascii="TH Niramit AS" w:hAnsi="TH Niramit AS" w:cs="TH Niramit AS"/>
          <w:sz w:val="30"/>
          <w:szCs w:val="30"/>
        </w:rPr>
        <w:t xml:space="preserve">2) </w:t>
      </w:r>
      <w:r w:rsidRPr="00040EED">
        <w:rPr>
          <w:rFonts w:ascii="TH Niramit AS" w:hAnsi="TH Niramit AS" w:cs="TH Niramit AS"/>
          <w:sz w:val="30"/>
          <w:szCs w:val="30"/>
          <w:cs/>
        </w:rPr>
        <w:t xml:space="preserve">อาสาสมัครได้รับ </w:t>
      </w:r>
      <w:r w:rsidRPr="00040EED">
        <w:rPr>
          <w:rFonts w:ascii="TH Niramit AS" w:hAnsi="TH Niramit AS" w:cs="TH Niramit AS"/>
          <w:sz w:val="30"/>
          <w:szCs w:val="30"/>
        </w:rPr>
        <w:t xml:space="preserve">intervention </w:t>
      </w:r>
      <w:r w:rsidRPr="00040EED">
        <w:rPr>
          <w:rFonts w:ascii="TH Niramit AS" w:hAnsi="TH Niramit AS" w:cs="TH Niramit AS"/>
          <w:sz w:val="30"/>
          <w:szCs w:val="30"/>
          <w:cs/>
        </w:rPr>
        <w:t>ครบถ้วนแล้ว และ (ก</w:t>
      </w:r>
      <w:r w:rsidRPr="00040EED">
        <w:rPr>
          <w:rFonts w:ascii="TH Niramit AS" w:hAnsi="TH Niramit AS" w:cs="TH Niramit AS"/>
          <w:sz w:val="30"/>
          <w:szCs w:val="30"/>
        </w:rPr>
        <w:t xml:space="preserve">3) </w:t>
      </w:r>
      <w:r w:rsidRPr="00040EED">
        <w:rPr>
          <w:rFonts w:ascii="TH Niramit AS" w:hAnsi="TH Niramit AS" w:cs="TH Niramit AS"/>
          <w:sz w:val="30"/>
          <w:szCs w:val="30"/>
          <w:cs/>
        </w:rPr>
        <w:t>การวิจัยเหลือแต่การติดตามอาสาสมัครระยะยาว หรือ (ข) โครงการวิจัยนี้หยุดรับอาสาสมัครแล้วและไม่พบความเสี่ยงเพิ่มเติม หรือ (ค) โครงการวิจัยนี้เสร็จสิ้นทุกอย่างแล้ว เหลือแต่การวิเคราะห์ข้อมูล</w:t>
      </w:r>
    </w:p>
    <w:p w:rsidR="00040EED" w:rsidRPr="00040EED" w:rsidRDefault="00040EED" w:rsidP="00040EED">
      <w:pPr>
        <w:pStyle w:val="BodyText"/>
        <w:numPr>
          <w:ilvl w:val="1"/>
          <w:numId w:val="3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>ส่วนแก้ไขเพิ่มเติมโครงการวิจัย ที่เป็นการแก้ไขเพิ่มเติมเล็กน้อย (</w:t>
      </w:r>
      <w:r w:rsidRPr="00040EED">
        <w:rPr>
          <w:rFonts w:ascii="TH Niramit AS" w:hAnsi="TH Niramit AS" w:cs="TH Niramit AS"/>
          <w:sz w:val="30"/>
          <w:szCs w:val="30"/>
        </w:rPr>
        <w:t xml:space="preserve">minor changes) </w:t>
      </w:r>
      <w:r w:rsidRPr="00040EED">
        <w:rPr>
          <w:rFonts w:ascii="TH Niramit AS" w:hAnsi="TH Niramit AS" w:cs="TH Niramit AS"/>
          <w:sz w:val="30"/>
          <w:szCs w:val="30"/>
          <w:cs/>
        </w:rPr>
        <w:t xml:space="preserve">ของโครงการวิจัยที่อนุมัติไปแล้ว ที่เป็นผลให้ความเสี่ยงอาสาสมัครเพิ่มไม่เกิน </w:t>
      </w:r>
      <w:r w:rsidRPr="00040EED">
        <w:rPr>
          <w:rFonts w:ascii="TH Niramit AS" w:hAnsi="TH Niramit AS" w:cs="TH Niramit AS"/>
          <w:sz w:val="30"/>
          <w:szCs w:val="30"/>
        </w:rPr>
        <w:t xml:space="preserve">minimal risk </w:t>
      </w:r>
      <w:r w:rsidRPr="00040EED">
        <w:rPr>
          <w:rFonts w:ascii="TH Niramit AS" w:hAnsi="TH Niramit AS" w:cs="TH Niramit AS"/>
          <w:sz w:val="30"/>
          <w:szCs w:val="30"/>
          <w:cs/>
        </w:rPr>
        <w:t>หรือ ไม่ทำให้สัดส่วนความเสี่ยงต่อผลประโยชน์เปลี่ยนไปอย่างสำคัญจากเดิม (</w:t>
      </w:r>
      <w:r w:rsidRPr="00040EED">
        <w:rPr>
          <w:rFonts w:ascii="TH Niramit AS" w:hAnsi="TH Niramit AS" w:cs="TH Niramit AS"/>
          <w:sz w:val="30"/>
          <w:szCs w:val="30"/>
        </w:rPr>
        <w:t xml:space="preserve">non-significant risk) </w:t>
      </w:r>
      <w:r w:rsidRPr="00040EED">
        <w:rPr>
          <w:rFonts w:ascii="TH Niramit AS" w:hAnsi="TH Niramit AS" w:cs="TH Niramit AS"/>
          <w:sz w:val="30"/>
          <w:szCs w:val="30"/>
          <w:cs/>
        </w:rPr>
        <w:t>เช่น</w:t>
      </w:r>
    </w:p>
    <w:p w:rsidR="00040EED" w:rsidRPr="00040EED" w:rsidRDefault="00040EED" w:rsidP="00040EED">
      <w:pPr>
        <w:pStyle w:val="BodyText"/>
        <w:numPr>
          <w:ilvl w:val="0"/>
          <w:numId w:val="4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>การแก้ไขคำผิด การแก้ไขรูปแบบการเขียนที่ยังคงความหมายเดิม</w:t>
      </w:r>
    </w:p>
    <w:p w:rsidR="00040EED" w:rsidRPr="00040EED" w:rsidRDefault="00040EED" w:rsidP="00040EED">
      <w:pPr>
        <w:pStyle w:val="BodyText"/>
        <w:numPr>
          <w:ilvl w:val="0"/>
          <w:numId w:val="4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>การเปลี่ยนที่อยู่ที่ติดต่อได้</w:t>
      </w:r>
    </w:p>
    <w:p w:rsidR="00040EED" w:rsidRPr="00040EED" w:rsidRDefault="00040EED" w:rsidP="00040EED">
      <w:pPr>
        <w:pStyle w:val="BodyText"/>
        <w:numPr>
          <w:ilvl w:val="0"/>
          <w:numId w:val="4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>การเปลี่ยนผู้บริหารโครงการ</w:t>
      </w:r>
    </w:p>
    <w:p w:rsidR="00040EED" w:rsidRPr="00040EED" w:rsidRDefault="00040EED" w:rsidP="00040EED">
      <w:pPr>
        <w:pStyle w:val="BodyText"/>
        <w:numPr>
          <w:ilvl w:val="0"/>
          <w:numId w:val="4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lastRenderedPageBreak/>
        <w:t>การขอขยายเวลาศึกษาวิจัยด้วยยังวิเคราะห์ข้อมูลหรือกิจกรรม</w:t>
      </w:r>
    </w:p>
    <w:p w:rsidR="00040EED" w:rsidRPr="00040EED" w:rsidRDefault="00040EED" w:rsidP="00040EED">
      <w:pPr>
        <w:pStyle w:val="BodyText"/>
        <w:spacing w:line="360" w:lineRule="exact"/>
        <w:ind w:left="3600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>อื่น ๆ ไม่แล้วเสร็จโดยที่หยุดการรับอาสาสมัครเข้าโครงการแล้ว</w:t>
      </w:r>
    </w:p>
    <w:p w:rsidR="00040EED" w:rsidRPr="00040EED" w:rsidRDefault="00040EED" w:rsidP="00040EED">
      <w:pPr>
        <w:pStyle w:val="BodyText"/>
        <w:numPr>
          <w:ilvl w:val="0"/>
          <w:numId w:val="4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>การขอเพิ่มปริมาณเลือดที่เจาะเก็บเนื่องจากปริมาตรเดิมไม่พอต่อการวิเคราะห์ เป็นต้น</w:t>
      </w:r>
    </w:p>
    <w:p w:rsidR="00040EED" w:rsidRPr="00040EED" w:rsidRDefault="00040EED" w:rsidP="00040EED">
      <w:pPr>
        <w:pStyle w:val="BodyText"/>
        <w:numPr>
          <w:ilvl w:val="1"/>
          <w:numId w:val="3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 xml:space="preserve">การทบทวนพิจารณาต่อเนื่องของโครงการวิจัยที่ไม่เกี่ยวกับการทดลองยาใหม่หรือเครื่องมือแพทย์ หรือไม่เข้าข่ายข้อ 2 ถึง </w:t>
      </w:r>
      <w:r w:rsidRPr="00040EED">
        <w:rPr>
          <w:rFonts w:ascii="TH Niramit AS" w:hAnsi="TH Niramit AS" w:cs="TH Niramit AS"/>
          <w:sz w:val="30"/>
          <w:szCs w:val="30"/>
        </w:rPr>
        <w:t>1</w:t>
      </w:r>
      <w:r w:rsidRPr="00040EED">
        <w:rPr>
          <w:rFonts w:ascii="TH Niramit AS" w:hAnsi="TH Niramit AS" w:cs="TH Niramit AS"/>
          <w:sz w:val="30"/>
          <w:szCs w:val="30"/>
          <w:cs/>
        </w:rPr>
        <w:t>1 แต่ที่ประชุมคณะกรรมการเห็นว่าการวิจัยก่อความเสี่ยงเล็กน้อย และไม่พบความเสี่ยงเพิ่มเติม และบันทึกไว้ในรายงานการประชุม</w:t>
      </w:r>
    </w:p>
    <w:p w:rsidR="00040EED" w:rsidRPr="00040EED" w:rsidRDefault="00040EED" w:rsidP="00040EED">
      <w:pPr>
        <w:pStyle w:val="BodyText"/>
        <w:spacing w:line="360" w:lineRule="exact"/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 xml:space="preserve">โครงการวิจัยที่เข้าข่าย </w:t>
      </w:r>
      <w:r w:rsidRPr="00040EED">
        <w:rPr>
          <w:rFonts w:ascii="TH Niramit AS" w:hAnsi="TH Niramit AS" w:cs="TH Niramit AS"/>
          <w:sz w:val="30"/>
          <w:szCs w:val="30"/>
        </w:rPr>
        <w:t xml:space="preserve">1  </w:t>
      </w:r>
      <w:r w:rsidRPr="00040EED">
        <w:rPr>
          <w:rFonts w:ascii="TH Niramit AS" w:hAnsi="TH Niramit AS" w:cs="TH Niramit AS"/>
          <w:sz w:val="30"/>
          <w:szCs w:val="30"/>
          <w:cs/>
        </w:rPr>
        <w:t>ถึง</w:t>
      </w:r>
      <w:r w:rsidRPr="00040EED">
        <w:rPr>
          <w:rFonts w:ascii="TH Niramit AS" w:hAnsi="TH Niramit AS" w:cs="TH Niramit AS"/>
          <w:sz w:val="30"/>
          <w:szCs w:val="30"/>
        </w:rPr>
        <w:t xml:space="preserve"> </w:t>
      </w:r>
      <w:r w:rsidRPr="00040EED">
        <w:rPr>
          <w:rFonts w:ascii="TH Niramit AS" w:hAnsi="TH Niramit AS" w:cs="TH Niramit AS"/>
          <w:sz w:val="30"/>
          <w:szCs w:val="30"/>
          <w:cs/>
        </w:rPr>
        <w:t>12</w:t>
      </w:r>
      <w:r w:rsidRPr="00040EED">
        <w:rPr>
          <w:rFonts w:ascii="TH Niramit AS" w:hAnsi="TH Niramit AS" w:cs="TH Niramit AS"/>
          <w:sz w:val="30"/>
          <w:szCs w:val="30"/>
        </w:rPr>
        <w:t xml:space="preserve"> </w:t>
      </w:r>
      <w:r w:rsidRPr="00040EED">
        <w:rPr>
          <w:rFonts w:ascii="TH Niramit AS" w:hAnsi="TH Niramit AS" w:cs="TH Niramit AS"/>
          <w:sz w:val="30"/>
          <w:szCs w:val="30"/>
          <w:cs/>
        </w:rPr>
        <w:t>สามารถพิจารณาแบบเร่งด่วนได้โดยไม่มีข้อแม้เกี่ยวกับอายุของอาสาสมัคร</w:t>
      </w:r>
    </w:p>
    <w:p w:rsidR="00040EED" w:rsidRPr="00040EED" w:rsidRDefault="00040EED" w:rsidP="00040EED">
      <w:pPr>
        <w:pStyle w:val="BodyText"/>
        <w:spacing w:line="360" w:lineRule="exact"/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>อนึ่ง การพิจารณาแบบเร่งด่วน ไม่สามารถใช้ได้กับ</w:t>
      </w:r>
    </w:p>
    <w:p w:rsidR="00040EED" w:rsidRPr="00040EED" w:rsidRDefault="00040EED" w:rsidP="00040EED">
      <w:pPr>
        <w:pStyle w:val="BodyText"/>
        <w:numPr>
          <w:ilvl w:val="0"/>
          <w:numId w:val="1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>โครงการวิจัยที่หากชื่ออาสาสมัคร และ/หรือ การตอบของอาสาสมัครอาจก่อความเสี่ยงต่อการรับผิดทางอาญา ทางแพ่ง หรือก่อผลเสียด้านการเงิน การจ้างงาน การประกัน ชื่อเสียง หรือถูกกีดกันทางสังคม เว้นแต่จะแสดงมาตรการป้องกันอย่างสมเหตุสมผล จนกระทั่งเห็นได้ว่า การรุกล้ำความเป็นส่วนตัว และเปิดเผยความลับนั้น ไม่เกินความเสี่ยงเล็กน้อย</w:t>
      </w:r>
    </w:p>
    <w:p w:rsidR="00040EED" w:rsidRPr="00040EED" w:rsidRDefault="00040EED" w:rsidP="00040EED">
      <w:pPr>
        <w:pStyle w:val="BodyText"/>
        <w:numPr>
          <w:ilvl w:val="0"/>
          <w:numId w:val="1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>กลุ่มตัวอย่างวิจัยเป็นกลุ่มเปราะบางสูง (</w:t>
      </w:r>
      <w:r w:rsidRPr="00040EED">
        <w:rPr>
          <w:rFonts w:ascii="TH Niramit AS" w:hAnsi="TH Niramit AS" w:cs="TH Niramit AS"/>
          <w:sz w:val="30"/>
          <w:szCs w:val="30"/>
        </w:rPr>
        <w:t xml:space="preserve">highly vulnerable populations)  </w:t>
      </w:r>
      <w:r w:rsidRPr="00040EED">
        <w:rPr>
          <w:rFonts w:ascii="TH Niramit AS" w:hAnsi="TH Niramit AS" w:cs="TH Niramit AS"/>
          <w:sz w:val="30"/>
          <w:szCs w:val="30"/>
          <w:cs/>
        </w:rPr>
        <w:t xml:space="preserve">เช่น </w:t>
      </w:r>
    </w:p>
    <w:p w:rsidR="00040EED" w:rsidRPr="00040EED" w:rsidRDefault="00040EED" w:rsidP="00040EED">
      <w:pPr>
        <w:pStyle w:val="BodyText"/>
        <w:numPr>
          <w:ilvl w:val="0"/>
          <w:numId w:val="2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>กลุ่มผู้ป่วยที่เป็นโรคเรื้อรังไม่สามารถรักษาหายได้ และอยู่ในการรักษาแบบประคับประคอง เช่น โรคมะเร็งระยะสุดท้าย เป็นต้น</w:t>
      </w:r>
    </w:p>
    <w:p w:rsidR="00040EED" w:rsidRPr="00040EED" w:rsidRDefault="00040EED" w:rsidP="00040EED">
      <w:pPr>
        <w:pStyle w:val="BodyText"/>
        <w:numPr>
          <w:ilvl w:val="0"/>
          <w:numId w:val="2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>ผู้ป่วยอาการหนัก เช่น ผู้ป่วยในหอผู้ป่วยวิกฤต (</w:t>
      </w:r>
      <w:r w:rsidRPr="00040EED">
        <w:rPr>
          <w:rFonts w:ascii="TH Niramit AS" w:hAnsi="TH Niramit AS" w:cs="TH Niramit AS"/>
          <w:sz w:val="30"/>
          <w:szCs w:val="30"/>
        </w:rPr>
        <w:t xml:space="preserve">ICU, CCU) </w:t>
      </w:r>
      <w:r w:rsidRPr="00040EED">
        <w:rPr>
          <w:rFonts w:ascii="TH Niramit AS" w:hAnsi="TH Niramit AS" w:cs="TH Niramit AS"/>
          <w:sz w:val="30"/>
          <w:szCs w:val="30"/>
          <w:cs/>
        </w:rPr>
        <w:t>หรือกึ่งวิกฤติ</w:t>
      </w:r>
    </w:p>
    <w:p w:rsidR="00040EED" w:rsidRPr="00040EED" w:rsidRDefault="00040EED" w:rsidP="00040EED">
      <w:pPr>
        <w:pStyle w:val="BodyText"/>
        <w:numPr>
          <w:ilvl w:val="0"/>
          <w:numId w:val="2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>ผู้ป่วยด้วยโรคที่สังคมไม่ยอมรับ เช่น โรคเรื้อน โรคติดต่อทางเพศสัมพันธ์</w:t>
      </w:r>
      <w:r w:rsidRPr="00040EED">
        <w:rPr>
          <w:rFonts w:ascii="TH Niramit AS" w:hAnsi="TH Niramit AS" w:cs="TH Niramit AS"/>
          <w:sz w:val="30"/>
          <w:szCs w:val="30"/>
        </w:rPr>
        <w:t xml:space="preserve"> </w:t>
      </w:r>
      <w:r w:rsidRPr="00040EED">
        <w:rPr>
          <w:rFonts w:ascii="TH Niramit AS" w:hAnsi="TH Niramit AS" w:cs="TH Niramit AS"/>
          <w:sz w:val="30"/>
          <w:szCs w:val="30"/>
          <w:cs/>
        </w:rPr>
        <w:t>เอชไอวี</w:t>
      </w:r>
    </w:p>
    <w:p w:rsidR="00040EED" w:rsidRPr="00040EED" w:rsidRDefault="00040EED" w:rsidP="00040EED">
      <w:pPr>
        <w:pStyle w:val="BodyText"/>
        <w:numPr>
          <w:ilvl w:val="0"/>
          <w:numId w:val="2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>ผู้ที่มีความบกพร่องในการตัดสินใจ เช่น ผู้ที่มีความบกพร่องทางจิต หรือมีความผิดปกติในด้านพฤติกรรม</w:t>
      </w:r>
    </w:p>
    <w:p w:rsidR="00040EED" w:rsidRPr="00040EED" w:rsidRDefault="00040EED" w:rsidP="00040EED">
      <w:pPr>
        <w:pStyle w:val="BodyText"/>
        <w:numPr>
          <w:ilvl w:val="0"/>
          <w:numId w:val="2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>ผู้สูงอายุที่อยู่ในสถานสงเคราะห์</w:t>
      </w:r>
    </w:p>
    <w:p w:rsidR="00040EED" w:rsidRPr="00040EED" w:rsidRDefault="00040EED" w:rsidP="00040EED">
      <w:pPr>
        <w:pStyle w:val="BodyText"/>
        <w:numPr>
          <w:ilvl w:val="0"/>
          <w:numId w:val="2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>ผู้ป่วยในห้องฉุกเฉินทุกระดับตามคู่มือแนวทางปฏิบัติตามหลักเกณฑ์ เกณฑ์และวิธีปฏิบัติการคัดแยกผู้ป่วยฉุกเฉินและจัดลำดับการบริบาล ณ ห้องฉุกเฉิน ตามหลักที่ กพฉ. กำหนดของสถาบันการแพทย์ฉุกเฉินแห่งชาติ</w:t>
      </w:r>
    </w:p>
    <w:p w:rsidR="00040EED" w:rsidRPr="00040EED" w:rsidRDefault="00040EED" w:rsidP="00040EED">
      <w:pPr>
        <w:pStyle w:val="BodyText"/>
        <w:numPr>
          <w:ilvl w:val="0"/>
          <w:numId w:val="2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>นักโทษหรือผู้ต้องขัง</w:t>
      </w:r>
    </w:p>
    <w:p w:rsidR="00040EED" w:rsidRPr="00040EED" w:rsidRDefault="00040EED" w:rsidP="00040EED">
      <w:pPr>
        <w:pStyle w:val="BodyText"/>
        <w:numPr>
          <w:ilvl w:val="0"/>
          <w:numId w:val="2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>ผู้ลี้ภัย</w:t>
      </w:r>
    </w:p>
    <w:p w:rsidR="00040EED" w:rsidRPr="00040EED" w:rsidRDefault="00040EED" w:rsidP="00040EED">
      <w:pPr>
        <w:pStyle w:val="BodyText"/>
        <w:numPr>
          <w:ilvl w:val="0"/>
          <w:numId w:val="2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>ผู้เสพหรือผู้ขายยาเสพติด</w:t>
      </w:r>
    </w:p>
    <w:p w:rsidR="00040EED" w:rsidRPr="00040EED" w:rsidRDefault="00040EED" w:rsidP="00040EED">
      <w:pPr>
        <w:pStyle w:val="BodyText"/>
        <w:numPr>
          <w:ilvl w:val="0"/>
          <w:numId w:val="2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>เด็กที่มีความพิการตามประกาศกระทรวงฯ ในโรงเรียนหรือสถานที่มีการควบคุมเป็นพิเศษมากกว่าโรงเรียนทั่วไป ประกอบด้วยเด็กที่มีความบกพร่องทางการมองเห็น เด็กที่มีความบกพร่องทางการได้ยิน เด็กที่มีความบกพร่องทางสติปัญญา เด็กที่มีความบกพร่องทางร่างกายหรือการเคลื่อนไหวหรือสุขภาพ เด็กที่มีปัญหาการเรียนรู้ เด็กที่มีความบกพร่องทางการพูดและภาษา เด็กที่มีปัญหาทางพฤติกรรมหรืออารมณ์ เด็กออทิสติก และเด็กพิการซ้ำซ้อน</w:t>
      </w:r>
      <w:r w:rsidRPr="00040EED">
        <w:rPr>
          <w:rFonts w:ascii="TH Niramit AS" w:hAnsi="TH Niramit AS" w:cs="TH Niramit AS"/>
          <w:sz w:val="30"/>
          <w:szCs w:val="30"/>
        </w:rPr>
        <w:t xml:space="preserve"> </w:t>
      </w:r>
      <w:r w:rsidRPr="00040EED">
        <w:rPr>
          <w:rFonts w:ascii="TH Niramit AS" w:hAnsi="TH Niramit AS" w:cs="TH Niramit AS"/>
          <w:sz w:val="30"/>
          <w:szCs w:val="30"/>
          <w:cs/>
        </w:rPr>
        <w:t>รวมถึงกลุ่มเปราะบางตาม พรบ.คุ้มครองเด็ก ได้แก่ เด็ก</w:t>
      </w:r>
      <w:r w:rsidRPr="00040EED">
        <w:rPr>
          <w:rFonts w:ascii="TH Niramit AS" w:hAnsi="TH Niramit AS" w:cs="TH Niramit AS"/>
          <w:sz w:val="30"/>
          <w:szCs w:val="30"/>
          <w:cs/>
        </w:rPr>
        <w:lastRenderedPageBreak/>
        <w:t>เร่ร่อน เด็กในสถานพัฒนาและฟื้นฟู สถานคุ้มครองสวัสดิภาพ สถานพินิจ สถานแรกรับ สถานสงเคราะห์</w:t>
      </w:r>
    </w:p>
    <w:p w:rsidR="00040EED" w:rsidRPr="00040EED" w:rsidRDefault="00040EED" w:rsidP="00040EED">
      <w:pPr>
        <w:pStyle w:val="BodyText"/>
        <w:numPr>
          <w:ilvl w:val="0"/>
          <w:numId w:val="2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>มารดาวัยรุ่น</w:t>
      </w:r>
    </w:p>
    <w:p w:rsidR="00040EED" w:rsidRPr="00040EED" w:rsidRDefault="00040EED" w:rsidP="00040EED">
      <w:pPr>
        <w:pStyle w:val="BodyText"/>
        <w:numPr>
          <w:ilvl w:val="0"/>
          <w:numId w:val="2"/>
        </w:numPr>
        <w:spacing w:line="36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040EED">
        <w:rPr>
          <w:rFonts w:ascii="TH Niramit AS" w:hAnsi="TH Niramit AS" w:cs="TH Niramit AS"/>
          <w:sz w:val="30"/>
          <w:szCs w:val="30"/>
          <w:cs/>
        </w:rPr>
        <w:t>ผู้ที่สภาพจิตใจเปราะบาง เช่น ผู้ที่มีประวัติฆ่าตัวตาย ถูกละเมิดทางเพศ</w:t>
      </w:r>
    </w:p>
    <w:p w:rsidR="00040EED" w:rsidRPr="00040EED" w:rsidRDefault="00040EED" w:rsidP="00040EED">
      <w:pPr>
        <w:pStyle w:val="BodyText"/>
        <w:spacing w:line="360" w:lineRule="exact"/>
        <w:ind w:left="2160"/>
        <w:jc w:val="thaiDistribute"/>
        <w:rPr>
          <w:rFonts w:ascii="TH Niramit AS" w:hAnsi="TH Niramit AS" w:cs="TH Niramit AS"/>
          <w:sz w:val="30"/>
          <w:szCs w:val="30"/>
        </w:rPr>
      </w:pPr>
    </w:p>
    <w:p w:rsidR="00720F9F" w:rsidRPr="00040EED" w:rsidRDefault="00040EED" w:rsidP="00040EED">
      <w:pPr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>----------------------------------</w:t>
      </w:r>
      <w:bookmarkStart w:id="0" w:name="_GoBack"/>
      <w:bookmarkEnd w:id="0"/>
    </w:p>
    <w:sectPr w:rsidR="00720F9F" w:rsidRPr="0004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8F" w:rsidRDefault="0020378F" w:rsidP="00040EED">
      <w:pPr>
        <w:spacing w:after="0" w:line="240" w:lineRule="auto"/>
      </w:pPr>
      <w:r>
        <w:separator/>
      </w:r>
    </w:p>
  </w:endnote>
  <w:endnote w:type="continuationSeparator" w:id="0">
    <w:p w:rsidR="0020378F" w:rsidRDefault="0020378F" w:rsidP="0004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8F" w:rsidRDefault="0020378F" w:rsidP="00040EED">
      <w:pPr>
        <w:spacing w:after="0" w:line="240" w:lineRule="auto"/>
      </w:pPr>
      <w:r>
        <w:separator/>
      </w:r>
    </w:p>
  </w:footnote>
  <w:footnote w:type="continuationSeparator" w:id="0">
    <w:p w:rsidR="0020378F" w:rsidRDefault="0020378F" w:rsidP="0004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FCF"/>
    <w:multiLevelType w:val="multilevel"/>
    <w:tmpl w:val="80BC258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200" w:hanging="1800"/>
      </w:pPr>
      <w:rPr>
        <w:rFonts w:hint="default"/>
      </w:rPr>
    </w:lvl>
  </w:abstractNum>
  <w:abstractNum w:abstractNumId="1" w15:restartNumberingAfterBreak="0">
    <w:nsid w:val="19F27F88"/>
    <w:multiLevelType w:val="hybridMultilevel"/>
    <w:tmpl w:val="27AEBE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F556C6"/>
    <w:multiLevelType w:val="hybridMultilevel"/>
    <w:tmpl w:val="90AE0930"/>
    <w:lvl w:ilvl="0" w:tplc="EEFE3844">
      <w:start w:val="1"/>
      <w:numFmt w:val="thaiLetters"/>
      <w:lvlText w:val="%1)"/>
      <w:lvlJc w:val="left"/>
      <w:pPr>
        <w:ind w:left="3600" w:hanging="360"/>
      </w:pPr>
      <w:rPr>
        <w:rFonts w:ascii="TH Niramit AS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77C16F26"/>
    <w:multiLevelType w:val="hybridMultilevel"/>
    <w:tmpl w:val="839A4B1A"/>
    <w:lvl w:ilvl="0" w:tplc="AD9A9E68">
      <w:start w:val="1"/>
      <w:numFmt w:val="thaiLetters"/>
      <w:lvlText w:val="%1)"/>
      <w:lvlJc w:val="left"/>
      <w:pPr>
        <w:ind w:left="2160" w:hanging="360"/>
      </w:pPr>
      <w:rPr>
        <w:rFonts w:ascii="TH Niramit AS" w:hAnsi="TH Niramit AS" w:cs="TH Niramit A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ED"/>
    <w:rsid w:val="0000004C"/>
    <w:rsid w:val="00000486"/>
    <w:rsid w:val="000009C0"/>
    <w:rsid w:val="000009F9"/>
    <w:rsid w:val="0000143A"/>
    <w:rsid w:val="000014A4"/>
    <w:rsid w:val="00001641"/>
    <w:rsid w:val="0000178C"/>
    <w:rsid w:val="000017DD"/>
    <w:rsid w:val="00001D20"/>
    <w:rsid w:val="00001D87"/>
    <w:rsid w:val="00002087"/>
    <w:rsid w:val="0000211E"/>
    <w:rsid w:val="00002167"/>
    <w:rsid w:val="000021D5"/>
    <w:rsid w:val="000022BE"/>
    <w:rsid w:val="0000230F"/>
    <w:rsid w:val="00002738"/>
    <w:rsid w:val="00002A0A"/>
    <w:rsid w:val="00002C44"/>
    <w:rsid w:val="00002D6B"/>
    <w:rsid w:val="00003016"/>
    <w:rsid w:val="000036D6"/>
    <w:rsid w:val="000036ED"/>
    <w:rsid w:val="0000384C"/>
    <w:rsid w:val="00003C48"/>
    <w:rsid w:val="00003DC9"/>
    <w:rsid w:val="00004398"/>
    <w:rsid w:val="000043E8"/>
    <w:rsid w:val="000043FF"/>
    <w:rsid w:val="00004634"/>
    <w:rsid w:val="00004FB6"/>
    <w:rsid w:val="00005323"/>
    <w:rsid w:val="00005369"/>
    <w:rsid w:val="0000560C"/>
    <w:rsid w:val="000057F1"/>
    <w:rsid w:val="00005E32"/>
    <w:rsid w:val="0000602F"/>
    <w:rsid w:val="000061C7"/>
    <w:rsid w:val="00006250"/>
    <w:rsid w:val="000063A9"/>
    <w:rsid w:val="0000641F"/>
    <w:rsid w:val="00006514"/>
    <w:rsid w:val="00006FCB"/>
    <w:rsid w:val="000070C3"/>
    <w:rsid w:val="000073BF"/>
    <w:rsid w:val="00007868"/>
    <w:rsid w:val="00007C44"/>
    <w:rsid w:val="00007E0E"/>
    <w:rsid w:val="00007E40"/>
    <w:rsid w:val="00007EDD"/>
    <w:rsid w:val="00010050"/>
    <w:rsid w:val="00010121"/>
    <w:rsid w:val="000103E6"/>
    <w:rsid w:val="0001071B"/>
    <w:rsid w:val="000107C6"/>
    <w:rsid w:val="000108B5"/>
    <w:rsid w:val="000119DF"/>
    <w:rsid w:val="00011B7D"/>
    <w:rsid w:val="00011D9F"/>
    <w:rsid w:val="00011DE8"/>
    <w:rsid w:val="00012235"/>
    <w:rsid w:val="0001229E"/>
    <w:rsid w:val="0001238E"/>
    <w:rsid w:val="0001287E"/>
    <w:rsid w:val="00012A9C"/>
    <w:rsid w:val="00012C9B"/>
    <w:rsid w:val="00012D8C"/>
    <w:rsid w:val="00012ED7"/>
    <w:rsid w:val="000130AF"/>
    <w:rsid w:val="00013448"/>
    <w:rsid w:val="000136AF"/>
    <w:rsid w:val="00013770"/>
    <w:rsid w:val="000137B1"/>
    <w:rsid w:val="00013B56"/>
    <w:rsid w:val="00014582"/>
    <w:rsid w:val="00014618"/>
    <w:rsid w:val="00014AC0"/>
    <w:rsid w:val="00014B79"/>
    <w:rsid w:val="00015350"/>
    <w:rsid w:val="000154E9"/>
    <w:rsid w:val="00015B79"/>
    <w:rsid w:val="00015D8F"/>
    <w:rsid w:val="00016172"/>
    <w:rsid w:val="00016442"/>
    <w:rsid w:val="00017081"/>
    <w:rsid w:val="0001793B"/>
    <w:rsid w:val="00017E79"/>
    <w:rsid w:val="00017E97"/>
    <w:rsid w:val="000200F8"/>
    <w:rsid w:val="0002020D"/>
    <w:rsid w:val="000203D9"/>
    <w:rsid w:val="000204BC"/>
    <w:rsid w:val="000206BC"/>
    <w:rsid w:val="00020C2B"/>
    <w:rsid w:val="000210EB"/>
    <w:rsid w:val="0002117A"/>
    <w:rsid w:val="0002136D"/>
    <w:rsid w:val="00021600"/>
    <w:rsid w:val="00021643"/>
    <w:rsid w:val="00021AB5"/>
    <w:rsid w:val="00021CF5"/>
    <w:rsid w:val="000224CA"/>
    <w:rsid w:val="00022895"/>
    <w:rsid w:val="00022949"/>
    <w:rsid w:val="0002302B"/>
    <w:rsid w:val="00023039"/>
    <w:rsid w:val="000233C4"/>
    <w:rsid w:val="000235F6"/>
    <w:rsid w:val="00023791"/>
    <w:rsid w:val="000238E4"/>
    <w:rsid w:val="000238FE"/>
    <w:rsid w:val="00023937"/>
    <w:rsid w:val="000239D0"/>
    <w:rsid w:val="000239E0"/>
    <w:rsid w:val="00023C39"/>
    <w:rsid w:val="00023DA9"/>
    <w:rsid w:val="00024008"/>
    <w:rsid w:val="00024140"/>
    <w:rsid w:val="000242AC"/>
    <w:rsid w:val="000245F1"/>
    <w:rsid w:val="00024747"/>
    <w:rsid w:val="0002476D"/>
    <w:rsid w:val="000247BE"/>
    <w:rsid w:val="0002483D"/>
    <w:rsid w:val="0002491F"/>
    <w:rsid w:val="00024D5C"/>
    <w:rsid w:val="00024D8E"/>
    <w:rsid w:val="00025E81"/>
    <w:rsid w:val="00026114"/>
    <w:rsid w:val="000262B4"/>
    <w:rsid w:val="000263D1"/>
    <w:rsid w:val="0002692B"/>
    <w:rsid w:val="000269E3"/>
    <w:rsid w:val="0002710C"/>
    <w:rsid w:val="000272E6"/>
    <w:rsid w:val="00027827"/>
    <w:rsid w:val="00027F20"/>
    <w:rsid w:val="0003014A"/>
    <w:rsid w:val="000303D2"/>
    <w:rsid w:val="00030592"/>
    <w:rsid w:val="00030A69"/>
    <w:rsid w:val="00030C7D"/>
    <w:rsid w:val="00031293"/>
    <w:rsid w:val="0003152B"/>
    <w:rsid w:val="00031607"/>
    <w:rsid w:val="000317EB"/>
    <w:rsid w:val="00031EFF"/>
    <w:rsid w:val="00032355"/>
    <w:rsid w:val="0003245E"/>
    <w:rsid w:val="00032857"/>
    <w:rsid w:val="00032DB8"/>
    <w:rsid w:val="000330A4"/>
    <w:rsid w:val="0003331C"/>
    <w:rsid w:val="000334CA"/>
    <w:rsid w:val="000336DC"/>
    <w:rsid w:val="00033DD6"/>
    <w:rsid w:val="000340F4"/>
    <w:rsid w:val="000343ED"/>
    <w:rsid w:val="00034B2B"/>
    <w:rsid w:val="00034B63"/>
    <w:rsid w:val="00035361"/>
    <w:rsid w:val="00035608"/>
    <w:rsid w:val="00035CA1"/>
    <w:rsid w:val="00035F89"/>
    <w:rsid w:val="00036086"/>
    <w:rsid w:val="00036114"/>
    <w:rsid w:val="0003615A"/>
    <w:rsid w:val="000362EE"/>
    <w:rsid w:val="000365D8"/>
    <w:rsid w:val="00036C6C"/>
    <w:rsid w:val="00036CF2"/>
    <w:rsid w:val="00036DA1"/>
    <w:rsid w:val="00036E8F"/>
    <w:rsid w:val="000370DB"/>
    <w:rsid w:val="00037249"/>
    <w:rsid w:val="000372A8"/>
    <w:rsid w:val="0003766B"/>
    <w:rsid w:val="000376B2"/>
    <w:rsid w:val="0003770E"/>
    <w:rsid w:val="00037E6C"/>
    <w:rsid w:val="00040125"/>
    <w:rsid w:val="00040831"/>
    <w:rsid w:val="0004084D"/>
    <w:rsid w:val="00040ADB"/>
    <w:rsid w:val="00040D5C"/>
    <w:rsid w:val="00040D96"/>
    <w:rsid w:val="00040EED"/>
    <w:rsid w:val="00040F61"/>
    <w:rsid w:val="00040FCE"/>
    <w:rsid w:val="0004112D"/>
    <w:rsid w:val="00041448"/>
    <w:rsid w:val="00041516"/>
    <w:rsid w:val="00041630"/>
    <w:rsid w:val="00041FF6"/>
    <w:rsid w:val="00042B42"/>
    <w:rsid w:val="00042C15"/>
    <w:rsid w:val="00042D04"/>
    <w:rsid w:val="00042EC7"/>
    <w:rsid w:val="00042EF4"/>
    <w:rsid w:val="00043118"/>
    <w:rsid w:val="000434EF"/>
    <w:rsid w:val="00043C4E"/>
    <w:rsid w:val="00043F8E"/>
    <w:rsid w:val="000440DA"/>
    <w:rsid w:val="0004430F"/>
    <w:rsid w:val="00044541"/>
    <w:rsid w:val="0004497E"/>
    <w:rsid w:val="00044A89"/>
    <w:rsid w:val="00044AC1"/>
    <w:rsid w:val="00044D76"/>
    <w:rsid w:val="00044E86"/>
    <w:rsid w:val="00044F91"/>
    <w:rsid w:val="00044FFF"/>
    <w:rsid w:val="0004544B"/>
    <w:rsid w:val="00045886"/>
    <w:rsid w:val="000458AD"/>
    <w:rsid w:val="00046292"/>
    <w:rsid w:val="000469A7"/>
    <w:rsid w:val="00046DDA"/>
    <w:rsid w:val="00046F0E"/>
    <w:rsid w:val="0004706F"/>
    <w:rsid w:val="000471FC"/>
    <w:rsid w:val="0004758E"/>
    <w:rsid w:val="00047875"/>
    <w:rsid w:val="0004793D"/>
    <w:rsid w:val="00047963"/>
    <w:rsid w:val="00047FD3"/>
    <w:rsid w:val="000502FE"/>
    <w:rsid w:val="00050326"/>
    <w:rsid w:val="0005045D"/>
    <w:rsid w:val="000504A7"/>
    <w:rsid w:val="00050804"/>
    <w:rsid w:val="00050974"/>
    <w:rsid w:val="00050D4E"/>
    <w:rsid w:val="00050E01"/>
    <w:rsid w:val="00050ECC"/>
    <w:rsid w:val="00051620"/>
    <w:rsid w:val="0005193A"/>
    <w:rsid w:val="00052282"/>
    <w:rsid w:val="00052310"/>
    <w:rsid w:val="000523EB"/>
    <w:rsid w:val="00052514"/>
    <w:rsid w:val="00052A91"/>
    <w:rsid w:val="00052AF8"/>
    <w:rsid w:val="00052BCA"/>
    <w:rsid w:val="00052CB7"/>
    <w:rsid w:val="00052E1D"/>
    <w:rsid w:val="000538F4"/>
    <w:rsid w:val="000539F0"/>
    <w:rsid w:val="00053A4E"/>
    <w:rsid w:val="00053C17"/>
    <w:rsid w:val="00053D9F"/>
    <w:rsid w:val="000542E5"/>
    <w:rsid w:val="00054385"/>
    <w:rsid w:val="0005451D"/>
    <w:rsid w:val="00054656"/>
    <w:rsid w:val="00054864"/>
    <w:rsid w:val="00054A07"/>
    <w:rsid w:val="00054A52"/>
    <w:rsid w:val="00054DD9"/>
    <w:rsid w:val="000551F7"/>
    <w:rsid w:val="000555BD"/>
    <w:rsid w:val="00055793"/>
    <w:rsid w:val="00055B32"/>
    <w:rsid w:val="00055C2F"/>
    <w:rsid w:val="00055CC0"/>
    <w:rsid w:val="00056198"/>
    <w:rsid w:val="00056BBC"/>
    <w:rsid w:val="00056E23"/>
    <w:rsid w:val="00056E62"/>
    <w:rsid w:val="0005735B"/>
    <w:rsid w:val="00057405"/>
    <w:rsid w:val="0005773B"/>
    <w:rsid w:val="0005798C"/>
    <w:rsid w:val="00057C1D"/>
    <w:rsid w:val="00060761"/>
    <w:rsid w:val="00060B09"/>
    <w:rsid w:val="000613E5"/>
    <w:rsid w:val="0006149E"/>
    <w:rsid w:val="00061595"/>
    <w:rsid w:val="00061854"/>
    <w:rsid w:val="00062F48"/>
    <w:rsid w:val="000630C2"/>
    <w:rsid w:val="000636F2"/>
    <w:rsid w:val="00063771"/>
    <w:rsid w:val="0006390B"/>
    <w:rsid w:val="00063CAE"/>
    <w:rsid w:val="00064135"/>
    <w:rsid w:val="00064A4B"/>
    <w:rsid w:val="00065203"/>
    <w:rsid w:val="00065290"/>
    <w:rsid w:val="000656AA"/>
    <w:rsid w:val="000659F8"/>
    <w:rsid w:val="00065BDD"/>
    <w:rsid w:val="00065C38"/>
    <w:rsid w:val="00065C41"/>
    <w:rsid w:val="00065E9B"/>
    <w:rsid w:val="000661C7"/>
    <w:rsid w:val="000665E6"/>
    <w:rsid w:val="00066CB1"/>
    <w:rsid w:val="00066E59"/>
    <w:rsid w:val="000679DD"/>
    <w:rsid w:val="00067ADE"/>
    <w:rsid w:val="00067C95"/>
    <w:rsid w:val="00070043"/>
    <w:rsid w:val="00070066"/>
    <w:rsid w:val="000700CC"/>
    <w:rsid w:val="0007040C"/>
    <w:rsid w:val="000704AF"/>
    <w:rsid w:val="000706F7"/>
    <w:rsid w:val="00070A03"/>
    <w:rsid w:val="0007121B"/>
    <w:rsid w:val="0007137C"/>
    <w:rsid w:val="00071529"/>
    <w:rsid w:val="00071BBE"/>
    <w:rsid w:val="00071C5A"/>
    <w:rsid w:val="00071EAA"/>
    <w:rsid w:val="0007229E"/>
    <w:rsid w:val="000726F7"/>
    <w:rsid w:val="00072EDB"/>
    <w:rsid w:val="00072EF1"/>
    <w:rsid w:val="00072FCC"/>
    <w:rsid w:val="000735DB"/>
    <w:rsid w:val="00073889"/>
    <w:rsid w:val="00073A96"/>
    <w:rsid w:val="00073C75"/>
    <w:rsid w:val="00074384"/>
    <w:rsid w:val="00074483"/>
    <w:rsid w:val="00074AC8"/>
    <w:rsid w:val="000750A3"/>
    <w:rsid w:val="000752ED"/>
    <w:rsid w:val="00075D16"/>
    <w:rsid w:val="00075E2B"/>
    <w:rsid w:val="00076041"/>
    <w:rsid w:val="0007645F"/>
    <w:rsid w:val="0007654E"/>
    <w:rsid w:val="00076F1B"/>
    <w:rsid w:val="0007704A"/>
    <w:rsid w:val="0007791C"/>
    <w:rsid w:val="0008002B"/>
    <w:rsid w:val="00080297"/>
    <w:rsid w:val="00080403"/>
    <w:rsid w:val="000806A3"/>
    <w:rsid w:val="00080C4C"/>
    <w:rsid w:val="00080D32"/>
    <w:rsid w:val="00080E0D"/>
    <w:rsid w:val="00080E1B"/>
    <w:rsid w:val="00081010"/>
    <w:rsid w:val="00081448"/>
    <w:rsid w:val="000818DF"/>
    <w:rsid w:val="00082015"/>
    <w:rsid w:val="00082612"/>
    <w:rsid w:val="000827F5"/>
    <w:rsid w:val="00082E2B"/>
    <w:rsid w:val="00083030"/>
    <w:rsid w:val="000831F0"/>
    <w:rsid w:val="00083435"/>
    <w:rsid w:val="00083A90"/>
    <w:rsid w:val="00083CFC"/>
    <w:rsid w:val="00084470"/>
    <w:rsid w:val="00084A16"/>
    <w:rsid w:val="00085D68"/>
    <w:rsid w:val="00085F58"/>
    <w:rsid w:val="000861AB"/>
    <w:rsid w:val="000861F4"/>
    <w:rsid w:val="000864C1"/>
    <w:rsid w:val="000866E4"/>
    <w:rsid w:val="00086ABA"/>
    <w:rsid w:val="00086C8E"/>
    <w:rsid w:val="000871F3"/>
    <w:rsid w:val="00090AC1"/>
    <w:rsid w:val="00090ACE"/>
    <w:rsid w:val="00090BEC"/>
    <w:rsid w:val="00091879"/>
    <w:rsid w:val="000919B2"/>
    <w:rsid w:val="00091BB0"/>
    <w:rsid w:val="00091EE0"/>
    <w:rsid w:val="0009207C"/>
    <w:rsid w:val="0009284B"/>
    <w:rsid w:val="00092EBE"/>
    <w:rsid w:val="00093090"/>
    <w:rsid w:val="0009312C"/>
    <w:rsid w:val="00093EC9"/>
    <w:rsid w:val="00094160"/>
    <w:rsid w:val="00094194"/>
    <w:rsid w:val="00094562"/>
    <w:rsid w:val="00094AB5"/>
    <w:rsid w:val="00094C3C"/>
    <w:rsid w:val="00094D96"/>
    <w:rsid w:val="00094FF0"/>
    <w:rsid w:val="00095142"/>
    <w:rsid w:val="00095FF4"/>
    <w:rsid w:val="00096082"/>
    <w:rsid w:val="00096331"/>
    <w:rsid w:val="00096619"/>
    <w:rsid w:val="000966CA"/>
    <w:rsid w:val="00096904"/>
    <w:rsid w:val="000971A9"/>
    <w:rsid w:val="0009762D"/>
    <w:rsid w:val="00097C15"/>
    <w:rsid w:val="000A0916"/>
    <w:rsid w:val="000A0D0E"/>
    <w:rsid w:val="000A10C6"/>
    <w:rsid w:val="000A1213"/>
    <w:rsid w:val="000A15DA"/>
    <w:rsid w:val="000A1C36"/>
    <w:rsid w:val="000A1CA4"/>
    <w:rsid w:val="000A1DF0"/>
    <w:rsid w:val="000A1F0D"/>
    <w:rsid w:val="000A21D9"/>
    <w:rsid w:val="000A244E"/>
    <w:rsid w:val="000A2DBB"/>
    <w:rsid w:val="000A2F0A"/>
    <w:rsid w:val="000A31AD"/>
    <w:rsid w:val="000A32DE"/>
    <w:rsid w:val="000A37AA"/>
    <w:rsid w:val="000A3BCB"/>
    <w:rsid w:val="000A401F"/>
    <w:rsid w:val="000A48CB"/>
    <w:rsid w:val="000A4B6F"/>
    <w:rsid w:val="000A4F24"/>
    <w:rsid w:val="000A4FF2"/>
    <w:rsid w:val="000A521C"/>
    <w:rsid w:val="000A5615"/>
    <w:rsid w:val="000A59F3"/>
    <w:rsid w:val="000A609D"/>
    <w:rsid w:val="000A65A3"/>
    <w:rsid w:val="000A66EC"/>
    <w:rsid w:val="000A6878"/>
    <w:rsid w:val="000A6D85"/>
    <w:rsid w:val="000A6E64"/>
    <w:rsid w:val="000A6EB4"/>
    <w:rsid w:val="000A7169"/>
    <w:rsid w:val="000A7268"/>
    <w:rsid w:val="000A72D9"/>
    <w:rsid w:val="000A78CF"/>
    <w:rsid w:val="000A7AF2"/>
    <w:rsid w:val="000A7EFA"/>
    <w:rsid w:val="000B0028"/>
    <w:rsid w:val="000B0100"/>
    <w:rsid w:val="000B02CF"/>
    <w:rsid w:val="000B04FB"/>
    <w:rsid w:val="000B0528"/>
    <w:rsid w:val="000B05C3"/>
    <w:rsid w:val="000B06E4"/>
    <w:rsid w:val="000B0C91"/>
    <w:rsid w:val="000B0E7B"/>
    <w:rsid w:val="000B0F2C"/>
    <w:rsid w:val="000B1434"/>
    <w:rsid w:val="000B152D"/>
    <w:rsid w:val="000B16CD"/>
    <w:rsid w:val="000B19CB"/>
    <w:rsid w:val="000B1A51"/>
    <w:rsid w:val="000B1B52"/>
    <w:rsid w:val="000B1D88"/>
    <w:rsid w:val="000B2DDE"/>
    <w:rsid w:val="000B3144"/>
    <w:rsid w:val="000B332E"/>
    <w:rsid w:val="000B39E5"/>
    <w:rsid w:val="000B3A66"/>
    <w:rsid w:val="000B3C1D"/>
    <w:rsid w:val="000B3C57"/>
    <w:rsid w:val="000B3F2B"/>
    <w:rsid w:val="000B41FD"/>
    <w:rsid w:val="000B4501"/>
    <w:rsid w:val="000B4582"/>
    <w:rsid w:val="000B45A0"/>
    <w:rsid w:val="000B4F33"/>
    <w:rsid w:val="000B50A3"/>
    <w:rsid w:val="000B5141"/>
    <w:rsid w:val="000B5154"/>
    <w:rsid w:val="000B55C7"/>
    <w:rsid w:val="000B562E"/>
    <w:rsid w:val="000B586A"/>
    <w:rsid w:val="000B5A98"/>
    <w:rsid w:val="000B5B56"/>
    <w:rsid w:val="000B5C5E"/>
    <w:rsid w:val="000B5CA9"/>
    <w:rsid w:val="000B6336"/>
    <w:rsid w:val="000B634A"/>
    <w:rsid w:val="000B6475"/>
    <w:rsid w:val="000B64F0"/>
    <w:rsid w:val="000B6E9B"/>
    <w:rsid w:val="000B6EA9"/>
    <w:rsid w:val="000B7BFE"/>
    <w:rsid w:val="000B7FCD"/>
    <w:rsid w:val="000C0130"/>
    <w:rsid w:val="000C0146"/>
    <w:rsid w:val="000C0174"/>
    <w:rsid w:val="000C0841"/>
    <w:rsid w:val="000C0D41"/>
    <w:rsid w:val="000C11F3"/>
    <w:rsid w:val="000C1445"/>
    <w:rsid w:val="000C1865"/>
    <w:rsid w:val="000C1F6D"/>
    <w:rsid w:val="000C2083"/>
    <w:rsid w:val="000C2194"/>
    <w:rsid w:val="000C2396"/>
    <w:rsid w:val="000C2C15"/>
    <w:rsid w:val="000C2C89"/>
    <w:rsid w:val="000C3018"/>
    <w:rsid w:val="000C34CB"/>
    <w:rsid w:val="000C3963"/>
    <w:rsid w:val="000C3BC4"/>
    <w:rsid w:val="000C3EE6"/>
    <w:rsid w:val="000C432B"/>
    <w:rsid w:val="000C4490"/>
    <w:rsid w:val="000C4763"/>
    <w:rsid w:val="000C4A0B"/>
    <w:rsid w:val="000C554E"/>
    <w:rsid w:val="000C5769"/>
    <w:rsid w:val="000C57A0"/>
    <w:rsid w:val="000C5935"/>
    <w:rsid w:val="000C5BAA"/>
    <w:rsid w:val="000C5FA6"/>
    <w:rsid w:val="000C610E"/>
    <w:rsid w:val="000C65C5"/>
    <w:rsid w:val="000C69AF"/>
    <w:rsid w:val="000C6D0F"/>
    <w:rsid w:val="000C7138"/>
    <w:rsid w:val="000C7447"/>
    <w:rsid w:val="000C74CD"/>
    <w:rsid w:val="000C7542"/>
    <w:rsid w:val="000C7838"/>
    <w:rsid w:val="000C7F34"/>
    <w:rsid w:val="000D07A0"/>
    <w:rsid w:val="000D09D0"/>
    <w:rsid w:val="000D0ABF"/>
    <w:rsid w:val="000D0F66"/>
    <w:rsid w:val="000D10BB"/>
    <w:rsid w:val="000D1295"/>
    <w:rsid w:val="000D15B8"/>
    <w:rsid w:val="000D160E"/>
    <w:rsid w:val="000D17D3"/>
    <w:rsid w:val="000D18B5"/>
    <w:rsid w:val="000D1A0C"/>
    <w:rsid w:val="000D1B27"/>
    <w:rsid w:val="000D1EC0"/>
    <w:rsid w:val="000D1EEA"/>
    <w:rsid w:val="000D2262"/>
    <w:rsid w:val="000D268D"/>
    <w:rsid w:val="000D274F"/>
    <w:rsid w:val="000D2A67"/>
    <w:rsid w:val="000D2B01"/>
    <w:rsid w:val="000D2CE0"/>
    <w:rsid w:val="000D2D4B"/>
    <w:rsid w:val="000D366D"/>
    <w:rsid w:val="000D3679"/>
    <w:rsid w:val="000D3C96"/>
    <w:rsid w:val="000D41FA"/>
    <w:rsid w:val="000D4393"/>
    <w:rsid w:val="000D45EB"/>
    <w:rsid w:val="000D4653"/>
    <w:rsid w:val="000D4D66"/>
    <w:rsid w:val="000D4F85"/>
    <w:rsid w:val="000D4FE1"/>
    <w:rsid w:val="000D5049"/>
    <w:rsid w:val="000D51D0"/>
    <w:rsid w:val="000D5259"/>
    <w:rsid w:val="000D5ABA"/>
    <w:rsid w:val="000D5C19"/>
    <w:rsid w:val="000D5EF9"/>
    <w:rsid w:val="000D60ED"/>
    <w:rsid w:val="000D6195"/>
    <w:rsid w:val="000D6238"/>
    <w:rsid w:val="000D656D"/>
    <w:rsid w:val="000D67EF"/>
    <w:rsid w:val="000D69F2"/>
    <w:rsid w:val="000D6FBA"/>
    <w:rsid w:val="000D7248"/>
    <w:rsid w:val="000D7456"/>
    <w:rsid w:val="000D7779"/>
    <w:rsid w:val="000D7A44"/>
    <w:rsid w:val="000D7AC4"/>
    <w:rsid w:val="000D7B39"/>
    <w:rsid w:val="000D7D7B"/>
    <w:rsid w:val="000D7F45"/>
    <w:rsid w:val="000E0510"/>
    <w:rsid w:val="000E0ABC"/>
    <w:rsid w:val="000E1AE5"/>
    <w:rsid w:val="000E200A"/>
    <w:rsid w:val="000E292E"/>
    <w:rsid w:val="000E2D4F"/>
    <w:rsid w:val="000E353A"/>
    <w:rsid w:val="000E358F"/>
    <w:rsid w:val="000E3EAA"/>
    <w:rsid w:val="000E4250"/>
    <w:rsid w:val="000E47C9"/>
    <w:rsid w:val="000E4918"/>
    <w:rsid w:val="000E4A12"/>
    <w:rsid w:val="000E4BF9"/>
    <w:rsid w:val="000E568F"/>
    <w:rsid w:val="000E5795"/>
    <w:rsid w:val="000E579F"/>
    <w:rsid w:val="000E57EA"/>
    <w:rsid w:val="000E61DE"/>
    <w:rsid w:val="000E6313"/>
    <w:rsid w:val="000E6690"/>
    <w:rsid w:val="000E675B"/>
    <w:rsid w:val="000E68EE"/>
    <w:rsid w:val="000E72C0"/>
    <w:rsid w:val="000E76E9"/>
    <w:rsid w:val="000E7875"/>
    <w:rsid w:val="000E7990"/>
    <w:rsid w:val="000E79B8"/>
    <w:rsid w:val="000E7AAC"/>
    <w:rsid w:val="000E7B15"/>
    <w:rsid w:val="000E7EDA"/>
    <w:rsid w:val="000E7EE3"/>
    <w:rsid w:val="000F0457"/>
    <w:rsid w:val="000F0A38"/>
    <w:rsid w:val="000F0DC0"/>
    <w:rsid w:val="000F0DC1"/>
    <w:rsid w:val="000F1020"/>
    <w:rsid w:val="000F11BD"/>
    <w:rsid w:val="000F1566"/>
    <w:rsid w:val="000F2191"/>
    <w:rsid w:val="000F2365"/>
    <w:rsid w:val="000F2446"/>
    <w:rsid w:val="000F2D9D"/>
    <w:rsid w:val="000F2EFC"/>
    <w:rsid w:val="000F2F32"/>
    <w:rsid w:val="000F31DF"/>
    <w:rsid w:val="000F3342"/>
    <w:rsid w:val="000F33AA"/>
    <w:rsid w:val="000F3928"/>
    <w:rsid w:val="000F4126"/>
    <w:rsid w:val="000F4681"/>
    <w:rsid w:val="000F4C40"/>
    <w:rsid w:val="000F4C62"/>
    <w:rsid w:val="000F4FCD"/>
    <w:rsid w:val="000F50BC"/>
    <w:rsid w:val="000F5231"/>
    <w:rsid w:val="000F5743"/>
    <w:rsid w:val="000F57D0"/>
    <w:rsid w:val="000F583D"/>
    <w:rsid w:val="000F5D96"/>
    <w:rsid w:val="000F6189"/>
    <w:rsid w:val="000F62F3"/>
    <w:rsid w:val="000F6730"/>
    <w:rsid w:val="000F6A20"/>
    <w:rsid w:val="000F6E29"/>
    <w:rsid w:val="000F7866"/>
    <w:rsid w:val="000F7C5F"/>
    <w:rsid w:val="000F7CA6"/>
    <w:rsid w:val="000F7DC7"/>
    <w:rsid w:val="000F7EC4"/>
    <w:rsid w:val="00100278"/>
    <w:rsid w:val="00100445"/>
    <w:rsid w:val="0010070E"/>
    <w:rsid w:val="00100BAC"/>
    <w:rsid w:val="00100C3F"/>
    <w:rsid w:val="00100C68"/>
    <w:rsid w:val="00101516"/>
    <w:rsid w:val="001017CF"/>
    <w:rsid w:val="00101B02"/>
    <w:rsid w:val="0010205D"/>
    <w:rsid w:val="00102281"/>
    <w:rsid w:val="00102391"/>
    <w:rsid w:val="0010268B"/>
    <w:rsid w:val="00103C1C"/>
    <w:rsid w:val="0010449E"/>
    <w:rsid w:val="0010472A"/>
    <w:rsid w:val="00104836"/>
    <w:rsid w:val="00104903"/>
    <w:rsid w:val="00104C5F"/>
    <w:rsid w:val="00104D23"/>
    <w:rsid w:val="00104D4E"/>
    <w:rsid w:val="00105846"/>
    <w:rsid w:val="00105DDF"/>
    <w:rsid w:val="001066B6"/>
    <w:rsid w:val="00106A9E"/>
    <w:rsid w:val="00106DE7"/>
    <w:rsid w:val="00107409"/>
    <w:rsid w:val="0010785B"/>
    <w:rsid w:val="00107E90"/>
    <w:rsid w:val="001101D8"/>
    <w:rsid w:val="00110224"/>
    <w:rsid w:val="00110DA1"/>
    <w:rsid w:val="001110A4"/>
    <w:rsid w:val="001112FB"/>
    <w:rsid w:val="0011143B"/>
    <w:rsid w:val="00111492"/>
    <w:rsid w:val="00111506"/>
    <w:rsid w:val="001116C7"/>
    <w:rsid w:val="0011216C"/>
    <w:rsid w:val="0011221B"/>
    <w:rsid w:val="001122E8"/>
    <w:rsid w:val="0011243B"/>
    <w:rsid w:val="001134AD"/>
    <w:rsid w:val="0011378E"/>
    <w:rsid w:val="00114248"/>
    <w:rsid w:val="00114899"/>
    <w:rsid w:val="00114D7C"/>
    <w:rsid w:val="00114E14"/>
    <w:rsid w:val="00114E63"/>
    <w:rsid w:val="0011546B"/>
    <w:rsid w:val="00115B81"/>
    <w:rsid w:val="001166D1"/>
    <w:rsid w:val="001167A4"/>
    <w:rsid w:val="00116853"/>
    <w:rsid w:val="00116AB1"/>
    <w:rsid w:val="00116B57"/>
    <w:rsid w:val="00116F16"/>
    <w:rsid w:val="00117405"/>
    <w:rsid w:val="00117656"/>
    <w:rsid w:val="00117BD0"/>
    <w:rsid w:val="00117BEE"/>
    <w:rsid w:val="001200E1"/>
    <w:rsid w:val="001204BA"/>
    <w:rsid w:val="00120604"/>
    <w:rsid w:val="001209C3"/>
    <w:rsid w:val="00120B30"/>
    <w:rsid w:val="00120C8A"/>
    <w:rsid w:val="00120DCE"/>
    <w:rsid w:val="00120FE8"/>
    <w:rsid w:val="0012103A"/>
    <w:rsid w:val="00121095"/>
    <w:rsid w:val="0012173B"/>
    <w:rsid w:val="00121C16"/>
    <w:rsid w:val="001221CE"/>
    <w:rsid w:val="001229F2"/>
    <w:rsid w:val="00123070"/>
    <w:rsid w:val="0012345A"/>
    <w:rsid w:val="001234C2"/>
    <w:rsid w:val="00123E82"/>
    <w:rsid w:val="0012405E"/>
    <w:rsid w:val="001243F9"/>
    <w:rsid w:val="00124411"/>
    <w:rsid w:val="001248ED"/>
    <w:rsid w:val="0012493F"/>
    <w:rsid w:val="00124ABE"/>
    <w:rsid w:val="00124BA7"/>
    <w:rsid w:val="00125224"/>
    <w:rsid w:val="001254FA"/>
    <w:rsid w:val="00126281"/>
    <w:rsid w:val="00126862"/>
    <w:rsid w:val="00126C2D"/>
    <w:rsid w:val="00126DC3"/>
    <w:rsid w:val="001276DB"/>
    <w:rsid w:val="0012786D"/>
    <w:rsid w:val="00127A5A"/>
    <w:rsid w:val="00127F83"/>
    <w:rsid w:val="001300C3"/>
    <w:rsid w:val="00130690"/>
    <w:rsid w:val="001308D6"/>
    <w:rsid w:val="00130922"/>
    <w:rsid w:val="001309E9"/>
    <w:rsid w:val="00131298"/>
    <w:rsid w:val="00131422"/>
    <w:rsid w:val="0013158C"/>
    <w:rsid w:val="001316CE"/>
    <w:rsid w:val="00131833"/>
    <w:rsid w:val="00131B06"/>
    <w:rsid w:val="00131B65"/>
    <w:rsid w:val="00131B8E"/>
    <w:rsid w:val="00131C28"/>
    <w:rsid w:val="00131C76"/>
    <w:rsid w:val="00131EC4"/>
    <w:rsid w:val="00131EEF"/>
    <w:rsid w:val="00131F75"/>
    <w:rsid w:val="0013250F"/>
    <w:rsid w:val="0013252C"/>
    <w:rsid w:val="00132AAF"/>
    <w:rsid w:val="00132C0F"/>
    <w:rsid w:val="00132C8E"/>
    <w:rsid w:val="00133515"/>
    <w:rsid w:val="00133711"/>
    <w:rsid w:val="001337B5"/>
    <w:rsid w:val="0013385C"/>
    <w:rsid w:val="001338EE"/>
    <w:rsid w:val="00133945"/>
    <w:rsid w:val="00133DBB"/>
    <w:rsid w:val="001340CD"/>
    <w:rsid w:val="001350AB"/>
    <w:rsid w:val="001350E8"/>
    <w:rsid w:val="0013521C"/>
    <w:rsid w:val="0013554A"/>
    <w:rsid w:val="0013565B"/>
    <w:rsid w:val="001356AE"/>
    <w:rsid w:val="001356F7"/>
    <w:rsid w:val="00135ACD"/>
    <w:rsid w:val="00135C20"/>
    <w:rsid w:val="001367A5"/>
    <w:rsid w:val="00136DE4"/>
    <w:rsid w:val="00137105"/>
    <w:rsid w:val="001372C6"/>
    <w:rsid w:val="0013763D"/>
    <w:rsid w:val="00137A8A"/>
    <w:rsid w:val="00137B58"/>
    <w:rsid w:val="00137BC5"/>
    <w:rsid w:val="00137CE8"/>
    <w:rsid w:val="00137D15"/>
    <w:rsid w:val="00137DEB"/>
    <w:rsid w:val="0014017B"/>
    <w:rsid w:val="00140655"/>
    <w:rsid w:val="0014066E"/>
    <w:rsid w:val="001409CD"/>
    <w:rsid w:val="00140B3F"/>
    <w:rsid w:val="00140C83"/>
    <w:rsid w:val="00141279"/>
    <w:rsid w:val="00141291"/>
    <w:rsid w:val="00141756"/>
    <w:rsid w:val="00141D15"/>
    <w:rsid w:val="00141F4B"/>
    <w:rsid w:val="0014236C"/>
    <w:rsid w:val="001423F0"/>
    <w:rsid w:val="001424B7"/>
    <w:rsid w:val="00142E56"/>
    <w:rsid w:val="00143666"/>
    <w:rsid w:val="0014384B"/>
    <w:rsid w:val="00143AFE"/>
    <w:rsid w:val="00143C00"/>
    <w:rsid w:val="00143C13"/>
    <w:rsid w:val="00143D4E"/>
    <w:rsid w:val="00143E36"/>
    <w:rsid w:val="001442C1"/>
    <w:rsid w:val="001443B9"/>
    <w:rsid w:val="001445BF"/>
    <w:rsid w:val="00144886"/>
    <w:rsid w:val="00144DAF"/>
    <w:rsid w:val="00144DD9"/>
    <w:rsid w:val="00144F39"/>
    <w:rsid w:val="001450F9"/>
    <w:rsid w:val="001453D5"/>
    <w:rsid w:val="00145C5E"/>
    <w:rsid w:val="00145F42"/>
    <w:rsid w:val="0014603B"/>
    <w:rsid w:val="00146252"/>
    <w:rsid w:val="00146AA1"/>
    <w:rsid w:val="00146C1D"/>
    <w:rsid w:val="00146E0B"/>
    <w:rsid w:val="00146E78"/>
    <w:rsid w:val="001475D5"/>
    <w:rsid w:val="001477E1"/>
    <w:rsid w:val="001478EA"/>
    <w:rsid w:val="00147A74"/>
    <w:rsid w:val="00147BC0"/>
    <w:rsid w:val="00147C14"/>
    <w:rsid w:val="0015035B"/>
    <w:rsid w:val="001504F3"/>
    <w:rsid w:val="00150535"/>
    <w:rsid w:val="00150917"/>
    <w:rsid w:val="00150AFF"/>
    <w:rsid w:val="00150DDC"/>
    <w:rsid w:val="001511B9"/>
    <w:rsid w:val="00151F60"/>
    <w:rsid w:val="00152547"/>
    <w:rsid w:val="0015262F"/>
    <w:rsid w:val="00152662"/>
    <w:rsid w:val="00152815"/>
    <w:rsid w:val="00152B18"/>
    <w:rsid w:val="00153000"/>
    <w:rsid w:val="00153005"/>
    <w:rsid w:val="00153126"/>
    <w:rsid w:val="001532F5"/>
    <w:rsid w:val="001535A4"/>
    <w:rsid w:val="0015379B"/>
    <w:rsid w:val="001537B4"/>
    <w:rsid w:val="0015384E"/>
    <w:rsid w:val="00153B87"/>
    <w:rsid w:val="00153D0B"/>
    <w:rsid w:val="0015403D"/>
    <w:rsid w:val="00154A6D"/>
    <w:rsid w:val="00154E9E"/>
    <w:rsid w:val="00155130"/>
    <w:rsid w:val="00155242"/>
    <w:rsid w:val="00155376"/>
    <w:rsid w:val="001553A9"/>
    <w:rsid w:val="00155481"/>
    <w:rsid w:val="00155723"/>
    <w:rsid w:val="00155BBA"/>
    <w:rsid w:val="00155C66"/>
    <w:rsid w:val="00156256"/>
    <w:rsid w:val="0015629D"/>
    <w:rsid w:val="001562BB"/>
    <w:rsid w:val="00156491"/>
    <w:rsid w:val="001564CA"/>
    <w:rsid w:val="00156663"/>
    <w:rsid w:val="0015667E"/>
    <w:rsid w:val="00156BAA"/>
    <w:rsid w:val="00156BC3"/>
    <w:rsid w:val="00156D28"/>
    <w:rsid w:val="00157114"/>
    <w:rsid w:val="001572E6"/>
    <w:rsid w:val="001578D5"/>
    <w:rsid w:val="00157A01"/>
    <w:rsid w:val="00157ED3"/>
    <w:rsid w:val="00160118"/>
    <w:rsid w:val="001601E0"/>
    <w:rsid w:val="001602FC"/>
    <w:rsid w:val="0016044F"/>
    <w:rsid w:val="001604D0"/>
    <w:rsid w:val="00160728"/>
    <w:rsid w:val="001607D3"/>
    <w:rsid w:val="0016088B"/>
    <w:rsid w:val="00160DCE"/>
    <w:rsid w:val="00160E35"/>
    <w:rsid w:val="00160E71"/>
    <w:rsid w:val="00160F1B"/>
    <w:rsid w:val="001615FE"/>
    <w:rsid w:val="001617B0"/>
    <w:rsid w:val="00162616"/>
    <w:rsid w:val="001634F4"/>
    <w:rsid w:val="001637B2"/>
    <w:rsid w:val="00163C00"/>
    <w:rsid w:val="00163FC7"/>
    <w:rsid w:val="0016423E"/>
    <w:rsid w:val="001642EF"/>
    <w:rsid w:val="001643EA"/>
    <w:rsid w:val="0016487C"/>
    <w:rsid w:val="00164A65"/>
    <w:rsid w:val="00164ACB"/>
    <w:rsid w:val="00164EF1"/>
    <w:rsid w:val="00165135"/>
    <w:rsid w:val="0016530C"/>
    <w:rsid w:val="001653F3"/>
    <w:rsid w:val="001655A0"/>
    <w:rsid w:val="001655FE"/>
    <w:rsid w:val="001656C0"/>
    <w:rsid w:val="00165AC1"/>
    <w:rsid w:val="00165C3D"/>
    <w:rsid w:val="00166144"/>
    <w:rsid w:val="0016656D"/>
    <w:rsid w:val="00166C36"/>
    <w:rsid w:val="00166D8F"/>
    <w:rsid w:val="00166FC5"/>
    <w:rsid w:val="0017044D"/>
    <w:rsid w:val="00170986"/>
    <w:rsid w:val="00170ACD"/>
    <w:rsid w:val="0017113C"/>
    <w:rsid w:val="00171A96"/>
    <w:rsid w:val="00171DDD"/>
    <w:rsid w:val="0017206A"/>
    <w:rsid w:val="001723F4"/>
    <w:rsid w:val="001724A8"/>
    <w:rsid w:val="00172813"/>
    <w:rsid w:val="00172BF1"/>
    <w:rsid w:val="00172CCE"/>
    <w:rsid w:val="00172E78"/>
    <w:rsid w:val="00172FCD"/>
    <w:rsid w:val="0017350B"/>
    <w:rsid w:val="001737A4"/>
    <w:rsid w:val="00173816"/>
    <w:rsid w:val="001739C0"/>
    <w:rsid w:val="00173BBC"/>
    <w:rsid w:val="0017400C"/>
    <w:rsid w:val="0017411A"/>
    <w:rsid w:val="001745B5"/>
    <w:rsid w:val="00174808"/>
    <w:rsid w:val="00174990"/>
    <w:rsid w:val="00174F37"/>
    <w:rsid w:val="001750EF"/>
    <w:rsid w:val="001754A6"/>
    <w:rsid w:val="00175714"/>
    <w:rsid w:val="001757B1"/>
    <w:rsid w:val="001758DE"/>
    <w:rsid w:val="00175CC7"/>
    <w:rsid w:val="00175E0D"/>
    <w:rsid w:val="00175EDC"/>
    <w:rsid w:val="00176282"/>
    <w:rsid w:val="001765B4"/>
    <w:rsid w:val="001766F8"/>
    <w:rsid w:val="00176C98"/>
    <w:rsid w:val="001775F7"/>
    <w:rsid w:val="00177603"/>
    <w:rsid w:val="00180424"/>
    <w:rsid w:val="00180B7A"/>
    <w:rsid w:val="00180B90"/>
    <w:rsid w:val="00180E7D"/>
    <w:rsid w:val="001811E5"/>
    <w:rsid w:val="001812BB"/>
    <w:rsid w:val="00181AFD"/>
    <w:rsid w:val="001826E9"/>
    <w:rsid w:val="001827F9"/>
    <w:rsid w:val="00182892"/>
    <w:rsid w:val="00182A2C"/>
    <w:rsid w:val="00182BA7"/>
    <w:rsid w:val="00182DFB"/>
    <w:rsid w:val="00183355"/>
    <w:rsid w:val="001833D3"/>
    <w:rsid w:val="0018388B"/>
    <w:rsid w:val="00183B65"/>
    <w:rsid w:val="00183E50"/>
    <w:rsid w:val="00183E85"/>
    <w:rsid w:val="0018445F"/>
    <w:rsid w:val="00184746"/>
    <w:rsid w:val="00184A08"/>
    <w:rsid w:val="00184AC4"/>
    <w:rsid w:val="00184DC6"/>
    <w:rsid w:val="001850AC"/>
    <w:rsid w:val="001853C6"/>
    <w:rsid w:val="001853D2"/>
    <w:rsid w:val="00185CD8"/>
    <w:rsid w:val="00185FCA"/>
    <w:rsid w:val="001863A1"/>
    <w:rsid w:val="00186526"/>
    <w:rsid w:val="001867A7"/>
    <w:rsid w:val="00186A44"/>
    <w:rsid w:val="00186B7C"/>
    <w:rsid w:val="00186E60"/>
    <w:rsid w:val="00186F6D"/>
    <w:rsid w:val="0018706A"/>
    <w:rsid w:val="0018708D"/>
    <w:rsid w:val="00187326"/>
    <w:rsid w:val="00187753"/>
    <w:rsid w:val="00187875"/>
    <w:rsid w:val="00187C72"/>
    <w:rsid w:val="00187D22"/>
    <w:rsid w:val="00187E2E"/>
    <w:rsid w:val="00187EFE"/>
    <w:rsid w:val="00190132"/>
    <w:rsid w:val="00190137"/>
    <w:rsid w:val="001902B9"/>
    <w:rsid w:val="001904E5"/>
    <w:rsid w:val="001905D3"/>
    <w:rsid w:val="0019085D"/>
    <w:rsid w:val="00190B5D"/>
    <w:rsid w:val="00190CED"/>
    <w:rsid w:val="00190D09"/>
    <w:rsid w:val="00190D2F"/>
    <w:rsid w:val="001915E0"/>
    <w:rsid w:val="0019161E"/>
    <w:rsid w:val="00191631"/>
    <w:rsid w:val="0019165C"/>
    <w:rsid w:val="001918D4"/>
    <w:rsid w:val="00191F34"/>
    <w:rsid w:val="001921AC"/>
    <w:rsid w:val="00192483"/>
    <w:rsid w:val="00192D1D"/>
    <w:rsid w:val="00193545"/>
    <w:rsid w:val="0019391E"/>
    <w:rsid w:val="00193AEF"/>
    <w:rsid w:val="00193D5B"/>
    <w:rsid w:val="00194411"/>
    <w:rsid w:val="00194A75"/>
    <w:rsid w:val="00194E0F"/>
    <w:rsid w:val="00194EAD"/>
    <w:rsid w:val="00194FE0"/>
    <w:rsid w:val="0019547C"/>
    <w:rsid w:val="00195567"/>
    <w:rsid w:val="00196153"/>
    <w:rsid w:val="001967C3"/>
    <w:rsid w:val="00196A16"/>
    <w:rsid w:val="00196FFF"/>
    <w:rsid w:val="00197D48"/>
    <w:rsid w:val="00197E63"/>
    <w:rsid w:val="001A0149"/>
    <w:rsid w:val="001A02E3"/>
    <w:rsid w:val="001A072C"/>
    <w:rsid w:val="001A087E"/>
    <w:rsid w:val="001A09B0"/>
    <w:rsid w:val="001A0C13"/>
    <w:rsid w:val="001A0C3B"/>
    <w:rsid w:val="001A0DB7"/>
    <w:rsid w:val="001A0F8F"/>
    <w:rsid w:val="001A0F9D"/>
    <w:rsid w:val="001A125A"/>
    <w:rsid w:val="001A1D0E"/>
    <w:rsid w:val="001A2065"/>
    <w:rsid w:val="001A21D3"/>
    <w:rsid w:val="001A2359"/>
    <w:rsid w:val="001A29BC"/>
    <w:rsid w:val="001A2A7C"/>
    <w:rsid w:val="001A2E9C"/>
    <w:rsid w:val="001A321B"/>
    <w:rsid w:val="001A3382"/>
    <w:rsid w:val="001A36D1"/>
    <w:rsid w:val="001A398D"/>
    <w:rsid w:val="001A3B06"/>
    <w:rsid w:val="001A3BF9"/>
    <w:rsid w:val="001A418F"/>
    <w:rsid w:val="001A44CA"/>
    <w:rsid w:val="001A5144"/>
    <w:rsid w:val="001A51CA"/>
    <w:rsid w:val="001A5456"/>
    <w:rsid w:val="001A56F5"/>
    <w:rsid w:val="001A5788"/>
    <w:rsid w:val="001A57DC"/>
    <w:rsid w:val="001A5EDE"/>
    <w:rsid w:val="001A5EE5"/>
    <w:rsid w:val="001A6067"/>
    <w:rsid w:val="001A60A4"/>
    <w:rsid w:val="001A63EC"/>
    <w:rsid w:val="001A691E"/>
    <w:rsid w:val="001A6CBE"/>
    <w:rsid w:val="001A6EDB"/>
    <w:rsid w:val="001A78B8"/>
    <w:rsid w:val="001A79AA"/>
    <w:rsid w:val="001A7BB1"/>
    <w:rsid w:val="001A7E73"/>
    <w:rsid w:val="001B05AD"/>
    <w:rsid w:val="001B0601"/>
    <w:rsid w:val="001B13A6"/>
    <w:rsid w:val="001B19CC"/>
    <w:rsid w:val="001B1A78"/>
    <w:rsid w:val="001B1E3B"/>
    <w:rsid w:val="001B209F"/>
    <w:rsid w:val="001B216F"/>
    <w:rsid w:val="001B2384"/>
    <w:rsid w:val="001B2622"/>
    <w:rsid w:val="001B2911"/>
    <w:rsid w:val="001B29CA"/>
    <w:rsid w:val="001B2FA4"/>
    <w:rsid w:val="001B32BA"/>
    <w:rsid w:val="001B3927"/>
    <w:rsid w:val="001B3BE1"/>
    <w:rsid w:val="001B3E0E"/>
    <w:rsid w:val="001B3EC6"/>
    <w:rsid w:val="001B478C"/>
    <w:rsid w:val="001B4846"/>
    <w:rsid w:val="001B498F"/>
    <w:rsid w:val="001B4A13"/>
    <w:rsid w:val="001B4C8B"/>
    <w:rsid w:val="001B542D"/>
    <w:rsid w:val="001B5444"/>
    <w:rsid w:val="001B5458"/>
    <w:rsid w:val="001B55D0"/>
    <w:rsid w:val="001B577F"/>
    <w:rsid w:val="001B5C7D"/>
    <w:rsid w:val="001B5C89"/>
    <w:rsid w:val="001B5D90"/>
    <w:rsid w:val="001B5FCC"/>
    <w:rsid w:val="001B6350"/>
    <w:rsid w:val="001B635C"/>
    <w:rsid w:val="001B6777"/>
    <w:rsid w:val="001B685D"/>
    <w:rsid w:val="001B68C6"/>
    <w:rsid w:val="001B74DF"/>
    <w:rsid w:val="001B79FC"/>
    <w:rsid w:val="001B7CDB"/>
    <w:rsid w:val="001B7EF4"/>
    <w:rsid w:val="001C022A"/>
    <w:rsid w:val="001C02E5"/>
    <w:rsid w:val="001C03BA"/>
    <w:rsid w:val="001C0610"/>
    <w:rsid w:val="001C0D15"/>
    <w:rsid w:val="001C0FE9"/>
    <w:rsid w:val="001C118B"/>
    <w:rsid w:val="001C13E8"/>
    <w:rsid w:val="001C15BA"/>
    <w:rsid w:val="001C19EF"/>
    <w:rsid w:val="001C1A87"/>
    <w:rsid w:val="001C1EE0"/>
    <w:rsid w:val="001C25CD"/>
    <w:rsid w:val="001C286E"/>
    <w:rsid w:val="001C2CE9"/>
    <w:rsid w:val="001C2F59"/>
    <w:rsid w:val="001C3E53"/>
    <w:rsid w:val="001C40EF"/>
    <w:rsid w:val="001C46EF"/>
    <w:rsid w:val="001C48ED"/>
    <w:rsid w:val="001C4CB9"/>
    <w:rsid w:val="001C4E53"/>
    <w:rsid w:val="001C52E5"/>
    <w:rsid w:val="001C6115"/>
    <w:rsid w:val="001C6152"/>
    <w:rsid w:val="001C618F"/>
    <w:rsid w:val="001C62C2"/>
    <w:rsid w:val="001C6DAC"/>
    <w:rsid w:val="001C73B1"/>
    <w:rsid w:val="001C75AF"/>
    <w:rsid w:val="001C766A"/>
    <w:rsid w:val="001D018D"/>
    <w:rsid w:val="001D02B6"/>
    <w:rsid w:val="001D03D6"/>
    <w:rsid w:val="001D041D"/>
    <w:rsid w:val="001D049F"/>
    <w:rsid w:val="001D0879"/>
    <w:rsid w:val="001D0AFD"/>
    <w:rsid w:val="001D1178"/>
    <w:rsid w:val="001D1217"/>
    <w:rsid w:val="001D1329"/>
    <w:rsid w:val="001D160C"/>
    <w:rsid w:val="001D16A5"/>
    <w:rsid w:val="001D29C6"/>
    <w:rsid w:val="001D2D06"/>
    <w:rsid w:val="001D2E71"/>
    <w:rsid w:val="001D2E9C"/>
    <w:rsid w:val="001D300E"/>
    <w:rsid w:val="001D3677"/>
    <w:rsid w:val="001D375D"/>
    <w:rsid w:val="001D39D5"/>
    <w:rsid w:val="001D3A80"/>
    <w:rsid w:val="001D3BA6"/>
    <w:rsid w:val="001D3F1B"/>
    <w:rsid w:val="001D4774"/>
    <w:rsid w:val="001D55F9"/>
    <w:rsid w:val="001D5986"/>
    <w:rsid w:val="001D59A6"/>
    <w:rsid w:val="001D5AD3"/>
    <w:rsid w:val="001D5C13"/>
    <w:rsid w:val="001D659E"/>
    <w:rsid w:val="001D65C5"/>
    <w:rsid w:val="001D6F9B"/>
    <w:rsid w:val="001D7276"/>
    <w:rsid w:val="001D7A1E"/>
    <w:rsid w:val="001D7BE1"/>
    <w:rsid w:val="001D7CEB"/>
    <w:rsid w:val="001D7F9D"/>
    <w:rsid w:val="001E01FE"/>
    <w:rsid w:val="001E02DF"/>
    <w:rsid w:val="001E093E"/>
    <w:rsid w:val="001E0C87"/>
    <w:rsid w:val="001E12EF"/>
    <w:rsid w:val="001E13D4"/>
    <w:rsid w:val="001E1580"/>
    <w:rsid w:val="001E1CC8"/>
    <w:rsid w:val="001E209E"/>
    <w:rsid w:val="001E216A"/>
    <w:rsid w:val="001E2444"/>
    <w:rsid w:val="001E2458"/>
    <w:rsid w:val="001E29F1"/>
    <w:rsid w:val="001E2C24"/>
    <w:rsid w:val="001E2C68"/>
    <w:rsid w:val="001E2CB4"/>
    <w:rsid w:val="001E2CFD"/>
    <w:rsid w:val="001E33C1"/>
    <w:rsid w:val="001E3701"/>
    <w:rsid w:val="001E3733"/>
    <w:rsid w:val="001E376F"/>
    <w:rsid w:val="001E37B9"/>
    <w:rsid w:val="001E4194"/>
    <w:rsid w:val="001E45A8"/>
    <w:rsid w:val="001E46C7"/>
    <w:rsid w:val="001E4728"/>
    <w:rsid w:val="001E4C3B"/>
    <w:rsid w:val="001E4D13"/>
    <w:rsid w:val="001E4EB7"/>
    <w:rsid w:val="001E50E2"/>
    <w:rsid w:val="001E5447"/>
    <w:rsid w:val="001E547D"/>
    <w:rsid w:val="001E576E"/>
    <w:rsid w:val="001E5C24"/>
    <w:rsid w:val="001E6794"/>
    <w:rsid w:val="001E6AFD"/>
    <w:rsid w:val="001E6BDC"/>
    <w:rsid w:val="001E6C63"/>
    <w:rsid w:val="001E6DBD"/>
    <w:rsid w:val="001E744F"/>
    <w:rsid w:val="001E7777"/>
    <w:rsid w:val="001E7B50"/>
    <w:rsid w:val="001E7C75"/>
    <w:rsid w:val="001E7C90"/>
    <w:rsid w:val="001F004D"/>
    <w:rsid w:val="001F00C2"/>
    <w:rsid w:val="001F03EA"/>
    <w:rsid w:val="001F03F6"/>
    <w:rsid w:val="001F0673"/>
    <w:rsid w:val="001F088D"/>
    <w:rsid w:val="001F12DD"/>
    <w:rsid w:val="001F1685"/>
    <w:rsid w:val="001F19BC"/>
    <w:rsid w:val="001F1B86"/>
    <w:rsid w:val="001F1D82"/>
    <w:rsid w:val="001F22FF"/>
    <w:rsid w:val="001F2338"/>
    <w:rsid w:val="001F24B5"/>
    <w:rsid w:val="001F24D0"/>
    <w:rsid w:val="001F27A9"/>
    <w:rsid w:val="001F2842"/>
    <w:rsid w:val="001F2B65"/>
    <w:rsid w:val="001F2DF2"/>
    <w:rsid w:val="001F36D9"/>
    <w:rsid w:val="001F3893"/>
    <w:rsid w:val="001F3B33"/>
    <w:rsid w:val="001F3D0C"/>
    <w:rsid w:val="001F3EE3"/>
    <w:rsid w:val="001F428E"/>
    <w:rsid w:val="001F4880"/>
    <w:rsid w:val="001F4FCD"/>
    <w:rsid w:val="001F504C"/>
    <w:rsid w:val="001F51B7"/>
    <w:rsid w:val="001F55D7"/>
    <w:rsid w:val="001F5B6C"/>
    <w:rsid w:val="001F5D7E"/>
    <w:rsid w:val="001F5F1C"/>
    <w:rsid w:val="001F6904"/>
    <w:rsid w:val="001F6932"/>
    <w:rsid w:val="001F6A2C"/>
    <w:rsid w:val="001F6D2D"/>
    <w:rsid w:val="001F6E34"/>
    <w:rsid w:val="001F6E51"/>
    <w:rsid w:val="001F72BC"/>
    <w:rsid w:val="001F72D2"/>
    <w:rsid w:val="001F7904"/>
    <w:rsid w:val="001F7A47"/>
    <w:rsid w:val="001F7BC9"/>
    <w:rsid w:val="001F7C74"/>
    <w:rsid w:val="001F7CC0"/>
    <w:rsid w:val="002004E1"/>
    <w:rsid w:val="002004EE"/>
    <w:rsid w:val="00200CA4"/>
    <w:rsid w:val="00200F17"/>
    <w:rsid w:val="002011C0"/>
    <w:rsid w:val="00201CC2"/>
    <w:rsid w:val="0020270E"/>
    <w:rsid w:val="00202987"/>
    <w:rsid w:val="00202A4B"/>
    <w:rsid w:val="00202BD0"/>
    <w:rsid w:val="00202D73"/>
    <w:rsid w:val="0020315F"/>
    <w:rsid w:val="0020341B"/>
    <w:rsid w:val="002034AC"/>
    <w:rsid w:val="002035AD"/>
    <w:rsid w:val="00203689"/>
    <w:rsid w:val="0020369C"/>
    <w:rsid w:val="0020378F"/>
    <w:rsid w:val="00203D3B"/>
    <w:rsid w:val="00203D5D"/>
    <w:rsid w:val="00203DDD"/>
    <w:rsid w:val="00203EA2"/>
    <w:rsid w:val="00203F00"/>
    <w:rsid w:val="00203FE3"/>
    <w:rsid w:val="0020447E"/>
    <w:rsid w:val="00204D35"/>
    <w:rsid w:val="00204EA6"/>
    <w:rsid w:val="002053A4"/>
    <w:rsid w:val="002054E0"/>
    <w:rsid w:val="002058C9"/>
    <w:rsid w:val="00205DBE"/>
    <w:rsid w:val="00206154"/>
    <w:rsid w:val="00206352"/>
    <w:rsid w:val="00206A4A"/>
    <w:rsid w:val="00206B0E"/>
    <w:rsid w:val="00206BB5"/>
    <w:rsid w:val="00206C99"/>
    <w:rsid w:val="002072A4"/>
    <w:rsid w:val="0020768C"/>
    <w:rsid w:val="00207A19"/>
    <w:rsid w:val="00207A76"/>
    <w:rsid w:val="00207E94"/>
    <w:rsid w:val="0021021A"/>
    <w:rsid w:val="002106C4"/>
    <w:rsid w:val="002108BA"/>
    <w:rsid w:val="00210A9B"/>
    <w:rsid w:val="00210BC6"/>
    <w:rsid w:val="00210D4F"/>
    <w:rsid w:val="00210FD3"/>
    <w:rsid w:val="0021116C"/>
    <w:rsid w:val="00211496"/>
    <w:rsid w:val="002119B4"/>
    <w:rsid w:val="00211AF8"/>
    <w:rsid w:val="002125FC"/>
    <w:rsid w:val="00212A27"/>
    <w:rsid w:val="00212CE1"/>
    <w:rsid w:val="00212CE9"/>
    <w:rsid w:val="0021300F"/>
    <w:rsid w:val="002130E0"/>
    <w:rsid w:val="0021314E"/>
    <w:rsid w:val="002133AC"/>
    <w:rsid w:val="002135AA"/>
    <w:rsid w:val="00214680"/>
    <w:rsid w:val="002146B6"/>
    <w:rsid w:val="002146D8"/>
    <w:rsid w:val="00214BB5"/>
    <w:rsid w:val="00215733"/>
    <w:rsid w:val="0021592F"/>
    <w:rsid w:val="0021594C"/>
    <w:rsid w:val="00216084"/>
    <w:rsid w:val="00216514"/>
    <w:rsid w:val="0021661F"/>
    <w:rsid w:val="00216792"/>
    <w:rsid w:val="002169FF"/>
    <w:rsid w:val="00216B8C"/>
    <w:rsid w:val="00216F7D"/>
    <w:rsid w:val="002172AD"/>
    <w:rsid w:val="002172AE"/>
    <w:rsid w:val="0021752B"/>
    <w:rsid w:val="00220C09"/>
    <w:rsid w:val="00220EA0"/>
    <w:rsid w:val="00221013"/>
    <w:rsid w:val="002211BC"/>
    <w:rsid w:val="002212D9"/>
    <w:rsid w:val="00221552"/>
    <w:rsid w:val="00221744"/>
    <w:rsid w:val="002219CE"/>
    <w:rsid w:val="00221B64"/>
    <w:rsid w:val="00221D29"/>
    <w:rsid w:val="00221DFE"/>
    <w:rsid w:val="00222079"/>
    <w:rsid w:val="0022259F"/>
    <w:rsid w:val="00222810"/>
    <w:rsid w:val="0022290B"/>
    <w:rsid w:val="00222A07"/>
    <w:rsid w:val="00222A12"/>
    <w:rsid w:val="00222B12"/>
    <w:rsid w:val="00222C50"/>
    <w:rsid w:val="00223214"/>
    <w:rsid w:val="002233C4"/>
    <w:rsid w:val="00223C49"/>
    <w:rsid w:val="0022403A"/>
    <w:rsid w:val="00224714"/>
    <w:rsid w:val="002249EA"/>
    <w:rsid w:val="00224AC2"/>
    <w:rsid w:val="00224ECD"/>
    <w:rsid w:val="00224FA4"/>
    <w:rsid w:val="002250D9"/>
    <w:rsid w:val="00225413"/>
    <w:rsid w:val="002256A3"/>
    <w:rsid w:val="002256E5"/>
    <w:rsid w:val="002256FD"/>
    <w:rsid w:val="0022595C"/>
    <w:rsid w:val="00225F96"/>
    <w:rsid w:val="002260FD"/>
    <w:rsid w:val="002262D5"/>
    <w:rsid w:val="0022655E"/>
    <w:rsid w:val="002267FD"/>
    <w:rsid w:val="00226C5A"/>
    <w:rsid w:val="00226D36"/>
    <w:rsid w:val="00226D81"/>
    <w:rsid w:val="00226F72"/>
    <w:rsid w:val="00227ACB"/>
    <w:rsid w:val="00227C43"/>
    <w:rsid w:val="00227DE8"/>
    <w:rsid w:val="002304DA"/>
    <w:rsid w:val="00230AA2"/>
    <w:rsid w:val="00230CD2"/>
    <w:rsid w:val="00230FD3"/>
    <w:rsid w:val="00231738"/>
    <w:rsid w:val="00231A57"/>
    <w:rsid w:val="00232543"/>
    <w:rsid w:val="00232888"/>
    <w:rsid w:val="00232CD7"/>
    <w:rsid w:val="002330A8"/>
    <w:rsid w:val="0023364A"/>
    <w:rsid w:val="0023367B"/>
    <w:rsid w:val="00233784"/>
    <w:rsid w:val="00233799"/>
    <w:rsid w:val="00233F1C"/>
    <w:rsid w:val="00233F59"/>
    <w:rsid w:val="002340D3"/>
    <w:rsid w:val="0023411A"/>
    <w:rsid w:val="002342B9"/>
    <w:rsid w:val="002344D2"/>
    <w:rsid w:val="00234542"/>
    <w:rsid w:val="002354A6"/>
    <w:rsid w:val="002354E0"/>
    <w:rsid w:val="00235623"/>
    <w:rsid w:val="0023644B"/>
    <w:rsid w:val="00236703"/>
    <w:rsid w:val="0023691E"/>
    <w:rsid w:val="00236A45"/>
    <w:rsid w:val="00236ADB"/>
    <w:rsid w:val="00236E67"/>
    <w:rsid w:val="0023747A"/>
    <w:rsid w:val="00237567"/>
    <w:rsid w:val="00237AA6"/>
    <w:rsid w:val="00237E65"/>
    <w:rsid w:val="00237EC9"/>
    <w:rsid w:val="00237F9D"/>
    <w:rsid w:val="00240151"/>
    <w:rsid w:val="0024018D"/>
    <w:rsid w:val="00240409"/>
    <w:rsid w:val="0024040D"/>
    <w:rsid w:val="0024070E"/>
    <w:rsid w:val="00240C42"/>
    <w:rsid w:val="00240DCC"/>
    <w:rsid w:val="00241067"/>
    <w:rsid w:val="002410F8"/>
    <w:rsid w:val="002417C9"/>
    <w:rsid w:val="0024213E"/>
    <w:rsid w:val="00242222"/>
    <w:rsid w:val="002422F1"/>
    <w:rsid w:val="002429C7"/>
    <w:rsid w:val="002429E3"/>
    <w:rsid w:val="00242B7B"/>
    <w:rsid w:val="00242BA6"/>
    <w:rsid w:val="00242E45"/>
    <w:rsid w:val="00242F48"/>
    <w:rsid w:val="002433AC"/>
    <w:rsid w:val="00243822"/>
    <w:rsid w:val="00243973"/>
    <w:rsid w:val="00243B41"/>
    <w:rsid w:val="00243D32"/>
    <w:rsid w:val="00243EDA"/>
    <w:rsid w:val="0024415E"/>
    <w:rsid w:val="00244212"/>
    <w:rsid w:val="00244500"/>
    <w:rsid w:val="00244514"/>
    <w:rsid w:val="00244666"/>
    <w:rsid w:val="002446F6"/>
    <w:rsid w:val="00244B70"/>
    <w:rsid w:val="00245238"/>
    <w:rsid w:val="002453F0"/>
    <w:rsid w:val="002454A1"/>
    <w:rsid w:val="002455F8"/>
    <w:rsid w:val="00245CED"/>
    <w:rsid w:val="00245CF8"/>
    <w:rsid w:val="00245F2D"/>
    <w:rsid w:val="00246233"/>
    <w:rsid w:val="0024628E"/>
    <w:rsid w:val="00246835"/>
    <w:rsid w:val="00246B17"/>
    <w:rsid w:val="00246FF2"/>
    <w:rsid w:val="00246FFB"/>
    <w:rsid w:val="002472D3"/>
    <w:rsid w:val="002477DA"/>
    <w:rsid w:val="0024784A"/>
    <w:rsid w:val="00247B7C"/>
    <w:rsid w:val="00250035"/>
    <w:rsid w:val="002501BB"/>
    <w:rsid w:val="00250277"/>
    <w:rsid w:val="0025044C"/>
    <w:rsid w:val="00250476"/>
    <w:rsid w:val="00250F3B"/>
    <w:rsid w:val="002516B2"/>
    <w:rsid w:val="00251AAE"/>
    <w:rsid w:val="00251BDC"/>
    <w:rsid w:val="00251C82"/>
    <w:rsid w:val="00252294"/>
    <w:rsid w:val="002524F8"/>
    <w:rsid w:val="00252591"/>
    <w:rsid w:val="00253596"/>
    <w:rsid w:val="00253948"/>
    <w:rsid w:val="002539C4"/>
    <w:rsid w:val="00253CFD"/>
    <w:rsid w:val="00253E71"/>
    <w:rsid w:val="002542D4"/>
    <w:rsid w:val="0025450F"/>
    <w:rsid w:val="0025510E"/>
    <w:rsid w:val="00255239"/>
    <w:rsid w:val="0025533F"/>
    <w:rsid w:val="002553C0"/>
    <w:rsid w:val="00255C2A"/>
    <w:rsid w:val="00255CD3"/>
    <w:rsid w:val="00255DC9"/>
    <w:rsid w:val="00255EA9"/>
    <w:rsid w:val="00255F5D"/>
    <w:rsid w:val="0025622F"/>
    <w:rsid w:val="0025641C"/>
    <w:rsid w:val="002567A7"/>
    <w:rsid w:val="002568BA"/>
    <w:rsid w:val="00257046"/>
    <w:rsid w:val="002573E1"/>
    <w:rsid w:val="002574C0"/>
    <w:rsid w:val="00257537"/>
    <w:rsid w:val="00257680"/>
    <w:rsid w:val="00257924"/>
    <w:rsid w:val="00257BF9"/>
    <w:rsid w:val="00257F24"/>
    <w:rsid w:val="00257F82"/>
    <w:rsid w:val="00260395"/>
    <w:rsid w:val="00260B39"/>
    <w:rsid w:val="00261081"/>
    <w:rsid w:val="00261114"/>
    <w:rsid w:val="002612DB"/>
    <w:rsid w:val="0026157C"/>
    <w:rsid w:val="0026173C"/>
    <w:rsid w:val="0026179D"/>
    <w:rsid w:val="00261800"/>
    <w:rsid w:val="0026198F"/>
    <w:rsid w:val="002620E7"/>
    <w:rsid w:val="0026235A"/>
    <w:rsid w:val="002625D8"/>
    <w:rsid w:val="0026266B"/>
    <w:rsid w:val="00262768"/>
    <w:rsid w:val="00262ACC"/>
    <w:rsid w:val="00262E87"/>
    <w:rsid w:val="00262FD6"/>
    <w:rsid w:val="00263177"/>
    <w:rsid w:val="002631E7"/>
    <w:rsid w:val="00263414"/>
    <w:rsid w:val="00263524"/>
    <w:rsid w:val="0026372F"/>
    <w:rsid w:val="00263998"/>
    <w:rsid w:val="00263DAB"/>
    <w:rsid w:val="0026441C"/>
    <w:rsid w:val="00264626"/>
    <w:rsid w:val="0026498F"/>
    <w:rsid w:val="00264A46"/>
    <w:rsid w:val="00264BE7"/>
    <w:rsid w:val="00264DE2"/>
    <w:rsid w:val="00264E3A"/>
    <w:rsid w:val="00265042"/>
    <w:rsid w:val="00265752"/>
    <w:rsid w:val="00266368"/>
    <w:rsid w:val="00266432"/>
    <w:rsid w:val="0026671C"/>
    <w:rsid w:val="002667B5"/>
    <w:rsid w:val="00266DE4"/>
    <w:rsid w:val="00266EE3"/>
    <w:rsid w:val="00267850"/>
    <w:rsid w:val="00267E52"/>
    <w:rsid w:val="00270ABB"/>
    <w:rsid w:val="002710E2"/>
    <w:rsid w:val="0027116E"/>
    <w:rsid w:val="002712C3"/>
    <w:rsid w:val="00271568"/>
    <w:rsid w:val="00271E39"/>
    <w:rsid w:val="002724E1"/>
    <w:rsid w:val="00272740"/>
    <w:rsid w:val="00272F97"/>
    <w:rsid w:val="0027411F"/>
    <w:rsid w:val="002741F4"/>
    <w:rsid w:val="00274821"/>
    <w:rsid w:val="00274BA7"/>
    <w:rsid w:val="00275209"/>
    <w:rsid w:val="002756DD"/>
    <w:rsid w:val="0027586E"/>
    <w:rsid w:val="00275A21"/>
    <w:rsid w:val="00275A42"/>
    <w:rsid w:val="00275B60"/>
    <w:rsid w:val="00275C00"/>
    <w:rsid w:val="00275DCC"/>
    <w:rsid w:val="002760DC"/>
    <w:rsid w:val="00276228"/>
    <w:rsid w:val="0027650F"/>
    <w:rsid w:val="00276512"/>
    <w:rsid w:val="002766B3"/>
    <w:rsid w:val="0027673F"/>
    <w:rsid w:val="00276818"/>
    <w:rsid w:val="002768E8"/>
    <w:rsid w:val="00276B3E"/>
    <w:rsid w:val="00277460"/>
    <w:rsid w:val="002776ED"/>
    <w:rsid w:val="00277716"/>
    <w:rsid w:val="002778F9"/>
    <w:rsid w:val="00277D5B"/>
    <w:rsid w:val="0028088B"/>
    <w:rsid w:val="002809B4"/>
    <w:rsid w:val="00281019"/>
    <w:rsid w:val="002812BA"/>
    <w:rsid w:val="00281395"/>
    <w:rsid w:val="00281703"/>
    <w:rsid w:val="0028174C"/>
    <w:rsid w:val="0028204B"/>
    <w:rsid w:val="00282114"/>
    <w:rsid w:val="0028211B"/>
    <w:rsid w:val="002823A5"/>
    <w:rsid w:val="002823A6"/>
    <w:rsid w:val="002826AA"/>
    <w:rsid w:val="00282701"/>
    <w:rsid w:val="00282CDC"/>
    <w:rsid w:val="00282F2A"/>
    <w:rsid w:val="002833C3"/>
    <w:rsid w:val="00283715"/>
    <w:rsid w:val="002837F1"/>
    <w:rsid w:val="00283A11"/>
    <w:rsid w:val="00283C61"/>
    <w:rsid w:val="00283CE1"/>
    <w:rsid w:val="00283FF9"/>
    <w:rsid w:val="0028408D"/>
    <w:rsid w:val="002840A6"/>
    <w:rsid w:val="00284436"/>
    <w:rsid w:val="002845C9"/>
    <w:rsid w:val="00284A6E"/>
    <w:rsid w:val="00284E8B"/>
    <w:rsid w:val="002850C1"/>
    <w:rsid w:val="00285138"/>
    <w:rsid w:val="002851C2"/>
    <w:rsid w:val="00285504"/>
    <w:rsid w:val="00285A43"/>
    <w:rsid w:val="002866A2"/>
    <w:rsid w:val="00286718"/>
    <w:rsid w:val="00286888"/>
    <w:rsid w:val="002876D5"/>
    <w:rsid w:val="00287B24"/>
    <w:rsid w:val="00290107"/>
    <w:rsid w:val="00290707"/>
    <w:rsid w:val="00290A2B"/>
    <w:rsid w:val="00290B8D"/>
    <w:rsid w:val="00290D06"/>
    <w:rsid w:val="00291008"/>
    <w:rsid w:val="00291083"/>
    <w:rsid w:val="00291105"/>
    <w:rsid w:val="002918E2"/>
    <w:rsid w:val="00291A0D"/>
    <w:rsid w:val="00291A43"/>
    <w:rsid w:val="00291D7D"/>
    <w:rsid w:val="00292070"/>
    <w:rsid w:val="00292436"/>
    <w:rsid w:val="0029248D"/>
    <w:rsid w:val="0029287B"/>
    <w:rsid w:val="0029290A"/>
    <w:rsid w:val="00292CA2"/>
    <w:rsid w:val="00293457"/>
    <w:rsid w:val="0029392E"/>
    <w:rsid w:val="002940C2"/>
    <w:rsid w:val="002942E1"/>
    <w:rsid w:val="0029482A"/>
    <w:rsid w:val="00294D03"/>
    <w:rsid w:val="00294D28"/>
    <w:rsid w:val="0029569C"/>
    <w:rsid w:val="002957D1"/>
    <w:rsid w:val="002959D2"/>
    <w:rsid w:val="00295EBD"/>
    <w:rsid w:val="00295F19"/>
    <w:rsid w:val="00296046"/>
    <w:rsid w:val="002960CA"/>
    <w:rsid w:val="00296C41"/>
    <w:rsid w:val="002970D7"/>
    <w:rsid w:val="002976A5"/>
    <w:rsid w:val="00297F30"/>
    <w:rsid w:val="002A0041"/>
    <w:rsid w:val="002A009D"/>
    <w:rsid w:val="002A0140"/>
    <w:rsid w:val="002A026F"/>
    <w:rsid w:val="002A044E"/>
    <w:rsid w:val="002A0859"/>
    <w:rsid w:val="002A0B15"/>
    <w:rsid w:val="002A0C47"/>
    <w:rsid w:val="002A0CF6"/>
    <w:rsid w:val="002A11C5"/>
    <w:rsid w:val="002A1386"/>
    <w:rsid w:val="002A167D"/>
    <w:rsid w:val="002A1761"/>
    <w:rsid w:val="002A1E60"/>
    <w:rsid w:val="002A1E7D"/>
    <w:rsid w:val="002A1F3F"/>
    <w:rsid w:val="002A2330"/>
    <w:rsid w:val="002A24EC"/>
    <w:rsid w:val="002A27D1"/>
    <w:rsid w:val="002A3120"/>
    <w:rsid w:val="002A3313"/>
    <w:rsid w:val="002A34E8"/>
    <w:rsid w:val="002A3578"/>
    <w:rsid w:val="002A3C26"/>
    <w:rsid w:val="002A3D3E"/>
    <w:rsid w:val="002A3FB9"/>
    <w:rsid w:val="002A42A8"/>
    <w:rsid w:val="002A4691"/>
    <w:rsid w:val="002A491A"/>
    <w:rsid w:val="002A5100"/>
    <w:rsid w:val="002A52D1"/>
    <w:rsid w:val="002A57A4"/>
    <w:rsid w:val="002A5982"/>
    <w:rsid w:val="002A5A37"/>
    <w:rsid w:val="002A5B35"/>
    <w:rsid w:val="002A5E66"/>
    <w:rsid w:val="002A5F59"/>
    <w:rsid w:val="002A6338"/>
    <w:rsid w:val="002A6353"/>
    <w:rsid w:val="002A67B2"/>
    <w:rsid w:val="002A6CC3"/>
    <w:rsid w:val="002A71AE"/>
    <w:rsid w:val="002A74AB"/>
    <w:rsid w:val="002A74AF"/>
    <w:rsid w:val="002A771A"/>
    <w:rsid w:val="002A7C2B"/>
    <w:rsid w:val="002A7C3E"/>
    <w:rsid w:val="002A7DFE"/>
    <w:rsid w:val="002B0464"/>
    <w:rsid w:val="002B055A"/>
    <w:rsid w:val="002B05FB"/>
    <w:rsid w:val="002B0B49"/>
    <w:rsid w:val="002B0C6E"/>
    <w:rsid w:val="002B13BD"/>
    <w:rsid w:val="002B1541"/>
    <w:rsid w:val="002B15B2"/>
    <w:rsid w:val="002B185D"/>
    <w:rsid w:val="002B1A17"/>
    <w:rsid w:val="002B1AA7"/>
    <w:rsid w:val="002B1BE8"/>
    <w:rsid w:val="002B1E8C"/>
    <w:rsid w:val="002B1F75"/>
    <w:rsid w:val="002B21C8"/>
    <w:rsid w:val="002B21D4"/>
    <w:rsid w:val="002B2C75"/>
    <w:rsid w:val="002B34C0"/>
    <w:rsid w:val="002B3761"/>
    <w:rsid w:val="002B3A8E"/>
    <w:rsid w:val="002B3CC8"/>
    <w:rsid w:val="002B3DC7"/>
    <w:rsid w:val="002B4185"/>
    <w:rsid w:val="002B418D"/>
    <w:rsid w:val="002B4763"/>
    <w:rsid w:val="002B4B23"/>
    <w:rsid w:val="002B5062"/>
    <w:rsid w:val="002B512D"/>
    <w:rsid w:val="002B51B2"/>
    <w:rsid w:val="002B5713"/>
    <w:rsid w:val="002B594C"/>
    <w:rsid w:val="002B5DC9"/>
    <w:rsid w:val="002B610A"/>
    <w:rsid w:val="002B617C"/>
    <w:rsid w:val="002B617F"/>
    <w:rsid w:val="002B62F2"/>
    <w:rsid w:val="002B6310"/>
    <w:rsid w:val="002B677F"/>
    <w:rsid w:val="002B67F7"/>
    <w:rsid w:val="002B720D"/>
    <w:rsid w:val="002B7741"/>
    <w:rsid w:val="002B7CF7"/>
    <w:rsid w:val="002C0119"/>
    <w:rsid w:val="002C0123"/>
    <w:rsid w:val="002C0441"/>
    <w:rsid w:val="002C0697"/>
    <w:rsid w:val="002C0971"/>
    <w:rsid w:val="002C0F90"/>
    <w:rsid w:val="002C126B"/>
    <w:rsid w:val="002C134B"/>
    <w:rsid w:val="002C14BA"/>
    <w:rsid w:val="002C1651"/>
    <w:rsid w:val="002C1888"/>
    <w:rsid w:val="002C1A5E"/>
    <w:rsid w:val="002C1B66"/>
    <w:rsid w:val="002C1FEA"/>
    <w:rsid w:val="002C201E"/>
    <w:rsid w:val="002C2111"/>
    <w:rsid w:val="002C212D"/>
    <w:rsid w:val="002C26BD"/>
    <w:rsid w:val="002C3409"/>
    <w:rsid w:val="002C3665"/>
    <w:rsid w:val="002C3968"/>
    <w:rsid w:val="002C3992"/>
    <w:rsid w:val="002C40F7"/>
    <w:rsid w:val="002C4239"/>
    <w:rsid w:val="002C4448"/>
    <w:rsid w:val="002C44F3"/>
    <w:rsid w:val="002C4518"/>
    <w:rsid w:val="002C46ED"/>
    <w:rsid w:val="002C4EEF"/>
    <w:rsid w:val="002C4F4C"/>
    <w:rsid w:val="002C51D2"/>
    <w:rsid w:val="002C5376"/>
    <w:rsid w:val="002C554C"/>
    <w:rsid w:val="002C5857"/>
    <w:rsid w:val="002C5CC2"/>
    <w:rsid w:val="002C5D15"/>
    <w:rsid w:val="002C6008"/>
    <w:rsid w:val="002C6476"/>
    <w:rsid w:val="002C6682"/>
    <w:rsid w:val="002C68E2"/>
    <w:rsid w:val="002C696D"/>
    <w:rsid w:val="002C6B60"/>
    <w:rsid w:val="002C6E97"/>
    <w:rsid w:val="002C771B"/>
    <w:rsid w:val="002C7778"/>
    <w:rsid w:val="002C7B56"/>
    <w:rsid w:val="002D0160"/>
    <w:rsid w:val="002D0313"/>
    <w:rsid w:val="002D0445"/>
    <w:rsid w:val="002D05A2"/>
    <w:rsid w:val="002D08E4"/>
    <w:rsid w:val="002D0AB4"/>
    <w:rsid w:val="002D0B7B"/>
    <w:rsid w:val="002D1115"/>
    <w:rsid w:val="002D1400"/>
    <w:rsid w:val="002D168D"/>
    <w:rsid w:val="002D1797"/>
    <w:rsid w:val="002D1A30"/>
    <w:rsid w:val="002D1A5B"/>
    <w:rsid w:val="002D2A0D"/>
    <w:rsid w:val="002D2CE1"/>
    <w:rsid w:val="002D2F70"/>
    <w:rsid w:val="002D308F"/>
    <w:rsid w:val="002D40FE"/>
    <w:rsid w:val="002D43C8"/>
    <w:rsid w:val="002D4658"/>
    <w:rsid w:val="002D4A8C"/>
    <w:rsid w:val="002D4EB7"/>
    <w:rsid w:val="002D563B"/>
    <w:rsid w:val="002D594A"/>
    <w:rsid w:val="002D5E54"/>
    <w:rsid w:val="002D6383"/>
    <w:rsid w:val="002D639D"/>
    <w:rsid w:val="002D63C3"/>
    <w:rsid w:val="002D69B2"/>
    <w:rsid w:val="002D6BC4"/>
    <w:rsid w:val="002D6F63"/>
    <w:rsid w:val="002D7174"/>
    <w:rsid w:val="002D74A4"/>
    <w:rsid w:val="002D783E"/>
    <w:rsid w:val="002D7989"/>
    <w:rsid w:val="002D7F26"/>
    <w:rsid w:val="002E03C3"/>
    <w:rsid w:val="002E0497"/>
    <w:rsid w:val="002E06A3"/>
    <w:rsid w:val="002E0B63"/>
    <w:rsid w:val="002E0B9C"/>
    <w:rsid w:val="002E0C97"/>
    <w:rsid w:val="002E0C9B"/>
    <w:rsid w:val="002E14C2"/>
    <w:rsid w:val="002E1538"/>
    <w:rsid w:val="002E1603"/>
    <w:rsid w:val="002E1739"/>
    <w:rsid w:val="002E2351"/>
    <w:rsid w:val="002E2676"/>
    <w:rsid w:val="002E2684"/>
    <w:rsid w:val="002E27CE"/>
    <w:rsid w:val="002E2958"/>
    <w:rsid w:val="002E2C4E"/>
    <w:rsid w:val="002E350C"/>
    <w:rsid w:val="002E351C"/>
    <w:rsid w:val="002E36BC"/>
    <w:rsid w:val="002E3C6B"/>
    <w:rsid w:val="002E3E36"/>
    <w:rsid w:val="002E3F31"/>
    <w:rsid w:val="002E43B9"/>
    <w:rsid w:val="002E4758"/>
    <w:rsid w:val="002E4801"/>
    <w:rsid w:val="002E4B41"/>
    <w:rsid w:val="002E4CF8"/>
    <w:rsid w:val="002E4D3E"/>
    <w:rsid w:val="002E4DAA"/>
    <w:rsid w:val="002E51E4"/>
    <w:rsid w:val="002E5927"/>
    <w:rsid w:val="002E5A83"/>
    <w:rsid w:val="002E5ED8"/>
    <w:rsid w:val="002E6040"/>
    <w:rsid w:val="002E614D"/>
    <w:rsid w:val="002E635F"/>
    <w:rsid w:val="002E64FB"/>
    <w:rsid w:val="002E69DB"/>
    <w:rsid w:val="002E6C0C"/>
    <w:rsid w:val="002E6EF4"/>
    <w:rsid w:val="002E7122"/>
    <w:rsid w:val="002E736E"/>
    <w:rsid w:val="002E7462"/>
    <w:rsid w:val="002E7938"/>
    <w:rsid w:val="002E7EC9"/>
    <w:rsid w:val="002F054D"/>
    <w:rsid w:val="002F091B"/>
    <w:rsid w:val="002F0F22"/>
    <w:rsid w:val="002F0F2F"/>
    <w:rsid w:val="002F0F34"/>
    <w:rsid w:val="002F1225"/>
    <w:rsid w:val="002F1DD6"/>
    <w:rsid w:val="002F1EEE"/>
    <w:rsid w:val="002F222D"/>
    <w:rsid w:val="002F2324"/>
    <w:rsid w:val="002F2906"/>
    <w:rsid w:val="002F295F"/>
    <w:rsid w:val="002F2961"/>
    <w:rsid w:val="002F2DDC"/>
    <w:rsid w:val="002F2E62"/>
    <w:rsid w:val="002F2F77"/>
    <w:rsid w:val="002F324E"/>
    <w:rsid w:val="002F384A"/>
    <w:rsid w:val="002F386D"/>
    <w:rsid w:val="002F3C9A"/>
    <w:rsid w:val="002F3D9D"/>
    <w:rsid w:val="002F3DC9"/>
    <w:rsid w:val="002F3E53"/>
    <w:rsid w:val="002F427E"/>
    <w:rsid w:val="002F45D6"/>
    <w:rsid w:val="002F5054"/>
    <w:rsid w:val="002F520D"/>
    <w:rsid w:val="002F524A"/>
    <w:rsid w:val="002F54D6"/>
    <w:rsid w:val="002F552D"/>
    <w:rsid w:val="002F5862"/>
    <w:rsid w:val="002F5989"/>
    <w:rsid w:val="002F5B82"/>
    <w:rsid w:val="002F5CD9"/>
    <w:rsid w:val="002F6B7F"/>
    <w:rsid w:val="002F7840"/>
    <w:rsid w:val="002F7BC3"/>
    <w:rsid w:val="00300A0C"/>
    <w:rsid w:val="00300A40"/>
    <w:rsid w:val="00301396"/>
    <w:rsid w:val="003014A4"/>
    <w:rsid w:val="0030184C"/>
    <w:rsid w:val="003019EA"/>
    <w:rsid w:val="00301C0F"/>
    <w:rsid w:val="00301F0C"/>
    <w:rsid w:val="00301FB4"/>
    <w:rsid w:val="0030222B"/>
    <w:rsid w:val="003028AE"/>
    <w:rsid w:val="00302EFE"/>
    <w:rsid w:val="00303344"/>
    <w:rsid w:val="003034E8"/>
    <w:rsid w:val="00303620"/>
    <w:rsid w:val="0030379F"/>
    <w:rsid w:val="003039FC"/>
    <w:rsid w:val="003040AD"/>
    <w:rsid w:val="0030424A"/>
    <w:rsid w:val="003042A3"/>
    <w:rsid w:val="0030445A"/>
    <w:rsid w:val="0030466A"/>
    <w:rsid w:val="00304754"/>
    <w:rsid w:val="003048E3"/>
    <w:rsid w:val="0030517B"/>
    <w:rsid w:val="003051DB"/>
    <w:rsid w:val="00305862"/>
    <w:rsid w:val="00306117"/>
    <w:rsid w:val="00306145"/>
    <w:rsid w:val="00306211"/>
    <w:rsid w:val="00306345"/>
    <w:rsid w:val="0030638F"/>
    <w:rsid w:val="00306641"/>
    <w:rsid w:val="0030665D"/>
    <w:rsid w:val="00306DAD"/>
    <w:rsid w:val="003075F6"/>
    <w:rsid w:val="00307674"/>
    <w:rsid w:val="003078D3"/>
    <w:rsid w:val="00307A0E"/>
    <w:rsid w:val="00307DB1"/>
    <w:rsid w:val="00307FC1"/>
    <w:rsid w:val="00310166"/>
    <w:rsid w:val="0031016F"/>
    <w:rsid w:val="003103B7"/>
    <w:rsid w:val="00310518"/>
    <w:rsid w:val="003111A4"/>
    <w:rsid w:val="0031161E"/>
    <w:rsid w:val="00311783"/>
    <w:rsid w:val="00311AFC"/>
    <w:rsid w:val="00311D9B"/>
    <w:rsid w:val="00311D9C"/>
    <w:rsid w:val="003127F8"/>
    <w:rsid w:val="003129A3"/>
    <w:rsid w:val="00312FD6"/>
    <w:rsid w:val="00313167"/>
    <w:rsid w:val="00313539"/>
    <w:rsid w:val="00313642"/>
    <w:rsid w:val="00313830"/>
    <w:rsid w:val="00313D4E"/>
    <w:rsid w:val="00313DE0"/>
    <w:rsid w:val="00313F4D"/>
    <w:rsid w:val="00314022"/>
    <w:rsid w:val="0031488E"/>
    <w:rsid w:val="003149C3"/>
    <w:rsid w:val="00314B71"/>
    <w:rsid w:val="00315213"/>
    <w:rsid w:val="0031567D"/>
    <w:rsid w:val="00315B35"/>
    <w:rsid w:val="00315FBB"/>
    <w:rsid w:val="0031647C"/>
    <w:rsid w:val="003164F8"/>
    <w:rsid w:val="003166C0"/>
    <w:rsid w:val="003166E1"/>
    <w:rsid w:val="00316BE2"/>
    <w:rsid w:val="00316CDE"/>
    <w:rsid w:val="00316F7F"/>
    <w:rsid w:val="003172D3"/>
    <w:rsid w:val="00320199"/>
    <w:rsid w:val="0032036C"/>
    <w:rsid w:val="0032076A"/>
    <w:rsid w:val="003209A2"/>
    <w:rsid w:val="003209EC"/>
    <w:rsid w:val="00320BCB"/>
    <w:rsid w:val="00321667"/>
    <w:rsid w:val="0032170C"/>
    <w:rsid w:val="0032172D"/>
    <w:rsid w:val="00321A61"/>
    <w:rsid w:val="00321CFE"/>
    <w:rsid w:val="00322809"/>
    <w:rsid w:val="003228AA"/>
    <w:rsid w:val="00322A4F"/>
    <w:rsid w:val="00322BF9"/>
    <w:rsid w:val="00322F57"/>
    <w:rsid w:val="00323047"/>
    <w:rsid w:val="00323330"/>
    <w:rsid w:val="00323347"/>
    <w:rsid w:val="0032337B"/>
    <w:rsid w:val="00323400"/>
    <w:rsid w:val="0032343C"/>
    <w:rsid w:val="003237AD"/>
    <w:rsid w:val="003239C8"/>
    <w:rsid w:val="00323B24"/>
    <w:rsid w:val="00324599"/>
    <w:rsid w:val="00325644"/>
    <w:rsid w:val="0032566D"/>
    <w:rsid w:val="00325D27"/>
    <w:rsid w:val="00326745"/>
    <w:rsid w:val="003276C6"/>
    <w:rsid w:val="00327838"/>
    <w:rsid w:val="00327909"/>
    <w:rsid w:val="00327DDB"/>
    <w:rsid w:val="00327EFF"/>
    <w:rsid w:val="003300BF"/>
    <w:rsid w:val="0033017F"/>
    <w:rsid w:val="00330233"/>
    <w:rsid w:val="00330317"/>
    <w:rsid w:val="00330443"/>
    <w:rsid w:val="003306F5"/>
    <w:rsid w:val="003307CC"/>
    <w:rsid w:val="00330DC6"/>
    <w:rsid w:val="00331746"/>
    <w:rsid w:val="003317BA"/>
    <w:rsid w:val="003320D2"/>
    <w:rsid w:val="00332884"/>
    <w:rsid w:val="00332A79"/>
    <w:rsid w:val="00332AD7"/>
    <w:rsid w:val="00332B93"/>
    <w:rsid w:val="00332BD0"/>
    <w:rsid w:val="003330F1"/>
    <w:rsid w:val="00333264"/>
    <w:rsid w:val="00333306"/>
    <w:rsid w:val="00333331"/>
    <w:rsid w:val="00333367"/>
    <w:rsid w:val="00333450"/>
    <w:rsid w:val="0033348D"/>
    <w:rsid w:val="0033376B"/>
    <w:rsid w:val="00333BE5"/>
    <w:rsid w:val="003342EA"/>
    <w:rsid w:val="003344FD"/>
    <w:rsid w:val="00334777"/>
    <w:rsid w:val="003347B0"/>
    <w:rsid w:val="00334B6D"/>
    <w:rsid w:val="00334BAE"/>
    <w:rsid w:val="003354B4"/>
    <w:rsid w:val="0033589E"/>
    <w:rsid w:val="00335928"/>
    <w:rsid w:val="0033599F"/>
    <w:rsid w:val="003359F8"/>
    <w:rsid w:val="00335A0C"/>
    <w:rsid w:val="00335A61"/>
    <w:rsid w:val="00335B29"/>
    <w:rsid w:val="00335D58"/>
    <w:rsid w:val="00336347"/>
    <w:rsid w:val="003369C9"/>
    <w:rsid w:val="003369F5"/>
    <w:rsid w:val="00336BBD"/>
    <w:rsid w:val="00336C0F"/>
    <w:rsid w:val="0033767E"/>
    <w:rsid w:val="003376ED"/>
    <w:rsid w:val="00337946"/>
    <w:rsid w:val="00337955"/>
    <w:rsid w:val="00337B6E"/>
    <w:rsid w:val="003400A0"/>
    <w:rsid w:val="00340936"/>
    <w:rsid w:val="003409C0"/>
    <w:rsid w:val="00340B87"/>
    <w:rsid w:val="00340CAA"/>
    <w:rsid w:val="0034156B"/>
    <w:rsid w:val="0034159D"/>
    <w:rsid w:val="00341826"/>
    <w:rsid w:val="0034197C"/>
    <w:rsid w:val="003420AE"/>
    <w:rsid w:val="00342835"/>
    <w:rsid w:val="00342CD7"/>
    <w:rsid w:val="00342E0E"/>
    <w:rsid w:val="0034304B"/>
    <w:rsid w:val="00343101"/>
    <w:rsid w:val="003432CD"/>
    <w:rsid w:val="0034338B"/>
    <w:rsid w:val="0034359E"/>
    <w:rsid w:val="00343865"/>
    <w:rsid w:val="0034415E"/>
    <w:rsid w:val="003445EA"/>
    <w:rsid w:val="00344620"/>
    <w:rsid w:val="00344820"/>
    <w:rsid w:val="003453DE"/>
    <w:rsid w:val="00345880"/>
    <w:rsid w:val="00345FC0"/>
    <w:rsid w:val="0034628B"/>
    <w:rsid w:val="003468CA"/>
    <w:rsid w:val="00346B18"/>
    <w:rsid w:val="003478D9"/>
    <w:rsid w:val="00347C56"/>
    <w:rsid w:val="00347EC3"/>
    <w:rsid w:val="003504B5"/>
    <w:rsid w:val="00350A00"/>
    <w:rsid w:val="00351149"/>
    <w:rsid w:val="003511DB"/>
    <w:rsid w:val="00351499"/>
    <w:rsid w:val="0035155F"/>
    <w:rsid w:val="00351644"/>
    <w:rsid w:val="00351C9B"/>
    <w:rsid w:val="00351D5A"/>
    <w:rsid w:val="00352F95"/>
    <w:rsid w:val="00353598"/>
    <w:rsid w:val="0035392E"/>
    <w:rsid w:val="0035412A"/>
    <w:rsid w:val="00354191"/>
    <w:rsid w:val="00354A1A"/>
    <w:rsid w:val="00354D5F"/>
    <w:rsid w:val="003552AD"/>
    <w:rsid w:val="00355395"/>
    <w:rsid w:val="00355A2D"/>
    <w:rsid w:val="0035618A"/>
    <w:rsid w:val="003563EF"/>
    <w:rsid w:val="0035659E"/>
    <w:rsid w:val="003568CE"/>
    <w:rsid w:val="003579F0"/>
    <w:rsid w:val="00357A42"/>
    <w:rsid w:val="00357CA2"/>
    <w:rsid w:val="00357E73"/>
    <w:rsid w:val="00360161"/>
    <w:rsid w:val="00360C00"/>
    <w:rsid w:val="00360C0E"/>
    <w:rsid w:val="003611BA"/>
    <w:rsid w:val="00361469"/>
    <w:rsid w:val="003617C3"/>
    <w:rsid w:val="00361D72"/>
    <w:rsid w:val="003623E7"/>
    <w:rsid w:val="003625F1"/>
    <w:rsid w:val="00363095"/>
    <w:rsid w:val="0036315C"/>
    <w:rsid w:val="00363A0F"/>
    <w:rsid w:val="00363CB9"/>
    <w:rsid w:val="00363DEA"/>
    <w:rsid w:val="003643E0"/>
    <w:rsid w:val="0036450E"/>
    <w:rsid w:val="00364769"/>
    <w:rsid w:val="00364A39"/>
    <w:rsid w:val="00364D8F"/>
    <w:rsid w:val="00364FFE"/>
    <w:rsid w:val="00365101"/>
    <w:rsid w:val="00365441"/>
    <w:rsid w:val="003661D5"/>
    <w:rsid w:val="0036658F"/>
    <w:rsid w:val="0036694A"/>
    <w:rsid w:val="003669AB"/>
    <w:rsid w:val="00366BD0"/>
    <w:rsid w:val="00367675"/>
    <w:rsid w:val="00370592"/>
    <w:rsid w:val="00370829"/>
    <w:rsid w:val="003708FA"/>
    <w:rsid w:val="00370AF8"/>
    <w:rsid w:val="00370B4F"/>
    <w:rsid w:val="00370B8A"/>
    <w:rsid w:val="00370BA8"/>
    <w:rsid w:val="003710C4"/>
    <w:rsid w:val="0037120C"/>
    <w:rsid w:val="00371267"/>
    <w:rsid w:val="00371488"/>
    <w:rsid w:val="003715AC"/>
    <w:rsid w:val="003719EB"/>
    <w:rsid w:val="00371D9B"/>
    <w:rsid w:val="00372232"/>
    <w:rsid w:val="003723DC"/>
    <w:rsid w:val="003723FC"/>
    <w:rsid w:val="0037257E"/>
    <w:rsid w:val="00372FBB"/>
    <w:rsid w:val="00373A74"/>
    <w:rsid w:val="00373B37"/>
    <w:rsid w:val="00374350"/>
    <w:rsid w:val="00374646"/>
    <w:rsid w:val="00374A35"/>
    <w:rsid w:val="00374ACE"/>
    <w:rsid w:val="003757F5"/>
    <w:rsid w:val="00375AB4"/>
    <w:rsid w:val="00375AC4"/>
    <w:rsid w:val="00375B10"/>
    <w:rsid w:val="00375BCB"/>
    <w:rsid w:val="00375FDD"/>
    <w:rsid w:val="0037607A"/>
    <w:rsid w:val="00376188"/>
    <w:rsid w:val="0037637F"/>
    <w:rsid w:val="003763CB"/>
    <w:rsid w:val="00376AA8"/>
    <w:rsid w:val="00376C6E"/>
    <w:rsid w:val="003770E7"/>
    <w:rsid w:val="003779B1"/>
    <w:rsid w:val="00377E02"/>
    <w:rsid w:val="003804D0"/>
    <w:rsid w:val="0038055F"/>
    <w:rsid w:val="00380A8D"/>
    <w:rsid w:val="00380C84"/>
    <w:rsid w:val="00380CDB"/>
    <w:rsid w:val="00380FB6"/>
    <w:rsid w:val="00381073"/>
    <w:rsid w:val="003814BA"/>
    <w:rsid w:val="003816B3"/>
    <w:rsid w:val="00381AC3"/>
    <w:rsid w:val="00381DCF"/>
    <w:rsid w:val="00381EE2"/>
    <w:rsid w:val="00381FA8"/>
    <w:rsid w:val="00382B65"/>
    <w:rsid w:val="00382F84"/>
    <w:rsid w:val="00383168"/>
    <w:rsid w:val="00383229"/>
    <w:rsid w:val="003835A5"/>
    <w:rsid w:val="003836ED"/>
    <w:rsid w:val="0038394E"/>
    <w:rsid w:val="00383B39"/>
    <w:rsid w:val="003841DC"/>
    <w:rsid w:val="00384A9F"/>
    <w:rsid w:val="00384B95"/>
    <w:rsid w:val="00384CE3"/>
    <w:rsid w:val="00384F6A"/>
    <w:rsid w:val="0038527C"/>
    <w:rsid w:val="003852D7"/>
    <w:rsid w:val="0038533F"/>
    <w:rsid w:val="00385372"/>
    <w:rsid w:val="003856D8"/>
    <w:rsid w:val="00385727"/>
    <w:rsid w:val="00385818"/>
    <w:rsid w:val="00385CEB"/>
    <w:rsid w:val="00386149"/>
    <w:rsid w:val="003862BE"/>
    <w:rsid w:val="0038709C"/>
    <w:rsid w:val="003870A9"/>
    <w:rsid w:val="003872C4"/>
    <w:rsid w:val="00387DC9"/>
    <w:rsid w:val="003906EE"/>
    <w:rsid w:val="003909BE"/>
    <w:rsid w:val="00390B86"/>
    <w:rsid w:val="00391222"/>
    <w:rsid w:val="003913B1"/>
    <w:rsid w:val="003914CE"/>
    <w:rsid w:val="003914D9"/>
    <w:rsid w:val="00391660"/>
    <w:rsid w:val="003917ED"/>
    <w:rsid w:val="0039191D"/>
    <w:rsid w:val="003925DF"/>
    <w:rsid w:val="00392697"/>
    <w:rsid w:val="003929FB"/>
    <w:rsid w:val="00392A9E"/>
    <w:rsid w:val="00393870"/>
    <w:rsid w:val="00394281"/>
    <w:rsid w:val="003942BC"/>
    <w:rsid w:val="003949E6"/>
    <w:rsid w:val="00394FA5"/>
    <w:rsid w:val="0039513D"/>
    <w:rsid w:val="00395523"/>
    <w:rsid w:val="003956B0"/>
    <w:rsid w:val="00395B0B"/>
    <w:rsid w:val="00395B10"/>
    <w:rsid w:val="00395D9B"/>
    <w:rsid w:val="00395E79"/>
    <w:rsid w:val="00395E82"/>
    <w:rsid w:val="0039637B"/>
    <w:rsid w:val="00396AF7"/>
    <w:rsid w:val="003973DA"/>
    <w:rsid w:val="003975F0"/>
    <w:rsid w:val="0039780A"/>
    <w:rsid w:val="0039782F"/>
    <w:rsid w:val="00397BF1"/>
    <w:rsid w:val="003A0106"/>
    <w:rsid w:val="003A038F"/>
    <w:rsid w:val="003A0398"/>
    <w:rsid w:val="003A0407"/>
    <w:rsid w:val="003A097F"/>
    <w:rsid w:val="003A09C3"/>
    <w:rsid w:val="003A0B38"/>
    <w:rsid w:val="003A1003"/>
    <w:rsid w:val="003A1688"/>
    <w:rsid w:val="003A1721"/>
    <w:rsid w:val="003A1730"/>
    <w:rsid w:val="003A190C"/>
    <w:rsid w:val="003A1F0A"/>
    <w:rsid w:val="003A2050"/>
    <w:rsid w:val="003A206C"/>
    <w:rsid w:val="003A23AE"/>
    <w:rsid w:val="003A26DC"/>
    <w:rsid w:val="003A2DBB"/>
    <w:rsid w:val="003A2FC5"/>
    <w:rsid w:val="003A36B3"/>
    <w:rsid w:val="003A3771"/>
    <w:rsid w:val="003A3A2B"/>
    <w:rsid w:val="003A429D"/>
    <w:rsid w:val="003A4329"/>
    <w:rsid w:val="003A43CA"/>
    <w:rsid w:val="003A4401"/>
    <w:rsid w:val="003A4B90"/>
    <w:rsid w:val="003A4D36"/>
    <w:rsid w:val="003A4F97"/>
    <w:rsid w:val="003A5162"/>
    <w:rsid w:val="003A534E"/>
    <w:rsid w:val="003A54C8"/>
    <w:rsid w:val="003A55A0"/>
    <w:rsid w:val="003A5753"/>
    <w:rsid w:val="003A685C"/>
    <w:rsid w:val="003A68ED"/>
    <w:rsid w:val="003A68F8"/>
    <w:rsid w:val="003A690B"/>
    <w:rsid w:val="003A731E"/>
    <w:rsid w:val="003A7374"/>
    <w:rsid w:val="003A79E7"/>
    <w:rsid w:val="003A7C49"/>
    <w:rsid w:val="003A7E66"/>
    <w:rsid w:val="003A7EE5"/>
    <w:rsid w:val="003A7F92"/>
    <w:rsid w:val="003B0750"/>
    <w:rsid w:val="003B0A28"/>
    <w:rsid w:val="003B0F7F"/>
    <w:rsid w:val="003B1073"/>
    <w:rsid w:val="003B10F6"/>
    <w:rsid w:val="003B1458"/>
    <w:rsid w:val="003B149E"/>
    <w:rsid w:val="003B14D7"/>
    <w:rsid w:val="003B14EF"/>
    <w:rsid w:val="003B19AA"/>
    <w:rsid w:val="003B19E5"/>
    <w:rsid w:val="003B2657"/>
    <w:rsid w:val="003B2A55"/>
    <w:rsid w:val="003B2B2D"/>
    <w:rsid w:val="003B2C1C"/>
    <w:rsid w:val="003B2D13"/>
    <w:rsid w:val="003B36F5"/>
    <w:rsid w:val="003B37D8"/>
    <w:rsid w:val="003B3805"/>
    <w:rsid w:val="003B3847"/>
    <w:rsid w:val="003B3A06"/>
    <w:rsid w:val="003B4766"/>
    <w:rsid w:val="003B49CD"/>
    <w:rsid w:val="003B4BB4"/>
    <w:rsid w:val="003B4D2E"/>
    <w:rsid w:val="003B5003"/>
    <w:rsid w:val="003B51F6"/>
    <w:rsid w:val="003B539A"/>
    <w:rsid w:val="003B544C"/>
    <w:rsid w:val="003B5760"/>
    <w:rsid w:val="003B5C08"/>
    <w:rsid w:val="003B5C51"/>
    <w:rsid w:val="003B6072"/>
    <w:rsid w:val="003B6283"/>
    <w:rsid w:val="003B689C"/>
    <w:rsid w:val="003B6F21"/>
    <w:rsid w:val="003B7316"/>
    <w:rsid w:val="003B77BC"/>
    <w:rsid w:val="003B7A23"/>
    <w:rsid w:val="003B7E6C"/>
    <w:rsid w:val="003C0216"/>
    <w:rsid w:val="003C04AF"/>
    <w:rsid w:val="003C0856"/>
    <w:rsid w:val="003C0B98"/>
    <w:rsid w:val="003C0BD7"/>
    <w:rsid w:val="003C0D8B"/>
    <w:rsid w:val="003C1375"/>
    <w:rsid w:val="003C158F"/>
    <w:rsid w:val="003C189B"/>
    <w:rsid w:val="003C1B41"/>
    <w:rsid w:val="003C1C30"/>
    <w:rsid w:val="003C2382"/>
    <w:rsid w:val="003C2518"/>
    <w:rsid w:val="003C2996"/>
    <w:rsid w:val="003C2C98"/>
    <w:rsid w:val="003C2F91"/>
    <w:rsid w:val="003C3068"/>
    <w:rsid w:val="003C3A48"/>
    <w:rsid w:val="003C3E97"/>
    <w:rsid w:val="003C4D21"/>
    <w:rsid w:val="003C5159"/>
    <w:rsid w:val="003C5392"/>
    <w:rsid w:val="003C5534"/>
    <w:rsid w:val="003C572D"/>
    <w:rsid w:val="003C5E8A"/>
    <w:rsid w:val="003C6088"/>
    <w:rsid w:val="003C63BF"/>
    <w:rsid w:val="003C66DE"/>
    <w:rsid w:val="003C6B20"/>
    <w:rsid w:val="003C6FD0"/>
    <w:rsid w:val="003C7476"/>
    <w:rsid w:val="003C75BE"/>
    <w:rsid w:val="003D00E2"/>
    <w:rsid w:val="003D0276"/>
    <w:rsid w:val="003D04A2"/>
    <w:rsid w:val="003D0BD7"/>
    <w:rsid w:val="003D1736"/>
    <w:rsid w:val="003D1814"/>
    <w:rsid w:val="003D2073"/>
    <w:rsid w:val="003D2B4E"/>
    <w:rsid w:val="003D2B50"/>
    <w:rsid w:val="003D308C"/>
    <w:rsid w:val="003D3095"/>
    <w:rsid w:val="003D32F1"/>
    <w:rsid w:val="003D33C3"/>
    <w:rsid w:val="003D34A9"/>
    <w:rsid w:val="003D3548"/>
    <w:rsid w:val="003D3672"/>
    <w:rsid w:val="003D40BA"/>
    <w:rsid w:val="003D4405"/>
    <w:rsid w:val="003D4BA1"/>
    <w:rsid w:val="003D527F"/>
    <w:rsid w:val="003D5516"/>
    <w:rsid w:val="003D5713"/>
    <w:rsid w:val="003D5DDA"/>
    <w:rsid w:val="003D63D3"/>
    <w:rsid w:val="003D70DF"/>
    <w:rsid w:val="003D7BED"/>
    <w:rsid w:val="003D7D0F"/>
    <w:rsid w:val="003D7EE6"/>
    <w:rsid w:val="003D7F78"/>
    <w:rsid w:val="003E01DC"/>
    <w:rsid w:val="003E0A49"/>
    <w:rsid w:val="003E0E48"/>
    <w:rsid w:val="003E0F7F"/>
    <w:rsid w:val="003E118F"/>
    <w:rsid w:val="003E1354"/>
    <w:rsid w:val="003E1529"/>
    <w:rsid w:val="003E1778"/>
    <w:rsid w:val="003E1C12"/>
    <w:rsid w:val="003E1F61"/>
    <w:rsid w:val="003E20DC"/>
    <w:rsid w:val="003E2683"/>
    <w:rsid w:val="003E27DC"/>
    <w:rsid w:val="003E2858"/>
    <w:rsid w:val="003E2A4F"/>
    <w:rsid w:val="003E2F11"/>
    <w:rsid w:val="003E3684"/>
    <w:rsid w:val="003E3697"/>
    <w:rsid w:val="003E36E9"/>
    <w:rsid w:val="003E40A0"/>
    <w:rsid w:val="003E4C7D"/>
    <w:rsid w:val="003E4DD2"/>
    <w:rsid w:val="003E51A7"/>
    <w:rsid w:val="003E5A52"/>
    <w:rsid w:val="003E61C2"/>
    <w:rsid w:val="003E6554"/>
    <w:rsid w:val="003E7C90"/>
    <w:rsid w:val="003E7F54"/>
    <w:rsid w:val="003F02C0"/>
    <w:rsid w:val="003F07A8"/>
    <w:rsid w:val="003F0850"/>
    <w:rsid w:val="003F0BF3"/>
    <w:rsid w:val="003F0E76"/>
    <w:rsid w:val="003F1067"/>
    <w:rsid w:val="003F124E"/>
    <w:rsid w:val="003F14E5"/>
    <w:rsid w:val="003F20A7"/>
    <w:rsid w:val="003F2199"/>
    <w:rsid w:val="003F21AD"/>
    <w:rsid w:val="003F26A2"/>
    <w:rsid w:val="003F2832"/>
    <w:rsid w:val="003F2F99"/>
    <w:rsid w:val="003F3397"/>
    <w:rsid w:val="003F35E0"/>
    <w:rsid w:val="003F3B0E"/>
    <w:rsid w:val="003F3C31"/>
    <w:rsid w:val="003F3CCB"/>
    <w:rsid w:val="003F3CF9"/>
    <w:rsid w:val="003F44A5"/>
    <w:rsid w:val="003F4BC0"/>
    <w:rsid w:val="003F51AA"/>
    <w:rsid w:val="003F5327"/>
    <w:rsid w:val="003F5F9D"/>
    <w:rsid w:val="003F60BA"/>
    <w:rsid w:val="003F6243"/>
    <w:rsid w:val="003F6980"/>
    <w:rsid w:val="003F6D2E"/>
    <w:rsid w:val="003F6EC4"/>
    <w:rsid w:val="003F729F"/>
    <w:rsid w:val="003F7BBF"/>
    <w:rsid w:val="003F7E13"/>
    <w:rsid w:val="003F7EF2"/>
    <w:rsid w:val="003F7F27"/>
    <w:rsid w:val="003F7F80"/>
    <w:rsid w:val="00400829"/>
    <w:rsid w:val="00400B56"/>
    <w:rsid w:val="004016B2"/>
    <w:rsid w:val="00401949"/>
    <w:rsid w:val="00401B1E"/>
    <w:rsid w:val="00402245"/>
    <w:rsid w:val="0040235D"/>
    <w:rsid w:val="004038ED"/>
    <w:rsid w:val="00403D7E"/>
    <w:rsid w:val="004040AB"/>
    <w:rsid w:val="00404E6C"/>
    <w:rsid w:val="0040504A"/>
    <w:rsid w:val="00405095"/>
    <w:rsid w:val="00405303"/>
    <w:rsid w:val="004055FF"/>
    <w:rsid w:val="0040560B"/>
    <w:rsid w:val="00405BD8"/>
    <w:rsid w:val="00405DF4"/>
    <w:rsid w:val="00406161"/>
    <w:rsid w:val="0040663D"/>
    <w:rsid w:val="004071E2"/>
    <w:rsid w:val="0040722D"/>
    <w:rsid w:val="0040735E"/>
    <w:rsid w:val="00407AFB"/>
    <w:rsid w:val="00407E8C"/>
    <w:rsid w:val="0041007C"/>
    <w:rsid w:val="00410205"/>
    <w:rsid w:val="004103E9"/>
    <w:rsid w:val="00410571"/>
    <w:rsid w:val="004105D0"/>
    <w:rsid w:val="0041066C"/>
    <w:rsid w:val="00410A79"/>
    <w:rsid w:val="00410B76"/>
    <w:rsid w:val="00410C74"/>
    <w:rsid w:val="0041199F"/>
    <w:rsid w:val="00411B80"/>
    <w:rsid w:val="00411BC5"/>
    <w:rsid w:val="00411CC4"/>
    <w:rsid w:val="00411F6E"/>
    <w:rsid w:val="004120F8"/>
    <w:rsid w:val="00412116"/>
    <w:rsid w:val="00412180"/>
    <w:rsid w:val="004122AD"/>
    <w:rsid w:val="0041254D"/>
    <w:rsid w:val="00412596"/>
    <w:rsid w:val="00412674"/>
    <w:rsid w:val="004128DD"/>
    <w:rsid w:val="00412A73"/>
    <w:rsid w:val="00412BE5"/>
    <w:rsid w:val="00413241"/>
    <w:rsid w:val="00413859"/>
    <w:rsid w:val="00413D5D"/>
    <w:rsid w:val="00413E78"/>
    <w:rsid w:val="00414168"/>
    <w:rsid w:val="00414179"/>
    <w:rsid w:val="004142B5"/>
    <w:rsid w:val="004142F6"/>
    <w:rsid w:val="004144EF"/>
    <w:rsid w:val="00414646"/>
    <w:rsid w:val="004146D5"/>
    <w:rsid w:val="00414788"/>
    <w:rsid w:val="00415010"/>
    <w:rsid w:val="004152A1"/>
    <w:rsid w:val="004158DD"/>
    <w:rsid w:val="00415AF4"/>
    <w:rsid w:val="00415E96"/>
    <w:rsid w:val="00415F91"/>
    <w:rsid w:val="00416062"/>
    <w:rsid w:val="0041659D"/>
    <w:rsid w:val="00416E1F"/>
    <w:rsid w:val="00416EB4"/>
    <w:rsid w:val="00417037"/>
    <w:rsid w:val="00417278"/>
    <w:rsid w:val="00417614"/>
    <w:rsid w:val="00417866"/>
    <w:rsid w:val="00417A59"/>
    <w:rsid w:val="00420045"/>
    <w:rsid w:val="00420D3E"/>
    <w:rsid w:val="00420FB5"/>
    <w:rsid w:val="00421179"/>
    <w:rsid w:val="004211C4"/>
    <w:rsid w:val="004213D1"/>
    <w:rsid w:val="0042168E"/>
    <w:rsid w:val="00421AE7"/>
    <w:rsid w:val="00421CF6"/>
    <w:rsid w:val="0042213E"/>
    <w:rsid w:val="004221EB"/>
    <w:rsid w:val="00422486"/>
    <w:rsid w:val="0042249A"/>
    <w:rsid w:val="004224D4"/>
    <w:rsid w:val="00422D62"/>
    <w:rsid w:val="004233A8"/>
    <w:rsid w:val="0042343B"/>
    <w:rsid w:val="004234B0"/>
    <w:rsid w:val="004235F2"/>
    <w:rsid w:val="00423A1A"/>
    <w:rsid w:val="00423B9F"/>
    <w:rsid w:val="00423F03"/>
    <w:rsid w:val="00424046"/>
    <w:rsid w:val="00424065"/>
    <w:rsid w:val="004241AF"/>
    <w:rsid w:val="00424A7F"/>
    <w:rsid w:val="00424B13"/>
    <w:rsid w:val="00424B19"/>
    <w:rsid w:val="00424D43"/>
    <w:rsid w:val="004250F3"/>
    <w:rsid w:val="00425314"/>
    <w:rsid w:val="004253C6"/>
    <w:rsid w:val="00425798"/>
    <w:rsid w:val="004258E4"/>
    <w:rsid w:val="00425C4E"/>
    <w:rsid w:val="00425CFA"/>
    <w:rsid w:val="00425FF6"/>
    <w:rsid w:val="00426027"/>
    <w:rsid w:val="00426341"/>
    <w:rsid w:val="004263EA"/>
    <w:rsid w:val="0042648D"/>
    <w:rsid w:val="0042699D"/>
    <w:rsid w:val="00426BFE"/>
    <w:rsid w:val="00427418"/>
    <w:rsid w:val="004274A4"/>
    <w:rsid w:val="004278D7"/>
    <w:rsid w:val="00427A2D"/>
    <w:rsid w:val="00427F26"/>
    <w:rsid w:val="00430341"/>
    <w:rsid w:val="00430AE0"/>
    <w:rsid w:val="004314ED"/>
    <w:rsid w:val="0043182F"/>
    <w:rsid w:val="00431B13"/>
    <w:rsid w:val="00431F77"/>
    <w:rsid w:val="004320DF"/>
    <w:rsid w:val="0043227B"/>
    <w:rsid w:val="00432B47"/>
    <w:rsid w:val="00433453"/>
    <w:rsid w:val="0043354F"/>
    <w:rsid w:val="00433617"/>
    <w:rsid w:val="00433D2D"/>
    <w:rsid w:val="00433E08"/>
    <w:rsid w:val="00433F4E"/>
    <w:rsid w:val="00433F79"/>
    <w:rsid w:val="00434A9F"/>
    <w:rsid w:val="00434BD9"/>
    <w:rsid w:val="00434BE9"/>
    <w:rsid w:val="00434CA5"/>
    <w:rsid w:val="00435911"/>
    <w:rsid w:val="00435DE9"/>
    <w:rsid w:val="004361CB"/>
    <w:rsid w:val="00436530"/>
    <w:rsid w:val="0043667B"/>
    <w:rsid w:val="00436C6E"/>
    <w:rsid w:val="0043742D"/>
    <w:rsid w:val="0043753E"/>
    <w:rsid w:val="00437577"/>
    <w:rsid w:val="004377C3"/>
    <w:rsid w:val="00437893"/>
    <w:rsid w:val="00437B54"/>
    <w:rsid w:val="00437C14"/>
    <w:rsid w:val="00437C86"/>
    <w:rsid w:val="00437F73"/>
    <w:rsid w:val="004401A1"/>
    <w:rsid w:val="00440386"/>
    <w:rsid w:val="00440830"/>
    <w:rsid w:val="0044095A"/>
    <w:rsid w:val="00440A50"/>
    <w:rsid w:val="00440C35"/>
    <w:rsid w:val="00440CFE"/>
    <w:rsid w:val="00440D8B"/>
    <w:rsid w:val="004411B8"/>
    <w:rsid w:val="00441322"/>
    <w:rsid w:val="004417AD"/>
    <w:rsid w:val="00441B57"/>
    <w:rsid w:val="00441FFB"/>
    <w:rsid w:val="00442401"/>
    <w:rsid w:val="00442765"/>
    <w:rsid w:val="0044299C"/>
    <w:rsid w:val="00442CA5"/>
    <w:rsid w:val="004430DF"/>
    <w:rsid w:val="0044323E"/>
    <w:rsid w:val="004432C0"/>
    <w:rsid w:val="00443493"/>
    <w:rsid w:val="0044376E"/>
    <w:rsid w:val="004437C5"/>
    <w:rsid w:val="004438B8"/>
    <w:rsid w:val="0044413E"/>
    <w:rsid w:val="0044420A"/>
    <w:rsid w:val="00444284"/>
    <w:rsid w:val="00444337"/>
    <w:rsid w:val="004444CD"/>
    <w:rsid w:val="0044497F"/>
    <w:rsid w:val="00444CC1"/>
    <w:rsid w:val="00444CE2"/>
    <w:rsid w:val="00444F64"/>
    <w:rsid w:val="004451C9"/>
    <w:rsid w:val="00445A67"/>
    <w:rsid w:val="00445B9A"/>
    <w:rsid w:val="00445BF4"/>
    <w:rsid w:val="00445CF0"/>
    <w:rsid w:val="0044620E"/>
    <w:rsid w:val="004465D5"/>
    <w:rsid w:val="00446B78"/>
    <w:rsid w:val="00446E4D"/>
    <w:rsid w:val="00447086"/>
    <w:rsid w:val="004479A0"/>
    <w:rsid w:val="00447D27"/>
    <w:rsid w:val="00450585"/>
    <w:rsid w:val="0045075C"/>
    <w:rsid w:val="00450B84"/>
    <w:rsid w:val="00450C51"/>
    <w:rsid w:val="00450F26"/>
    <w:rsid w:val="004513F3"/>
    <w:rsid w:val="00451D0E"/>
    <w:rsid w:val="004520E8"/>
    <w:rsid w:val="00452699"/>
    <w:rsid w:val="00452EAD"/>
    <w:rsid w:val="00453151"/>
    <w:rsid w:val="004532BE"/>
    <w:rsid w:val="00453320"/>
    <w:rsid w:val="00453699"/>
    <w:rsid w:val="00453B46"/>
    <w:rsid w:val="0045418B"/>
    <w:rsid w:val="00454BC5"/>
    <w:rsid w:val="00454CE9"/>
    <w:rsid w:val="00454D18"/>
    <w:rsid w:val="00455148"/>
    <w:rsid w:val="0045518F"/>
    <w:rsid w:val="0045523B"/>
    <w:rsid w:val="0045536E"/>
    <w:rsid w:val="004554AB"/>
    <w:rsid w:val="00455903"/>
    <w:rsid w:val="00455D4F"/>
    <w:rsid w:val="00455E1C"/>
    <w:rsid w:val="00455F2E"/>
    <w:rsid w:val="004572AC"/>
    <w:rsid w:val="00457939"/>
    <w:rsid w:val="00457E0D"/>
    <w:rsid w:val="00457F5E"/>
    <w:rsid w:val="0046041D"/>
    <w:rsid w:val="0046072C"/>
    <w:rsid w:val="00460756"/>
    <w:rsid w:val="00460F7E"/>
    <w:rsid w:val="00460F86"/>
    <w:rsid w:val="00460FED"/>
    <w:rsid w:val="00461157"/>
    <w:rsid w:val="00461683"/>
    <w:rsid w:val="0046190E"/>
    <w:rsid w:val="00461A1B"/>
    <w:rsid w:val="00462404"/>
    <w:rsid w:val="004628E6"/>
    <w:rsid w:val="00462B5C"/>
    <w:rsid w:val="00462D1C"/>
    <w:rsid w:val="00462DD8"/>
    <w:rsid w:val="0046348A"/>
    <w:rsid w:val="004635B1"/>
    <w:rsid w:val="0046376D"/>
    <w:rsid w:val="00463966"/>
    <w:rsid w:val="004639B3"/>
    <w:rsid w:val="004642AA"/>
    <w:rsid w:val="004642FB"/>
    <w:rsid w:val="00464443"/>
    <w:rsid w:val="00464634"/>
    <w:rsid w:val="00464AD0"/>
    <w:rsid w:val="00464FC3"/>
    <w:rsid w:val="00464FEA"/>
    <w:rsid w:val="004650D6"/>
    <w:rsid w:val="0046539A"/>
    <w:rsid w:val="00465D47"/>
    <w:rsid w:val="00465DC9"/>
    <w:rsid w:val="00465EE7"/>
    <w:rsid w:val="004661C8"/>
    <w:rsid w:val="004661DC"/>
    <w:rsid w:val="004664DE"/>
    <w:rsid w:val="0046674F"/>
    <w:rsid w:val="00466797"/>
    <w:rsid w:val="00466C54"/>
    <w:rsid w:val="00466E3B"/>
    <w:rsid w:val="0046701F"/>
    <w:rsid w:val="004670BA"/>
    <w:rsid w:val="0046778D"/>
    <w:rsid w:val="00467A02"/>
    <w:rsid w:val="00467A86"/>
    <w:rsid w:val="00467B89"/>
    <w:rsid w:val="00467ECD"/>
    <w:rsid w:val="004702A2"/>
    <w:rsid w:val="00470A19"/>
    <w:rsid w:val="00470C20"/>
    <w:rsid w:val="00470FC6"/>
    <w:rsid w:val="0047128E"/>
    <w:rsid w:val="004716FD"/>
    <w:rsid w:val="00471B7A"/>
    <w:rsid w:val="00471E74"/>
    <w:rsid w:val="00471FA4"/>
    <w:rsid w:val="0047216F"/>
    <w:rsid w:val="004721C0"/>
    <w:rsid w:val="00472553"/>
    <w:rsid w:val="00472B19"/>
    <w:rsid w:val="00472D9A"/>
    <w:rsid w:val="00472F84"/>
    <w:rsid w:val="00472FC0"/>
    <w:rsid w:val="00473434"/>
    <w:rsid w:val="004739A4"/>
    <w:rsid w:val="00473EF6"/>
    <w:rsid w:val="0047496E"/>
    <w:rsid w:val="00474FA1"/>
    <w:rsid w:val="00475123"/>
    <w:rsid w:val="00475595"/>
    <w:rsid w:val="004755C0"/>
    <w:rsid w:val="00475639"/>
    <w:rsid w:val="00475899"/>
    <w:rsid w:val="00475AD8"/>
    <w:rsid w:val="00475C8E"/>
    <w:rsid w:val="0047621D"/>
    <w:rsid w:val="0047633C"/>
    <w:rsid w:val="004766FA"/>
    <w:rsid w:val="00476A2A"/>
    <w:rsid w:val="00476D4D"/>
    <w:rsid w:val="00477275"/>
    <w:rsid w:val="00477B99"/>
    <w:rsid w:val="00477EE6"/>
    <w:rsid w:val="00480091"/>
    <w:rsid w:val="004809D0"/>
    <w:rsid w:val="00480A2A"/>
    <w:rsid w:val="00480B99"/>
    <w:rsid w:val="00480C36"/>
    <w:rsid w:val="00480D01"/>
    <w:rsid w:val="00481218"/>
    <w:rsid w:val="00481267"/>
    <w:rsid w:val="00481280"/>
    <w:rsid w:val="00481568"/>
    <w:rsid w:val="0048164A"/>
    <w:rsid w:val="0048179F"/>
    <w:rsid w:val="00481DFA"/>
    <w:rsid w:val="00481E0A"/>
    <w:rsid w:val="00481FD7"/>
    <w:rsid w:val="00482FB8"/>
    <w:rsid w:val="00483028"/>
    <w:rsid w:val="00483154"/>
    <w:rsid w:val="00483160"/>
    <w:rsid w:val="004831C7"/>
    <w:rsid w:val="00483287"/>
    <w:rsid w:val="00483648"/>
    <w:rsid w:val="004837B7"/>
    <w:rsid w:val="004838ED"/>
    <w:rsid w:val="00483951"/>
    <w:rsid w:val="00483BFA"/>
    <w:rsid w:val="00483C0A"/>
    <w:rsid w:val="00483D90"/>
    <w:rsid w:val="00484048"/>
    <w:rsid w:val="004840F9"/>
    <w:rsid w:val="00484A00"/>
    <w:rsid w:val="00484C66"/>
    <w:rsid w:val="00485347"/>
    <w:rsid w:val="00485AAD"/>
    <w:rsid w:val="00485CC0"/>
    <w:rsid w:val="00485D15"/>
    <w:rsid w:val="00485F70"/>
    <w:rsid w:val="0048602B"/>
    <w:rsid w:val="0048649C"/>
    <w:rsid w:val="004866B6"/>
    <w:rsid w:val="004867A0"/>
    <w:rsid w:val="0048691A"/>
    <w:rsid w:val="00486E37"/>
    <w:rsid w:val="00486F58"/>
    <w:rsid w:val="004870BE"/>
    <w:rsid w:val="004872FA"/>
    <w:rsid w:val="00487300"/>
    <w:rsid w:val="004879A4"/>
    <w:rsid w:val="00487AC0"/>
    <w:rsid w:val="00487B21"/>
    <w:rsid w:val="00490085"/>
    <w:rsid w:val="004901E6"/>
    <w:rsid w:val="00490701"/>
    <w:rsid w:val="00490D64"/>
    <w:rsid w:val="00491099"/>
    <w:rsid w:val="00491199"/>
    <w:rsid w:val="00491298"/>
    <w:rsid w:val="0049162E"/>
    <w:rsid w:val="004916F1"/>
    <w:rsid w:val="00491B16"/>
    <w:rsid w:val="00491E73"/>
    <w:rsid w:val="00492008"/>
    <w:rsid w:val="004925AB"/>
    <w:rsid w:val="004926D2"/>
    <w:rsid w:val="00492D62"/>
    <w:rsid w:val="004934D1"/>
    <w:rsid w:val="00493510"/>
    <w:rsid w:val="00493710"/>
    <w:rsid w:val="00493D65"/>
    <w:rsid w:val="00493EA4"/>
    <w:rsid w:val="00494827"/>
    <w:rsid w:val="00494CC0"/>
    <w:rsid w:val="00494F9C"/>
    <w:rsid w:val="00495195"/>
    <w:rsid w:val="0049519A"/>
    <w:rsid w:val="00495887"/>
    <w:rsid w:val="0049599A"/>
    <w:rsid w:val="00495F84"/>
    <w:rsid w:val="00495FF9"/>
    <w:rsid w:val="00496322"/>
    <w:rsid w:val="004963B1"/>
    <w:rsid w:val="0049640C"/>
    <w:rsid w:val="004964E3"/>
    <w:rsid w:val="00496551"/>
    <w:rsid w:val="004965E0"/>
    <w:rsid w:val="00496FA1"/>
    <w:rsid w:val="004972B2"/>
    <w:rsid w:val="004974E6"/>
    <w:rsid w:val="00497652"/>
    <w:rsid w:val="0049786B"/>
    <w:rsid w:val="004979B5"/>
    <w:rsid w:val="00497C54"/>
    <w:rsid w:val="00497DD7"/>
    <w:rsid w:val="004A0049"/>
    <w:rsid w:val="004A006F"/>
    <w:rsid w:val="004A02BC"/>
    <w:rsid w:val="004A0473"/>
    <w:rsid w:val="004A0848"/>
    <w:rsid w:val="004A0ED6"/>
    <w:rsid w:val="004A0F62"/>
    <w:rsid w:val="004A1106"/>
    <w:rsid w:val="004A19C8"/>
    <w:rsid w:val="004A1F0B"/>
    <w:rsid w:val="004A20AE"/>
    <w:rsid w:val="004A223C"/>
    <w:rsid w:val="004A2401"/>
    <w:rsid w:val="004A250D"/>
    <w:rsid w:val="004A28D4"/>
    <w:rsid w:val="004A28DF"/>
    <w:rsid w:val="004A2A42"/>
    <w:rsid w:val="004A2C89"/>
    <w:rsid w:val="004A2F61"/>
    <w:rsid w:val="004A3081"/>
    <w:rsid w:val="004A3225"/>
    <w:rsid w:val="004A32D2"/>
    <w:rsid w:val="004A35B0"/>
    <w:rsid w:val="004A3703"/>
    <w:rsid w:val="004A3ACF"/>
    <w:rsid w:val="004A3B9E"/>
    <w:rsid w:val="004A3C3A"/>
    <w:rsid w:val="004A3D3F"/>
    <w:rsid w:val="004A4431"/>
    <w:rsid w:val="004A44DD"/>
    <w:rsid w:val="004A47D8"/>
    <w:rsid w:val="004A53B0"/>
    <w:rsid w:val="004A5686"/>
    <w:rsid w:val="004A5DEC"/>
    <w:rsid w:val="004A6422"/>
    <w:rsid w:val="004A6836"/>
    <w:rsid w:val="004A6979"/>
    <w:rsid w:val="004A7604"/>
    <w:rsid w:val="004A7710"/>
    <w:rsid w:val="004A778D"/>
    <w:rsid w:val="004A7832"/>
    <w:rsid w:val="004A78D4"/>
    <w:rsid w:val="004A7D8B"/>
    <w:rsid w:val="004A7E46"/>
    <w:rsid w:val="004A7EC8"/>
    <w:rsid w:val="004B0428"/>
    <w:rsid w:val="004B0918"/>
    <w:rsid w:val="004B09FF"/>
    <w:rsid w:val="004B0B96"/>
    <w:rsid w:val="004B10A4"/>
    <w:rsid w:val="004B10E2"/>
    <w:rsid w:val="004B11B2"/>
    <w:rsid w:val="004B1624"/>
    <w:rsid w:val="004B1BD9"/>
    <w:rsid w:val="004B2AFC"/>
    <w:rsid w:val="004B2B25"/>
    <w:rsid w:val="004B30FA"/>
    <w:rsid w:val="004B3126"/>
    <w:rsid w:val="004B31E0"/>
    <w:rsid w:val="004B32AC"/>
    <w:rsid w:val="004B3994"/>
    <w:rsid w:val="004B3B10"/>
    <w:rsid w:val="004B4535"/>
    <w:rsid w:val="004B51DD"/>
    <w:rsid w:val="004B5386"/>
    <w:rsid w:val="004B57FE"/>
    <w:rsid w:val="004B5C61"/>
    <w:rsid w:val="004B5C82"/>
    <w:rsid w:val="004B5D2D"/>
    <w:rsid w:val="004B5E01"/>
    <w:rsid w:val="004B5F66"/>
    <w:rsid w:val="004B5FE3"/>
    <w:rsid w:val="004B61E7"/>
    <w:rsid w:val="004B6350"/>
    <w:rsid w:val="004B6378"/>
    <w:rsid w:val="004B646C"/>
    <w:rsid w:val="004B6734"/>
    <w:rsid w:val="004B6916"/>
    <w:rsid w:val="004B6D3C"/>
    <w:rsid w:val="004B79F4"/>
    <w:rsid w:val="004B7A63"/>
    <w:rsid w:val="004B7C51"/>
    <w:rsid w:val="004B7E56"/>
    <w:rsid w:val="004B7E82"/>
    <w:rsid w:val="004C02A0"/>
    <w:rsid w:val="004C0473"/>
    <w:rsid w:val="004C0A6F"/>
    <w:rsid w:val="004C1125"/>
    <w:rsid w:val="004C14E1"/>
    <w:rsid w:val="004C168C"/>
    <w:rsid w:val="004C1983"/>
    <w:rsid w:val="004C1FD6"/>
    <w:rsid w:val="004C23EB"/>
    <w:rsid w:val="004C2634"/>
    <w:rsid w:val="004C272E"/>
    <w:rsid w:val="004C29EA"/>
    <w:rsid w:val="004C3386"/>
    <w:rsid w:val="004C3819"/>
    <w:rsid w:val="004C3B21"/>
    <w:rsid w:val="004C3C3C"/>
    <w:rsid w:val="004C3EB3"/>
    <w:rsid w:val="004C42D3"/>
    <w:rsid w:val="004C42E9"/>
    <w:rsid w:val="004C4741"/>
    <w:rsid w:val="004C4827"/>
    <w:rsid w:val="004C4A06"/>
    <w:rsid w:val="004C4B42"/>
    <w:rsid w:val="004C5809"/>
    <w:rsid w:val="004C616B"/>
    <w:rsid w:val="004C62AE"/>
    <w:rsid w:val="004C63C3"/>
    <w:rsid w:val="004C6637"/>
    <w:rsid w:val="004C6C4D"/>
    <w:rsid w:val="004C6D09"/>
    <w:rsid w:val="004C75B9"/>
    <w:rsid w:val="004C75CA"/>
    <w:rsid w:val="004D003C"/>
    <w:rsid w:val="004D0149"/>
    <w:rsid w:val="004D033B"/>
    <w:rsid w:val="004D0500"/>
    <w:rsid w:val="004D0537"/>
    <w:rsid w:val="004D0727"/>
    <w:rsid w:val="004D09D0"/>
    <w:rsid w:val="004D0A44"/>
    <w:rsid w:val="004D0C52"/>
    <w:rsid w:val="004D0DE1"/>
    <w:rsid w:val="004D0DED"/>
    <w:rsid w:val="004D1687"/>
    <w:rsid w:val="004D1A64"/>
    <w:rsid w:val="004D1ED5"/>
    <w:rsid w:val="004D1F78"/>
    <w:rsid w:val="004D2102"/>
    <w:rsid w:val="004D23F2"/>
    <w:rsid w:val="004D2AF9"/>
    <w:rsid w:val="004D36C2"/>
    <w:rsid w:val="004D3725"/>
    <w:rsid w:val="004D3B7F"/>
    <w:rsid w:val="004D4218"/>
    <w:rsid w:val="004D438D"/>
    <w:rsid w:val="004D441D"/>
    <w:rsid w:val="004D4596"/>
    <w:rsid w:val="004D4909"/>
    <w:rsid w:val="004D4E8F"/>
    <w:rsid w:val="004D5367"/>
    <w:rsid w:val="004D57C2"/>
    <w:rsid w:val="004D5882"/>
    <w:rsid w:val="004D5C5B"/>
    <w:rsid w:val="004D5F28"/>
    <w:rsid w:val="004D6185"/>
    <w:rsid w:val="004D63A7"/>
    <w:rsid w:val="004D66AB"/>
    <w:rsid w:val="004D6DEB"/>
    <w:rsid w:val="004D6E10"/>
    <w:rsid w:val="004D7845"/>
    <w:rsid w:val="004D78D1"/>
    <w:rsid w:val="004D78F0"/>
    <w:rsid w:val="004D7D7B"/>
    <w:rsid w:val="004D7F5D"/>
    <w:rsid w:val="004E0044"/>
    <w:rsid w:val="004E0170"/>
    <w:rsid w:val="004E0298"/>
    <w:rsid w:val="004E02F5"/>
    <w:rsid w:val="004E0827"/>
    <w:rsid w:val="004E0D36"/>
    <w:rsid w:val="004E1317"/>
    <w:rsid w:val="004E1332"/>
    <w:rsid w:val="004E13E5"/>
    <w:rsid w:val="004E1506"/>
    <w:rsid w:val="004E17E3"/>
    <w:rsid w:val="004E1A9B"/>
    <w:rsid w:val="004E1B79"/>
    <w:rsid w:val="004E1D79"/>
    <w:rsid w:val="004E24BF"/>
    <w:rsid w:val="004E28D2"/>
    <w:rsid w:val="004E290E"/>
    <w:rsid w:val="004E2BCE"/>
    <w:rsid w:val="004E2E8F"/>
    <w:rsid w:val="004E323A"/>
    <w:rsid w:val="004E32EA"/>
    <w:rsid w:val="004E38C5"/>
    <w:rsid w:val="004E3CA8"/>
    <w:rsid w:val="004E41D8"/>
    <w:rsid w:val="004E4317"/>
    <w:rsid w:val="004E4646"/>
    <w:rsid w:val="004E4CEB"/>
    <w:rsid w:val="004E52FF"/>
    <w:rsid w:val="004E571A"/>
    <w:rsid w:val="004E5777"/>
    <w:rsid w:val="004E59AF"/>
    <w:rsid w:val="004E5F0C"/>
    <w:rsid w:val="004E6904"/>
    <w:rsid w:val="004E6998"/>
    <w:rsid w:val="004E7231"/>
    <w:rsid w:val="004E7943"/>
    <w:rsid w:val="004E7E6D"/>
    <w:rsid w:val="004E7E7B"/>
    <w:rsid w:val="004F00B6"/>
    <w:rsid w:val="004F03BE"/>
    <w:rsid w:val="004F04D2"/>
    <w:rsid w:val="004F0594"/>
    <w:rsid w:val="004F09E7"/>
    <w:rsid w:val="004F0DF6"/>
    <w:rsid w:val="004F0F49"/>
    <w:rsid w:val="004F181E"/>
    <w:rsid w:val="004F206E"/>
    <w:rsid w:val="004F23A3"/>
    <w:rsid w:val="004F2614"/>
    <w:rsid w:val="004F27F5"/>
    <w:rsid w:val="004F2DAA"/>
    <w:rsid w:val="004F3516"/>
    <w:rsid w:val="004F3633"/>
    <w:rsid w:val="004F392F"/>
    <w:rsid w:val="004F3B0F"/>
    <w:rsid w:val="004F3C0C"/>
    <w:rsid w:val="004F4148"/>
    <w:rsid w:val="004F41E6"/>
    <w:rsid w:val="004F456C"/>
    <w:rsid w:val="004F48BA"/>
    <w:rsid w:val="004F5179"/>
    <w:rsid w:val="004F5267"/>
    <w:rsid w:val="004F5302"/>
    <w:rsid w:val="004F54CB"/>
    <w:rsid w:val="004F5D03"/>
    <w:rsid w:val="004F66BA"/>
    <w:rsid w:val="004F6A66"/>
    <w:rsid w:val="004F6E0B"/>
    <w:rsid w:val="004F7872"/>
    <w:rsid w:val="004F7A94"/>
    <w:rsid w:val="004F7EB5"/>
    <w:rsid w:val="00500046"/>
    <w:rsid w:val="005001CE"/>
    <w:rsid w:val="00500615"/>
    <w:rsid w:val="00500AC8"/>
    <w:rsid w:val="00500F3D"/>
    <w:rsid w:val="00500FE1"/>
    <w:rsid w:val="005016D6"/>
    <w:rsid w:val="00501B80"/>
    <w:rsid w:val="00502664"/>
    <w:rsid w:val="00502D02"/>
    <w:rsid w:val="00502F0C"/>
    <w:rsid w:val="0050308B"/>
    <w:rsid w:val="005030A3"/>
    <w:rsid w:val="005036EE"/>
    <w:rsid w:val="0050379C"/>
    <w:rsid w:val="00503B55"/>
    <w:rsid w:val="00503C6F"/>
    <w:rsid w:val="00503C8A"/>
    <w:rsid w:val="00504046"/>
    <w:rsid w:val="0050413F"/>
    <w:rsid w:val="00504148"/>
    <w:rsid w:val="00504422"/>
    <w:rsid w:val="005047BA"/>
    <w:rsid w:val="00504E28"/>
    <w:rsid w:val="005051CD"/>
    <w:rsid w:val="005058E9"/>
    <w:rsid w:val="00506208"/>
    <w:rsid w:val="00506505"/>
    <w:rsid w:val="0050735D"/>
    <w:rsid w:val="00507400"/>
    <w:rsid w:val="00507595"/>
    <w:rsid w:val="00507A69"/>
    <w:rsid w:val="0051011B"/>
    <w:rsid w:val="0051035F"/>
    <w:rsid w:val="0051039F"/>
    <w:rsid w:val="005103F0"/>
    <w:rsid w:val="005107D0"/>
    <w:rsid w:val="00510918"/>
    <w:rsid w:val="00510A55"/>
    <w:rsid w:val="00511623"/>
    <w:rsid w:val="00511ADB"/>
    <w:rsid w:val="00511E0D"/>
    <w:rsid w:val="00511FF9"/>
    <w:rsid w:val="00512539"/>
    <w:rsid w:val="00512666"/>
    <w:rsid w:val="00512670"/>
    <w:rsid w:val="0051268F"/>
    <w:rsid w:val="0051277E"/>
    <w:rsid w:val="00512D6C"/>
    <w:rsid w:val="00512D83"/>
    <w:rsid w:val="0051302A"/>
    <w:rsid w:val="00513259"/>
    <w:rsid w:val="0051325D"/>
    <w:rsid w:val="005136C0"/>
    <w:rsid w:val="00513BDE"/>
    <w:rsid w:val="005143A9"/>
    <w:rsid w:val="005147F9"/>
    <w:rsid w:val="00514BA4"/>
    <w:rsid w:val="00514EEF"/>
    <w:rsid w:val="00514F3A"/>
    <w:rsid w:val="00515013"/>
    <w:rsid w:val="00515667"/>
    <w:rsid w:val="00515EF3"/>
    <w:rsid w:val="00515FA1"/>
    <w:rsid w:val="00516173"/>
    <w:rsid w:val="005162E9"/>
    <w:rsid w:val="005164AD"/>
    <w:rsid w:val="0051690F"/>
    <w:rsid w:val="00516BE4"/>
    <w:rsid w:val="00517183"/>
    <w:rsid w:val="00517475"/>
    <w:rsid w:val="00517929"/>
    <w:rsid w:val="00517CF0"/>
    <w:rsid w:val="00520A25"/>
    <w:rsid w:val="005218FB"/>
    <w:rsid w:val="00521C74"/>
    <w:rsid w:val="00522114"/>
    <w:rsid w:val="00522191"/>
    <w:rsid w:val="00522399"/>
    <w:rsid w:val="00522688"/>
    <w:rsid w:val="005229D1"/>
    <w:rsid w:val="00522AB9"/>
    <w:rsid w:val="00522FF9"/>
    <w:rsid w:val="0052302B"/>
    <w:rsid w:val="0052312A"/>
    <w:rsid w:val="005233A8"/>
    <w:rsid w:val="005234F6"/>
    <w:rsid w:val="00523CCC"/>
    <w:rsid w:val="00523CDF"/>
    <w:rsid w:val="00523D6C"/>
    <w:rsid w:val="00523D80"/>
    <w:rsid w:val="005240CA"/>
    <w:rsid w:val="00524235"/>
    <w:rsid w:val="00524510"/>
    <w:rsid w:val="0052479B"/>
    <w:rsid w:val="00524843"/>
    <w:rsid w:val="00524CAB"/>
    <w:rsid w:val="00524DDF"/>
    <w:rsid w:val="00524FE2"/>
    <w:rsid w:val="00525178"/>
    <w:rsid w:val="00525330"/>
    <w:rsid w:val="0052538A"/>
    <w:rsid w:val="0052539A"/>
    <w:rsid w:val="00525A2B"/>
    <w:rsid w:val="00525C9B"/>
    <w:rsid w:val="00525E5A"/>
    <w:rsid w:val="00526361"/>
    <w:rsid w:val="005264CD"/>
    <w:rsid w:val="00526513"/>
    <w:rsid w:val="00526685"/>
    <w:rsid w:val="00526CD3"/>
    <w:rsid w:val="00527046"/>
    <w:rsid w:val="0052704D"/>
    <w:rsid w:val="00527475"/>
    <w:rsid w:val="005278D6"/>
    <w:rsid w:val="0052790A"/>
    <w:rsid w:val="00527A48"/>
    <w:rsid w:val="00527BB1"/>
    <w:rsid w:val="00527F03"/>
    <w:rsid w:val="005300EF"/>
    <w:rsid w:val="00530162"/>
    <w:rsid w:val="005302ED"/>
    <w:rsid w:val="00530334"/>
    <w:rsid w:val="0053088D"/>
    <w:rsid w:val="005308F9"/>
    <w:rsid w:val="00530966"/>
    <w:rsid w:val="00530B97"/>
    <w:rsid w:val="00530C12"/>
    <w:rsid w:val="00530C96"/>
    <w:rsid w:val="00530CC8"/>
    <w:rsid w:val="005317A9"/>
    <w:rsid w:val="00531866"/>
    <w:rsid w:val="00531BC6"/>
    <w:rsid w:val="005321D4"/>
    <w:rsid w:val="00532291"/>
    <w:rsid w:val="005324E3"/>
    <w:rsid w:val="00532BF5"/>
    <w:rsid w:val="00532C8A"/>
    <w:rsid w:val="00532EDF"/>
    <w:rsid w:val="0053351D"/>
    <w:rsid w:val="00533533"/>
    <w:rsid w:val="00533600"/>
    <w:rsid w:val="005338D4"/>
    <w:rsid w:val="00533CC4"/>
    <w:rsid w:val="0053456C"/>
    <w:rsid w:val="00534864"/>
    <w:rsid w:val="005350E7"/>
    <w:rsid w:val="0053575C"/>
    <w:rsid w:val="00535980"/>
    <w:rsid w:val="005359EC"/>
    <w:rsid w:val="00535E59"/>
    <w:rsid w:val="00535F0F"/>
    <w:rsid w:val="005361CA"/>
    <w:rsid w:val="00536282"/>
    <w:rsid w:val="0053629B"/>
    <w:rsid w:val="0053655F"/>
    <w:rsid w:val="0053685E"/>
    <w:rsid w:val="00536EDF"/>
    <w:rsid w:val="005374E2"/>
    <w:rsid w:val="005375EB"/>
    <w:rsid w:val="005376BD"/>
    <w:rsid w:val="0053787B"/>
    <w:rsid w:val="0053789F"/>
    <w:rsid w:val="00540182"/>
    <w:rsid w:val="00540217"/>
    <w:rsid w:val="00540218"/>
    <w:rsid w:val="00540653"/>
    <w:rsid w:val="00540C29"/>
    <w:rsid w:val="0054103F"/>
    <w:rsid w:val="0054110F"/>
    <w:rsid w:val="005411D2"/>
    <w:rsid w:val="005417AB"/>
    <w:rsid w:val="005419A7"/>
    <w:rsid w:val="005422E1"/>
    <w:rsid w:val="00542AB7"/>
    <w:rsid w:val="00542C6E"/>
    <w:rsid w:val="00542CA4"/>
    <w:rsid w:val="00542DA5"/>
    <w:rsid w:val="0054301E"/>
    <w:rsid w:val="0054352A"/>
    <w:rsid w:val="0054374E"/>
    <w:rsid w:val="005437B9"/>
    <w:rsid w:val="00543949"/>
    <w:rsid w:val="00543EC9"/>
    <w:rsid w:val="00544017"/>
    <w:rsid w:val="0054402C"/>
    <w:rsid w:val="005443F2"/>
    <w:rsid w:val="005444C2"/>
    <w:rsid w:val="005447B0"/>
    <w:rsid w:val="0054486A"/>
    <w:rsid w:val="0054502E"/>
    <w:rsid w:val="005451B3"/>
    <w:rsid w:val="005455FE"/>
    <w:rsid w:val="00545945"/>
    <w:rsid w:val="005459CB"/>
    <w:rsid w:val="00546357"/>
    <w:rsid w:val="005466EB"/>
    <w:rsid w:val="00546CE2"/>
    <w:rsid w:val="00546F6C"/>
    <w:rsid w:val="0054706F"/>
    <w:rsid w:val="0054710A"/>
    <w:rsid w:val="0054712D"/>
    <w:rsid w:val="00547635"/>
    <w:rsid w:val="00547822"/>
    <w:rsid w:val="00547983"/>
    <w:rsid w:val="005505CC"/>
    <w:rsid w:val="005509A7"/>
    <w:rsid w:val="00550C9D"/>
    <w:rsid w:val="00550F93"/>
    <w:rsid w:val="0055149B"/>
    <w:rsid w:val="00551A58"/>
    <w:rsid w:val="00551AD3"/>
    <w:rsid w:val="00551D49"/>
    <w:rsid w:val="005520BB"/>
    <w:rsid w:val="005520EE"/>
    <w:rsid w:val="0055232E"/>
    <w:rsid w:val="00552415"/>
    <w:rsid w:val="00552930"/>
    <w:rsid w:val="00552AA4"/>
    <w:rsid w:val="005530A8"/>
    <w:rsid w:val="00553682"/>
    <w:rsid w:val="00553CCD"/>
    <w:rsid w:val="00553F40"/>
    <w:rsid w:val="00554757"/>
    <w:rsid w:val="005553D1"/>
    <w:rsid w:val="0055559B"/>
    <w:rsid w:val="00555661"/>
    <w:rsid w:val="0055584B"/>
    <w:rsid w:val="0055650E"/>
    <w:rsid w:val="005568B6"/>
    <w:rsid w:val="00556A99"/>
    <w:rsid w:val="00556C46"/>
    <w:rsid w:val="0055727D"/>
    <w:rsid w:val="005574B7"/>
    <w:rsid w:val="005575B6"/>
    <w:rsid w:val="00557766"/>
    <w:rsid w:val="00557AD7"/>
    <w:rsid w:val="0056052D"/>
    <w:rsid w:val="00560669"/>
    <w:rsid w:val="00560954"/>
    <w:rsid w:val="00561362"/>
    <w:rsid w:val="00561D98"/>
    <w:rsid w:val="0056274B"/>
    <w:rsid w:val="00562E73"/>
    <w:rsid w:val="00563280"/>
    <w:rsid w:val="00563537"/>
    <w:rsid w:val="0056376B"/>
    <w:rsid w:val="00563BF8"/>
    <w:rsid w:val="00563C16"/>
    <w:rsid w:val="00564104"/>
    <w:rsid w:val="00564DC7"/>
    <w:rsid w:val="00564E48"/>
    <w:rsid w:val="005650DF"/>
    <w:rsid w:val="00565133"/>
    <w:rsid w:val="005659F1"/>
    <w:rsid w:val="00565DA4"/>
    <w:rsid w:val="00565DC0"/>
    <w:rsid w:val="00566321"/>
    <w:rsid w:val="005666E2"/>
    <w:rsid w:val="00566E01"/>
    <w:rsid w:val="00567197"/>
    <w:rsid w:val="00567284"/>
    <w:rsid w:val="0056739A"/>
    <w:rsid w:val="005677C4"/>
    <w:rsid w:val="005679F5"/>
    <w:rsid w:val="005705BC"/>
    <w:rsid w:val="005707F3"/>
    <w:rsid w:val="0057084A"/>
    <w:rsid w:val="005709C2"/>
    <w:rsid w:val="00570DA0"/>
    <w:rsid w:val="0057121D"/>
    <w:rsid w:val="00571C13"/>
    <w:rsid w:val="005721FC"/>
    <w:rsid w:val="00572383"/>
    <w:rsid w:val="005724B2"/>
    <w:rsid w:val="00572585"/>
    <w:rsid w:val="005725EE"/>
    <w:rsid w:val="00572693"/>
    <w:rsid w:val="005728FE"/>
    <w:rsid w:val="00572BC8"/>
    <w:rsid w:val="00572C6E"/>
    <w:rsid w:val="00572FD3"/>
    <w:rsid w:val="00573FA4"/>
    <w:rsid w:val="00574847"/>
    <w:rsid w:val="005748BB"/>
    <w:rsid w:val="00574D1F"/>
    <w:rsid w:val="00574D9E"/>
    <w:rsid w:val="0057549A"/>
    <w:rsid w:val="00575BFC"/>
    <w:rsid w:val="00575E6F"/>
    <w:rsid w:val="00577255"/>
    <w:rsid w:val="00577399"/>
    <w:rsid w:val="005779B4"/>
    <w:rsid w:val="00577F5B"/>
    <w:rsid w:val="00580223"/>
    <w:rsid w:val="0058089A"/>
    <w:rsid w:val="00580990"/>
    <w:rsid w:val="00580D76"/>
    <w:rsid w:val="00580EB0"/>
    <w:rsid w:val="00580F7E"/>
    <w:rsid w:val="0058127B"/>
    <w:rsid w:val="00581371"/>
    <w:rsid w:val="00581A58"/>
    <w:rsid w:val="00581BDB"/>
    <w:rsid w:val="00581CAB"/>
    <w:rsid w:val="00582068"/>
    <w:rsid w:val="005828B7"/>
    <w:rsid w:val="00582B90"/>
    <w:rsid w:val="00582E0D"/>
    <w:rsid w:val="0058312E"/>
    <w:rsid w:val="00583900"/>
    <w:rsid w:val="00583A2E"/>
    <w:rsid w:val="00583C36"/>
    <w:rsid w:val="0058432F"/>
    <w:rsid w:val="00584810"/>
    <w:rsid w:val="00585108"/>
    <w:rsid w:val="0058542C"/>
    <w:rsid w:val="005854EE"/>
    <w:rsid w:val="0058562D"/>
    <w:rsid w:val="0058580E"/>
    <w:rsid w:val="00585928"/>
    <w:rsid w:val="00585E78"/>
    <w:rsid w:val="00585FFE"/>
    <w:rsid w:val="00586118"/>
    <w:rsid w:val="00586153"/>
    <w:rsid w:val="00586463"/>
    <w:rsid w:val="00586CF9"/>
    <w:rsid w:val="00587033"/>
    <w:rsid w:val="00587587"/>
    <w:rsid w:val="005875BE"/>
    <w:rsid w:val="00587791"/>
    <w:rsid w:val="00590208"/>
    <w:rsid w:val="00590466"/>
    <w:rsid w:val="005904E1"/>
    <w:rsid w:val="00590559"/>
    <w:rsid w:val="00590684"/>
    <w:rsid w:val="00590ADF"/>
    <w:rsid w:val="00590EEE"/>
    <w:rsid w:val="005912E8"/>
    <w:rsid w:val="005913FA"/>
    <w:rsid w:val="005915C1"/>
    <w:rsid w:val="00591BC7"/>
    <w:rsid w:val="00592571"/>
    <w:rsid w:val="00592802"/>
    <w:rsid w:val="00592E49"/>
    <w:rsid w:val="005931B0"/>
    <w:rsid w:val="005933C0"/>
    <w:rsid w:val="0059380B"/>
    <w:rsid w:val="00593D4A"/>
    <w:rsid w:val="00593D77"/>
    <w:rsid w:val="00593F48"/>
    <w:rsid w:val="0059454A"/>
    <w:rsid w:val="005946B7"/>
    <w:rsid w:val="0059470B"/>
    <w:rsid w:val="00594C67"/>
    <w:rsid w:val="005950E1"/>
    <w:rsid w:val="0059511B"/>
    <w:rsid w:val="005958E2"/>
    <w:rsid w:val="00595D20"/>
    <w:rsid w:val="00595DEA"/>
    <w:rsid w:val="0059602E"/>
    <w:rsid w:val="005960E7"/>
    <w:rsid w:val="00596883"/>
    <w:rsid w:val="00596ADB"/>
    <w:rsid w:val="00596C8F"/>
    <w:rsid w:val="00596EF5"/>
    <w:rsid w:val="005972E4"/>
    <w:rsid w:val="005973D9"/>
    <w:rsid w:val="00597510"/>
    <w:rsid w:val="005976A1"/>
    <w:rsid w:val="00597B83"/>
    <w:rsid w:val="00597EAA"/>
    <w:rsid w:val="00597EBD"/>
    <w:rsid w:val="005A0108"/>
    <w:rsid w:val="005A08D0"/>
    <w:rsid w:val="005A0E4D"/>
    <w:rsid w:val="005A1047"/>
    <w:rsid w:val="005A1347"/>
    <w:rsid w:val="005A147B"/>
    <w:rsid w:val="005A178C"/>
    <w:rsid w:val="005A1A37"/>
    <w:rsid w:val="005A2E14"/>
    <w:rsid w:val="005A3260"/>
    <w:rsid w:val="005A36DA"/>
    <w:rsid w:val="005A380D"/>
    <w:rsid w:val="005A38C2"/>
    <w:rsid w:val="005A3B74"/>
    <w:rsid w:val="005A3D17"/>
    <w:rsid w:val="005A41BB"/>
    <w:rsid w:val="005A442B"/>
    <w:rsid w:val="005A4A8E"/>
    <w:rsid w:val="005A4BF0"/>
    <w:rsid w:val="005A4C25"/>
    <w:rsid w:val="005A554C"/>
    <w:rsid w:val="005A5978"/>
    <w:rsid w:val="005A5CD7"/>
    <w:rsid w:val="005A5F36"/>
    <w:rsid w:val="005A64D9"/>
    <w:rsid w:val="005A6592"/>
    <w:rsid w:val="005A66D2"/>
    <w:rsid w:val="005A671E"/>
    <w:rsid w:val="005A6A2B"/>
    <w:rsid w:val="005A6D91"/>
    <w:rsid w:val="005A6DD6"/>
    <w:rsid w:val="005A6FC9"/>
    <w:rsid w:val="005A715E"/>
    <w:rsid w:val="005A7248"/>
    <w:rsid w:val="005A78A8"/>
    <w:rsid w:val="005B0398"/>
    <w:rsid w:val="005B0696"/>
    <w:rsid w:val="005B11EB"/>
    <w:rsid w:val="005B12FC"/>
    <w:rsid w:val="005B1778"/>
    <w:rsid w:val="005B192C"/>
    <w:rsid w:val="005B19E7"/>
    <w:rsid w:val="005B1B12"/>
    <w:rsid w:val="005B2450"/>
    <w:rsid w:val="005B268D"/>
    <w:rsid w:val="005B327E"/>
    <w:rsid w:val="005B32BE"/>
    <w:rsid w:val="005B33D3"/>
    <w:rsid w:val="005B3522"/>
    <w:rsid w:val="005B3A9F"/>
    <w:rsid w:val="005B3BFD"/>
    <w:rsid w:val="005B3C4B"/>
    <w:rsid w:val="005B3D53"/>
    <w:rsid w:val="005B3F25"/>
    <w:rsid w:val="005B4225"/>
    <w:rsid w:val="005B47A1"/>
    <w:rsid w:val="005B4C9C"/>
    <w:rsid w:val="005B5BCF"/>
    <w:rsid w:val="005B5C6D"/>
    <w:rsid w:val="005B5DD3"/>
    <w:rsid w:val="005B5E97"/>
    <w:rsid w:val="005B5EDD"/>
    <w:rsid w:val="005B65D3"/>
    <w:rsid w:val="005B6DCA"/>
    <w:rsid w:val="005B6FE3"/>
    <w:rsid w:val="005B7303"/>
    <w:rsid w:val="005B7780"/>
    <w:rsid w:val="005B7A9E"/>
    <w:rsid w:val="005B7ADC"/>
    <w:rsid w:val="005B7BA3"/>
    <w:rsid w:val="005B7E26"/>
    <w:rsid w:val="005C0313"/>
    <w:rsid w:val="005C04D8"/>
    <w:rsid w:val="005C0B80"/>
    <w:rsid w:val="005C0C12"/>
    <w:rsid w:val="005C0D6F"/>
    <w:rsid w:val="005C10CA"/>
    <w:rsid w:val="005C1184"/>
    <w:rsid w:val="005C1CB6"/>
    <w:rsid w:val="005C1CCA"/>
    <w:rsid w:val="005C1F23"/>
    <w:rsid w:val="005C1F63"/>
    <w:rsid w:val="005C1F90"/>
    <w:rsid w:val="005C25E9"/>
    <w:rsid w:val="005C285F"/>
    <w:rsid w:val="005C2A2B"/>
    <w:rsid w:val="005C2CA2"/>
    <w:rsid w:val="005C318E"/>
    <w:rsid w:val="005C3384"/>
    <w:rsid w:val="005C33DB"/>
    <w:rsid w:val="005C33FF"/>
    <w:rsid w:val="005C360E"/>
    <w:rsid w:val="005C410D"/>
    <w:rsid w:val="005C41FB"/>
    <w:rsid w:val="005C427B"/>
    <w:rsid w:val="005C43A5"/>
    <w:rsid w:val="005C4501"/>
    <w:rsid w:val="005C47A1"/>
    <w:rsid w:val="005C4A1B"/>
    <w:rsid w:val="005C4F6D"/>
    <w:rsid w:val="005C58CB"/>
    <w:rsid w:val="005C607F"/>
    <w:rsid w:val="005C635E"/>
    <w:rsid w:val="005C6A1E"/>
    <w:rsid w:val="005C7AB8"/>
    <w:rsid w:val="005D00F4"/>
    <w:rsid w:val="005D062F"/>
    <w:rsid w:val="005D0EF4"/>
    <w:rsid w:val="005D1097"/>
    <w:rsid w:val="005D1288"/>
    <w:rsid w:val="005D13E3"/>
    <w:rsid w:val="005D147F"/>
    <w:rsid w:val="005D1737"/>
    <w:rsid w:val="005D1787"/>
    <w:rsid w:val="005D1A22"/>
    <w:rsid w:val="005D1C73"/>
    <w:rsid w:val="005D2464"/>
    <w:rsid w:val="005D2C3B"/>
    <w:rsid w:val="005D2C8F"/>
    <w:rsid w:val="005D3720"/>
    <w:rsid w:val="005D38AD"/>
    <w:rsid w:val="005D46F8"/>
    <w:rsid w:val="005D476F"/>
    <w:rsid w:val="005D48B9"/>
    <w:rsid w:val="005D4927"/>
    <w:rsid w:val="005D4964"/>
    <w:rsid w:val="005D4E16"/>
    <w:rsid w:val="005D5359"/>
    <w:rsid w:val="005D6718"/>
    <w:rsid w:val="005D6B3A"/>
    <w:rsid w:val="005D71D1"/>
    <w:rsid w:val="005D7329"/>
    <w:rsid w:val="005D732E"/>
    <w:rsid w:val="005D7422"/>
    <w:rsid w:val="005D78E3"/>
    <w:rsid w:val="005D79C2"/>
    <w:rsid w:val="005D7C49"/>
    <w:rsid w:val="005D7C51"/>
    <w:rsid w:val="005E05F9"/>
    <w:rsid w:val="005E06BC"/>
    <w:rsid w:val="005E08EC"/>
    <w:rsid w:val="005E0B26"/>
    <w:rsid w:val="005E1CD3"/>
    <w:rsid w:val="005E1E02"/>
    <w:rsid w:val="005E217F"/>
    <w:rsid w:val="005E255B"/>
    <w:rsid w:val="005E25DE"/>
    <w:rsid w:val="005E25E7"/>
    <w:rsid w:val="005E2681"/>
    <w:rsid w:val="005E2B18"/>
    <w:rsid w:val="005E3009"/>
    <w:rsid w:val="005E31C3"/>
    <w:rsid w:val="005E3394"/>
    <w:rsid w:val="005E34AC"/>
    <w:rsid w:val="005E3D5C"/>
    <w:rsid w:val="005E46A9"/>
    <w:rsid w:val="005E4767"/>
    <w:rsid w:val="005E47BB"/>
    <w:rsid w:val="005E4E07"/>
    <w:rsid w:val="005E4FB8"/>
    <w:rsid w:val="005E5194"/>
    <w:rsid w:val="005E53ED"/>
    <w:rsid w:val="005E5625"/>
    <w:rsid w:val="005E6232"/>
    <w:rsid w:val="005E6270"/>
    <w:rsid w:val="005E73F0"/>
    <w:rsid w:val="005E77D1"/>
    <w:rsid w:val="005E7A18"/>
    <w:rsid w:val="005E7E83"/>
    <w:rsid w:val="005E7E86"/>
    <w:rsid w:val="005E7F9C"/>
    <w:rsid w:val="005F005C"/>
    <w:rsid w:val="005F016A"/>
    <w:rsid w:val="005F01D7"/>
    <w:rsid w:val="005F0400"/>
    <w:rsid w:val="005F0808"/>
    <w:rsid w:val="005F0860"/>
    <w:rsid w:val="005F0914"/>
    <w:rsid w:val="005F0AEE"/>
    <w:rsid w:val="005F0B37"/>
    <w:rsid w:val="005F114D"/>
    <w:rsid w:val="005F13E3"/>
    <w:rsid w:val="005F197B"/>
    <w:rsid w:val="005F1BF9"/>
    <w:rsid w:val="005F2B0C"/>
    <w:rsid w:val="005F2D46"/>
    <w:rsid w:val="005F2E8C"/>
    <w:rsid w:val="005F30A8"/>
    <w:rsid w:val="005F30B3"/>
    <w:rsid w:val="005F3246"/>
    <w:rsid w:val="005F3473"/>
    <w:rsid w:val="005F37EE"/>
    <w:rsid w:val="005F4049"/>
    <w:rsid w:val="005F4825"/>
    <w:rsid w:val="005F4E75"/>
    <w:rsid w:val="005F4EB6"/>
    <w:rsid w:val="005F5576"/>
    <w:rsid w:val="005F56D3"/>
    <w:rsid w:val="005F5784"/>
    <w:rsid w:val="005F5E6B"/>
    <w:rsid w:val="005F5EF8"/>
    <w:rsid w:val="005F62E9"/>
    <w:rsid w:val="005F66F8"/>
    <w:rsid w:val="005F6762"/>
    <w:rsid w:val="005F68EB"/>
    <w:rsid w:val="005F6A2F"/>
    <w:rsid w:val="005F6ACB"/>
    <w:rsid w:val="005F6BDD"/>
    <w:rsid w:val="005F75F8"/>
    <w:rsid w:val="005F77E2"/>
    <w:rsid w:val="005F78D6"/>
    <w:rsid w:val="005F7D16"/>
    <w:rsid w:val="005F7D3F"/>
    <w:rsid w:val="005F7F45"/>
    <w:rsid w:val="0060014B"/>
    <w:rsid w:val="006002CF"/>
    <w:rsid w:val="0060044D"/>
    <w:rsid w:val="00600690"/>
    <w:rsid w:val="00600BB5"/>
    <w:rsid w:val="00600C5D"/>
    <w:rsid w:val="0060113C"/>
    <w:rsid w:val="0060157E"/>
    <w:rsid w:val="00601F29"/>
    <w:rsid w:val="00601FD1"/>
    <w:rsid w:val="006020AD"/>
    <w:rsid w:val="00602225"/>
    <w:rsid w:val="0060253A"/>
    <w:rsid w:val="00602595"/>
    <w:rsid w:val="006028D6"/>
    <w:rsid w:val="00602A0A"/>
    <w:rsid w:val="00602E6F"/>
    <w:rsid w:val="00602FA1"/>
    <w:rsid w:val="00603111"/>
    <w:rsid w:val="006034BB"/>
    <w:rsid w:val="00603576"/>
    <w:rsid w:val="006039F6"/>
    <w:rsid w:val="00603B26"/>
    <w:rsid w:val="00603E38"/>
    <w:rsid w:val="00603EAA"/>
    <w:rsid w:val="006042A4"/>
    <w:rsid w:val="006043AC"/>
    <w:rsid w:val="006044EE"/>
    <w:rsid w:val="006045E5"/>
    <w:rsid w:val="0060481B"/>
    <w:rsid w:val="0060485F"/>
    <w:rsid w:val="00605335"/>
    <w:rsid w:val="00605354"/>
    <w:rsid w:val="00605451"/>
    <w:rsid w:val="006058EC"/>
    <w:rsid w:val="006059E1"/>
    <w:rsid w:val="00605BEB"/>
    <w:rsid w:val="00605E0B"/>
    <w:rsid w:val="0060619C"/>
    <w:rsid w:val="0060633C"/>
    <w:rsid w:val="0060640E"/>
    <w:rsid w:val="00606817"/>
    <w:rsid w:val="0060691B"/>
    <w:rsid w:val="00606FD4"/>
    <w:rsid w:val="0060704C"/>
    <w:rsid w:val="0060733E"/>
    <w:rsid w:val="006074AA"/>
    <w:rsid w:val="00607EA7"/>
    <w:rsid w:val="00607FDC"/>
    <w:rsid w:val="006102BD"/>
    <w:rsid w:val="00610C1C"/>
    <w:rsid w:val="0061135A"/>
    <w:rsid w:val="006114C8"/>
    <w:rsid w:val="0061167E"/>
    <w:rsid w:val="00611967"/>
    <w:rsid w:val="00611BF4"/>
    <w:rsid w:val="00612BE1"/>
    <w:rsid w:val="00612CC5"/>
    <w:rsid w:val="0061321A"/>
    <w:rsid w:val="006134F3"/>
    <w:rsid w:val="00613762"/>
    <w:rsid w:val="006137F7"/>
    <w:rsid w:val="006139AD"/>
    <w:rsid w:val="00613AAA"/>
    <w:rsid w:val="00613AB0"/>
    <w:rsid w:val="00613BCF"/>
    <w:rsid w:val="00613CF7"/>
    <w:rsid w:val="00613F0F"/>
    <w:rsid w:val="00614875"/>
    <w:rsid w:val="00614AF9"/>
    <w:rsid w:val="006152AF"/>
    <w:rsid w:val="0061533C"/>
    <w:rsid w:val="006153E8"/>
    <w:rsid w:val="0061577A"/>
    <w:rsid w:val="006158DA"/>
    <w:rsid w:val="00616CB6"/>
    <w:rsid w:val="00617196"/>
    <w:rsid w:val="00617750"/>
    <w:rsid w:val="006177C7"/>
    <w:rsid w:val="006179A6"/>
    <w:rsid w:val="00617F96"/>
    <w:rsid w:val="00620271"/>
    <w:rsid w:val="00620867"/>
    <w:rsid w:val="00620B9D"/>
    <w:rsid w:val="00620D02"/>
    <w:rsid w:val="00621698"/>
    <w:rsid w:val="0062188B"/>
    <w:rsid w:val="00621D65"/>
    <w:rsid w:val="00621E12"/>
    <w:rsid w:val="006224C5"/>
    <w:rsid w:val="006229B5"/>
    <w:rsid w:val="00622E43"/>
    <w:rsid w:val="00622EA0"/>
    <w:rsid w:val="00623010"/>
    <w:rsid w:val="006231CE"/>
    <w:rsid w:val="00623819"/>
    <w:rsid w:val="00623E22"/>
    <w:rsid w:val="006241B2"/>
    <w:rsid w:val="006242D8"/>
    <w:rsid w:val="0062435B"/>
    <w:rsid w:val="006243BA"/>
    <w:rsid w:val="006243EF"/>
    <w:rsid w:val="0062458D"/>
    <w:rsid w:val="00624AE6"/>
    <w:rsid w:val="00624EEC"/>
    <w:rsid w:val="006252E5"/>
    <w:rsid w:val="0062539C"/>
    <w:rsid w:val="0062564B"/>
    <w:rsid w:val="006259F7"/>
    <w:rsid w:val="00625D9D"/>
    <w:rsid w:val="00625DE4"/>
    <w:rsid w:val="00625F9C"/>
    <w:rsid w:val="00626267"/>
    <w:rsid w:val="00626A5D"/>
    <w:rsid w:val="00626BF9"/>
    <w:rsid w:val="006275C4"/>
    <w:rsid w:val="006275D5"/>
    <w:rsid w:val="006278C1"/>
    <w:rsid w:val="00627BF9"/>
    <w:rsid w:val="00627D68"/>
    <w:rsid w:val="00630204"/>
    <w:rsid w:val="006302D6"/>
    <w:rsid w:val="006306B6"/>
    <w:rsid w:val="00630801"/>
    <w:rsid w:val="00630905"/>
    <w:rsid w:val="00630998"/>
    <w:rsid w:val="00630B25"/>
    <w:rsid w:val="00630EFF"/>
    <w:rsid w:val="00631134"/>
    <w:rsid w:val="006312B0"/>
    <w:rsid w:val="006312BC"/>
    <w:rsid w:val="00631581"/>
    <w:rsid w:val="006316D1"/>
    <w:rsid w:val="00631831"/>
    <w:rsid w:val="0063188B"/>
    <w:rsid w:val="006318C3"/>
    <w:rsid w:val="00631C19"/>
    <w:rsid w:val="00631D1E"/>
    <w:rsid w:val="00632D4B"/>
    <w:rsid w:val="00633284"/>
    <w:rsid w:val="006334C6"/>
    <w:rsid w:val="00633852"/>
    <w:rsid w:val="00633AE1"/>
    <w:rsid w:val="00633C98"/>
    <w:rsid w:val="00633D9F"/>
    <w:rsid w:val="00634382"/>
    <w:rsid w:val="006343D1"/>
    <w:rsid w:val="006343DA"/>
    <w:rsid w:val="006343E6"/>
    <w:rsid w:val="00634529"/>
    <w:rsid w:val="00634B9E"/>
    <w:rsid w:val="00634FBB"/>
    <w:rsid w:val="00635063"/>
    <w:rsid w:val="006352C0"/>
    <w:rsid w:val="0063544A"/>
    <w:rsid w:val="00635C0A"/>
    <w:rsid w:val="0063607A"/>
    <w:rsid w:val="006362CC"/>
    <w:rsid w:val="006364C3"/>
    <w:rsid w:val="00636B04"/>
    <w:rsid w:val="006371A2"/>
    <w:rsid w:val="00637313"/>
    <w:rsid w:val="00637359"/>
    <w:rsid w:val="006375A8"/>
    <w:rsid w:val="006378AA"/>
    <w:rsid w:val="006379D8"/>
    <w:rsid w:val="00637F64"/>
    <w:rsid w:val="006402AF"/>
    <w:rsid w:val="006404A3"/>
    <w:rsid w:val="006408F3"/>
    <w:rsid w:val="00640B45"/>
    <w:rsid w:val="00640D5A"/>
    <w:rsid w:val="00640F8C"/>
    <w:rsid w:val="00641382"/>
    <w:rsid w:val="006415CA"/>
    <w:rsid w:val="00641772"/>
    <w:rsid w:val="0064190B"/>
    <w:rsid w:val="00641B1A"/>
    <w:rsid w:val="00642228"/>
    <w:rsid w:val="00642BBD"/>
    <w:rsid w:val="00642C0D"/>
    <w:rsid w:val="00642D76"/>
    <w:rsid w:val="00642DD7"/>
    <w:rsid w:val="00643689"/>
    <w:rsid w:val="00644017"/>
    <w:rsid w:val="00644282"/>
    <w:rsid w:val="006442C9"/>
    <w:rsid w:val="0064447A"/>
    <w:rsid w:val="0064456B"/>
    <w:rsid w:val="006449CB"/>
    <w:rsid w:val="00644D3D"/>
    <w:rsid w:val="00645D5F"/>
    <w:rsid w:val="00646BFC"/>
    <w:rsid w:val="006474DA"/>
    <w:rsid w:val="0064779E"/>
    <w:rsid w:val="006478BC"/>
    <w:rsid w:val="00647A67"/>
    <w:rsid w:val="00647EFC"/>
    <w:rsid w:val="00647F63"/>
    <w:rsid w:val="00650079"/>
    <w:rsid w:val="00650AF7"/>
    <w:rsid w:val="0065169F"/>
    <w:rsid w:val="0065172B"/>
    <w:rsid w:val="006519E5"/>
    <w:rsid w:val="006522B9"/>
    <w:rsid w:val="0065244B"/>
    <w:rsid w:val="00652826"/>
    <w:rsid w:val="00652B73"/>
    <w:rsid w:val="00652C34"/>
    <w:rsid w:val="00653499"/>
    <w:rsid w:val="00654261"/>
    <w:rsid w:val="006543EE"/>
    <w:rsid w:val="0065447F"/>
    <w:rsid w:val="0065463D"/>
    <w:rsid w:val="00654869"/>
    <w:rsid w:val="0065487A"/>
    <w:rsid w:val="00654E66"/>
    <w:rsid w:val="00654F76"/>
    <w:rsid w:val="0065519D"/>
    <w:rsid w:val="006556BD"/>
    <w:rsid w:val="00655789"/>
    <w:rsid w:val="00655FE4"/>
    <w:rsid w:val="0065605D"/>
    <w:rsid w:val="0065639A"/>
    <w:rsid w:val="00656C66"/>
    <w:rsid w:val="00656D2F"/>
    <w:rsid w:val="00656ED8"/>
    <w:rsid w:val="0065749F"/>
    <w:rsid w:val="00657AF5"/>
    <w:rsid w:val="00657CB0"/>
    <w:rsid w:val="00657E30"/>
    <w:rsid w:val="0066036B"/>
    <w:rsid w:val="006603C4"/>
    <w:rsid w:val="006608DD"/>
    <w:rsid w:val="00660A17"/>
    <w:rsid w:val="00660A88"/>
    <w:rsid w:val="006611FC"/>
    <w:rsid w:val="006619F1"/>
    <w:rsid w:val="00661C4E"/>
    <w:rsid w:val="00661F5B"/>
    <w:rsid w:val="0066235D"/>
    <w:rsid w:val="0066236A"/>
    <w:rsid w:val="00662436"/>
    <w:rsid w:val="00663412"/>
    <w:rsid w:val="00663714"/>
    <w:rsid w:val="00663926"/>
    <w:rsid w:val="00663D3E"/>
    <w:rsid w:val="00663E14"/>
    <w:rsid w:val="00664136"/>
    <w:rsid w:val="0066415B"/>
    <w:rsid w:val="006647B9"/>
    <w:rsid w:val="006648B1"/>
    <w:rsid w:val="00664953"/>
    <w:rsid w:val="00664A68"/>
    <w:rsid w:val="00665478"/>
    <w:rsid w:val="006654AF"/>
    <w:rsid w:val="00665C78"/>
    <w:rsid w:val="00665D31"/>
    <w:rsid w:val="00665EAD"/>
    <w:rsid w:val="0066625E"/>
    <w:rsid w:val="00666334"/>
    <w:rsid w:val="0066654B"/>
    <w:rsid w:val="006665F1"/>
    <w:rsid w:val="006666C9"/>
    <w:rsid w:val="00666795"/>
    <w:rsid w:val="00666B53"/>
    <w:rsid w:val="00667DD2"/>
    <w:rsid w:val="00667E05"/>
    <w:rsid w:val="00667F42"/>
    <w:rsid w:val="0067026B"/>
    <w:rsid w:val="006704AF"/>
    <w:rsid w:val="00670515"/>
    <w:rsid w:val="0067055A"/>
    <w:rsid w:val="00670613"/>
    <w:rsid w:val="00670CAA"/>
    <w:rsid w:val="00671009"/>
    <w:rsid w:val="006712CB"/>
    <w:rsid w:val="006712D1"/>
    <w:rsid w:val="0067130E"/>
    <w:rsid w:val="0067149C"/>
    <w:rsid w:val="00671E80"/>
    <w:rsid w:val="006721C3"/>
    <w:rsid w:val="006725C2"/>
    <w:rsid w:val="00672639"/>
    <w:rsid w:val="00674497"/>
    <w:rsid w:val="00674663"/>
    <w:rsid w:val="006747A8"/>
    <w:rsid w:val="00674911"/>
    <w:rsid w:val="00674AD4"/>
    <w:rsid w:val="00674AD5"/>
    <w:rsid w:val="00674D6F"/>
    <w:rsid w:val="00674EC9"/>
    <w:rsid w:val="0067539E"/>
    <w:rsid w:val="0067568C"/>
    <w:rsid w:val="006757C8"/>
    <w:rsid w:val="006761B0"/>
    <w:rsid w:val="006765D9"/>
    <w:rsid w:val="006766C3"/>
    <w:rsid w:val="006767AE"/>
    <w:rsid w:val="00676817"/>
    <w:rsid w:val="006771E3"/>
    <w:rsid w:val="006776F5"/>
    <w:rsid w:val="00677C8F"/>
    <w:rsid w:val="00677D5E"/>
    <w:rsid w:val="00677E82"/>
    <w:rsid w:val="0068099B"/>
    <w:rsid w:val="006812B9"/>
    <w:rsid w:val="0068137C"/>
    <w:rsid w:val="00681411"/>
    <w:rsid w:val="006814B3"/>
    <w:rsid w:val="00681E1F"/>
    <w:rsid w:val="00681F7D"/>
    <w:rsid w:val="00681FEB"/>
    <w:rsid w:val="0068221B"/>
    <w:rsid w:val="00682570"/>
    <w:rsid w:val="006825AC"/>
    <w:rsid w:val="006825FB"/>
    <w:rsid w:val="006829BD"/>
    <w:rsid w:val="00682DB3"/>
    <w:rsid w:val="00683286"/>
    <w:rsid w:val="006832AF"/>
    <w:rsid w:val="006833A1"/>
    <w:rsid w:val="00683861"/>
    <w:rsid w:val="006838DB"/>
    <w:rsid w:val="006839E0"/>
    <w:rsid w:val="00683B83"/>
    <w:rsid w:val="00683CB1"/>
    <w:rsid w:val="00684108"/>
    <w:rsid w:val="0068433D"/>
    <w:rsid w:val="00685096"/>
    <w:rsid w:val="006852E6"/>
    <w:rsid w:val="006853BE"/>
    <w:rsid w:val="006854E4"/>
    <w:rsid w:val="00685504"/>
    <w:rsid w:val="006859C1"/>
    <w:rsid w:val="00685BB8"/>
    <w:rsid w:val="00685D1E"/>
    <w:rsid w:val="00685E05"/>
    <w:rsid w:val="00685FBD"/>
    <w:rsid w:val="0068603C"/>
    <w:rsid w:val="0068640F"/>
    <w:rsid w:val="006865DC"/>
    <w:rsid w:val="00686C10"/>
    <w:rsid w:val="00686E54"/>
    <w:rsid w:val="00687232"/>
    <w:rsid w:val="006872C7"/>
    <w:rsid w:val="006872E2"/>
    <w:rsid w:val="0068777F"/>
    <w:rsid w:val="006877E6"/>
    <w:rsid w:val="00687B3B"/>
    <w:rsid w:val="00687D6D"/>
    <w:rsid w:val="00687FBC"/>
    <w:rsid w:val="006900DA"/>
    <w:rsid w:val="00690327"/>
    <w:rsid w:val="0069078B"/>
    <w:rsid w:val="0069106A"/>
    <w:rsid w:val="006910D5"/>
    <w:rsid w:val="00691252"/>
    <w:rsid w:val="00691339"/>
    <w:rsid w:val="0069155B"/>
    <w:rsid w:val="00691965"/>
    <w:rsid w:val="00691B96"/>
    <w:rsid w:val="00692016"/>
    <w:rsid w:val="00692571"/>
    <w:rsid w:val="00692A66"/>
    <w:rsid w:val="00693320"/>
    <w:rsid w:val="0069392A"/>
    <w:rsid w:val="00693AB3"/>
    <w:rsid w:val="00693BAE"/>
    <w:rsid w:val="00693C28"/>
    <w:rsid w:val="00693CB3"/>
    <w:rsid w:val="006940B3"/>
    <w:rsid w:val="0069423B"/>
    <w:rsid w:val="0069457F"/>
    <w:rsid w:val="006946DA"/>
    <w:rsid w:val="00694721"/>
    <w:rsid w:val="0069491E"/>
    <w:rsid w:val="00694B89"/>
    <w:rsid w:val="00695118"/>
    <w:rsid w:val="0069560F"/>
    <w:rsid w:val="00695672"/>
    <w:rsid w:val="006959EA"/>
    <w:rsid w:val="00695B17"/>
    <w:rsid w:val="00695BF7"/>
    <w:rsid w:val="00695E00"/>
    <w:rsid w:val="00695E9C"/>
    <w:rsid w:val="00697FE4"/>
    <w:rsid w:val="006A0018"/>
    <w:rsid w:val="006A0237"/>
    <w:rsid w:val="006A027A"/>
    <w:rsid w:val="006A04BF"/>
    <w:rsid w:val="006A05B5"/>
    <w:rsid w:val="006A0947"/>
    <w:rsid w:val="006A0963"/>
    <w:rsid w:val="006A0C90"/>
    <w:rsid w:val="006A0EAB"/>
    <w:rsid w:val="006A1387"/>
    <w:rsid w:val="006A15E1"/>
    <w:rsid w:val="006A1718"/>
    <w:rsid w:val="006A17AD"/>
    <w:rsid w:val="006A1949"/>
    <w:rsid w:val="006A1DA0"/>
    <w:rsid w:val="006A20BD"/>
    <w:rsid w:val="006A21FF"/>
    <w:rsid w:val="006A2313"/>
    <w:rsid w:val="006A27EE"/>
    <w:rsid w:val="006A2805"/>
    <w:rsid w:val="006A28E4"/>
    <w:rsid w:val="006A2927"/>
    <w:rsid w:val="006A2C55"/>
    <w:rsid w:val="006A2CE5"/>
    <w:rsid w:val="006A2FF9"/>
    <w:rsid w:val="006A305D"/>
    <w:rsid w:val="006A3191"/>
    <w:rsid w:val="006A32CE"/>
    <w:rsid w:val="006A38D7"/>
    <w:rsid w:val="006A4001"/>
    <w:rsid w:val="006A4195"/>
    <w:rsid w:val="006A420A"/>
    <w:rsid w:val="006A4635"/>
    <w:rsid w:val="006A4773"/>
    <w:rsid w:val="006A4AF0"/>
    <w:rsid w:val="006A4B2D"/>
    <w:rsid w:val="006A4CF7"/>
    <w:rsid w:val="006A4F7D"/>
    <w:rsid w:val="006A5003"/>
    <w:rsid w:val="006A5236"/>
    <w:rsid w:val="006A5CC5"/>
    <w:rsid w:val="006A5F44"/>
    <w:rsid w:val="006A61E9"/>
    <w:rsid w:val="006A62DE"/>
    <w:rsid w:val="006A65AD"/>
    <w:rsid w:val="006A6628"/>
    <w:rsid w:val="006A66F5"/>
    <w:rsid w:val="006A6AD6"/>
    <w:rsid w:val="006A7395"/>
    <w:rsid w:val="006A74AE"/>
    <w:rsid w:val="006A74CE"/>
    <w:rsid w:val="006A752B"/>
    <w:rsid w:val="006A7609"/>
    <w:rsid w:val="006A76FB"/>
    <w:rsid w:val="006B03B3"/>
    <w:rsid w:val="006B0423"/>
    <w:rsid w:val="006B0521"/>
    <w:rsid w:val="006B0528"/>
    <w:rsid w:val="006B0569"/>
    <w:rsid w:val="006B0B03"/>
    <w:rsid w:val="006B0C21"/>
    <w:rsid w:val="006B0C45"/>
    <w:rsid w:val="006B0DD4"/>
    <w:rsid w:val="006B0F7B"/>
    <w:rsid w:val="006B1279"/>
    <w:rsid w:val="006B1424"/>
    <w:rsid w:val="006B142A"/>
    <w:rsid w:val="006B1972"/>
    <w:rsid w:val="006B1A13"/>
    <w:rsid w:val="006B1AB2"/>
    <w:rsid w:val="006B1CB4"/>
    <w:rsid w:val="006B1D28"/>
    <w:rsid w:val="006B2125"/>
    <w:rsid w:val="006B26FC"/>
    <w:rsid w:val="006B2A00"/>
    <w:rsid w:val="006B2A07"/>
    <w:rsid w:val="006B2A4C"/>
    <w:rsid w:val="006B2CEE"/>
    <w:rsid w:val="006B370F"/>
    <w:rsid w:val="006B3B90"/>
    <w:rsid w:val="006B3E58"/>
    <w:rsid w:val="006B3FD0"/>
    <w:rsid w:val="006B49E0"/>
    <w:rsid w:val="006B4E21"/>
    <w:rsid w:val="006B4FF6"/>
    <w:rsid w:val="006B51D9"/>
    <w:rsid w:val="006B54FD"/>
    <w:rsid w:val="006B5597"/>
    <w:rsid w:val="006B570B"/>
    <w:rsid w:val="006B5888"/>
    <w:rsid w:val="006B5E90"/>
    <w:rsid w:val="006B5FBC"/>
    <w:rsid w:val="006B601B"/>
    <w:rsid w:val="006B65D6"/>
    <w:rsid w:val="006B6824"/>
    <w:rsid w:val="006B7323"/>
    <w:rsid w:val="006B7996"/>
    <w:rsid w:val="006B79F6"/>
    <w:rsid w:val="006B7E03"/>
    <w:rsid w:val="006B7F0A"/>
    <w:rsid w:val="006C003C"/>
    <w:rsid w:val="006C0997"/>
    <w:rsid w:val="006C0AAC"/>
    <w:rsid w:val="006C0B93"/>
    <w:rsid w:val="006C0D53"/>
    <w:rsid w:val="006C0F90"/>
    <w:rsid w:val="006C13C8"/>
    <w:rsid w:val="006C17B1"/>
    <w:rsid w:val="006C1A3E"/>
    <w:rsid w:val="006C1C05"/>
    <w:rsid w:val="006C20B6"/>
    <w:rsid w:val="006C23FB"/>
    <w:rsid w:val="006C2965"/>
    <w:rsid w:val="006C2C4F"/>
    <w:rsid w:val="006C2E0A"/>
    <w:rsid w:val="006C2EF6"/>
    <w:rsid w:val="006C33EA"/>
    <w:rsid w:val="006C353E"/>
    <w:rsid w:val="006C3605"/>
    <w:rsid w:val="006C37B3"/>
    <w:rsid w:val="006C3AED"/>
    <w:rsid w:val="006C47D5"/>
    <w:rsid w:val="006C5135"/>
    <w:rsid w:val="006C55DD"/>
    <w:rsid w:val="006C56A3"/>
    <w:rsid w:val="006C5C31"/>
    <w:rsid w:val="006C5C81"/>
    <w:rsid w:val="006C5E60"/>
    <w:rsid w:val="006C64DB"/>
    <w:rsid w:val="006C665F"/>
    <w:rsid w:val="006C6BAC"/>
    <w:rsid w:val="006C6DA1"/>
    <w:rsid w:val="006C7046"/>
    <w:rsid w:val="006C7461"/>
    <w:rsid w:val="006C74B4"/>
    <w:rsid w:val="006D03B7"/>
    <w:rsid w:val="006D054F"/>
    <w:rsid w:val="006D07BF"/>
    <w:rsid w:val="006D0977"/>
    <w:rsid w:val="006D0F27"/>
    <w:rsid w:val="006D1DF6"/>
    <w:rsid w:val="006D24DE"/>
    <w:rsid w:val="006D259C"/>
    <w:rsid w:val="006D2ABE"/>
    <w:rsid w:val="006D2B56"/>
    <w:rsid w:val="006D30DC"/>
    <w:rsid w:val="006D34CC"/>
    <w:rsid w:val="006D3800"/>
    <w:rsid w:val="006D3F59"/>
    <w:rsid w:val="006D3FAF"/>
    <w:rsid w:val="006D41F3"/>
    <w:rsid w:val="006D48B5"/>
    <w:rsid w:val="006D50D1"/>
    <w:rsid w:val="006D569D"/>
    <w:rsid w:val="006D5B4A"/>
    <w:rsid w:val="006D5C41"/>
    <w:rsid w:val="006D6952"/>
    <w:rsid w:val="006D697A"/>
    <w:rsid w:val="006D6A17"/>
    <w:rsid w:val="006D6E02"/>
    <w:rsid w:val="006D6FA8"/>
    <w:rsid w:val="006D74D1"/>
    <w:rsid w:val="006D78F1"/>
    <w:rsid w:val="006D7BD2"/>
    <w:rsid w:val="006D7F3C"/>
    <w:rsid w:val="006E04FF"/>
    <w:rsid w:val="006E0885"/>
    <w:rsid w:val="006E0B3A"/>
    <w:rsid w:val="006E0D28"/>
    <w:rsid w:val="006E1071"/>
    <w:rsid w:val="006E1FD4"/>
    <w:rsid w:val="006E2452"/>
    <w:rsid w:val="006E26A9"/>
    <w:rsid w:val="006E2875"/>
    <w:rsid w:val="006E2B50"/>
    <w:rsid w:val="006E2B60"/>
    <w:rsid w:val="006E2B87"/>
    <w:rsid w:val="006E3612"/>
    <w:rsid w:val="006E37DA"/>
    <w:rsid w:val="006E3941"/>
    <w:rsid w:val="006E39A3"/>
    <w:rsid w:val="006E3BA1"/>
    <w:rsid w:val="006E3BFE"/>
    <w:rsid w:val="006E4131"/>
    <w:rsid w:val="006E41DD"/>
    <w:rsid w:val="006E432D"/>
    <w:rsid w:val="006E4372"/>
    <w:rsid w:val="006E43E7"/>
    <w:rsid w:val="006E445E"/>
    <w:rsid w:val="006E48BA"/>
    <w:rsid w:val="006E4BC2"/>
    <w:rsid w:val="006E4C89"/>
    <w:rsid w:val="006E4F2D"/>
    <w:rsid w:val="006E5606"/>
    <w:rsid w:val="006E563F"/>
    <w:rsid w:val="006E5E10"/>
    <w:rsid w:val="006E6AEA"/>
    <w:rsid w:val="006E6DB8"/>
    <w:rsid w:val="006E7081"/>
    <w:rsid w:val="006E7618"/>
    <w:rsid w:val="006E79B2"/>
    <w:rsid w:val="006E7AF0"/>
    <w:rsid w:val="006E7F32"/>
    <w:rsid w:val="006F0D15"/>
    <w:rsid w:val="006F10A1"/>
    <w:rsid w:val="006F10C5"/>
    <w:rsid w:val="006F131E"/>
    <w:rsid w:val="006F1418"/>
    <w:rsid w:val="006F1524"/>
    <w:rsid w:val="006F152E"/>
    <w:rsid w:val="006F16D6"/>
    <w:rsid w:val="006F239C"/>
    <w:rsid w:val="006F291A"/>
    <w:rsid w:val="006F2CD2"/>
    <w:rsid w:val="006F314D"/>
    <w:rsid w:val="006F32AB"/>
    <w:rsid w:val="006F333B"/>
    <w:rsid w:val="006F345B"/>
    <w:rsid w:val="006F3783"/>
    <w:rsid w:val="006F3CF0"/>
    <w:rsid w:val="006F4282"/>
    <w:rsid w:val="006F47D3"/>
    <w:rsid w:val="006F4802"/>
    <w:rsid w:val="006F4C7A"/>
    <w:rsid w:val="006F4ED4"/>
    <w:rsid w:val="006F5832"/>
    <w:rsid w:val="006F5907"/>
    <w:rsid w:val="006F5BFA"/>
    <w:rsid w:val="006F600F"/>
    <w:rsid w:val="006F652E"/>
    <w:rsid w:val="006F65E2"/>
    <w:rsid w:val="006F6834"/>
    <w:rsid w:val="006F68D1"/>
    <w:rsid w:val="006F6A0D"/>
    <w:rsid w:val="006F7268"/>
    <w:rsid w:val="0070029A"/>
    <w:rsid w:val="00700973"/>
    <w:rsid w:val="00700B77"/>
    <w:rsid w:val="00700CC8"/>
    <w:rsid w:val="00700D76"/>
    <w:rsid w:val="00700D9B"/>
    <w:rsid w:val="00700F35"/>
    <w:rsid w:val="00701189"/>
    <w:rsid w:val="00701540"/>
    <w:rsid w:val="0070154B"/>
    <w:rsid w:val="007015AD"/>
    <w:rsid w:val="007021C5"/>
    <w:rsid w:val="00702A5B"/>
    <w:rsid w:val="00702CB2"/>
    <w:rsid w:val="00702FA7"/>
    <w:rsid w:val="00703D6D"/>
    <w:rsid w:val="00703E95"/>
    <w:rsid w:val="00703FDE"/>
    <w:rsid w:val="00704223"/>
    <w:rsid w:val="00704319"/>
    <w:rsid w:val="00704431"/>
    <w:rsid w:val="00704963"/>
    <w:rsid w:val="00704CB7"/>
    <w:rsid w:val="007054FA"/>
    <w:rsid w:val="00705BB1"/>
    <w:rsid w:val="00705BF1"/>
    <w:rsid w:val="00705C8E"/>
    <w:rsid w:val="007064A2"/>
    <w:rsid w:val="00706765"/>
    <w:rsid w:val="007068CA"/>
    <w:rsid w:val="00706EAC"/>
    <w:rsid w:val="00706F34"/>
    <w:rsid w:val="007070AB"/>
    <w:rsid w:val="0070728F"/>
    <w:rsid w:val="007075FF"/>
    <w:rsid w:val="007076FF"/>
    <w:rsid w:val="0070778F"/>
    <w:rsid w:val="00707887"/>
    <w:rsid w:val="00707893"/>
    <w:rsid w:val="00707A57"/>
    <w:rsid w:val="00707D96"/>
    <w:rsid w:val="007105A6"/>
    <w:rsid w:val="007106A3"/>
    <w:rsid w:val="0071097B"/>
    <w:rsid w:val="00710E10"/>
    <w:rsid w:val="0071101D"/>
    <w:rsid w:val="007110E2"/>
    <w:rsid w:val="00711318"/>
    <w:rsid w:val="00711656"/>
    <w:rsid w:val="00711AF7"/>
    <w:rsid w:val="00711F47"/>
    <w:rsid w:val="0071236C"/>
    <w:rsid w:val="00712B5F"/>
    <w:rsid w:val="00712C0E"/>
    <w:rsid w:val="00712F45"/>
    <w:rsid w:val="007133DB"/>
    <w:rsid w:val="0071345E"/>
    <w:rsid w:val="007136DB"/>
    <w:rsid w:val="00713CE4"/>
    <w:rsid w:val="0071405B"/>
    <w:rsid w:val="007140AD"/>
    <w:rsid w:val="007144ED"/>
    <w:rsid w:val="0071479C"/>
    <w:rsid w:val="007149B4"/>
    <w:rsid w:val="00714F9A"/>
    <w:rsid w:val="007150DB"/>
    <w:rsid w:val="007153AC"/>
    <w:rsid w:val="00715444"/>
    <w:rsid w:val="0071557E"/>
    <w:rsid w:val="0071570A"/>
    <w:rsid w:val="00715D81"/>
    <w:rsid w:val="0071610E"/>
    <w:rsid w:val="00716362"/>
    <w:rsid w:val="007164AD"/>
    <w:rsid w:val="007167F8"/>
    <w:rsid w:val="00716964"/>
    <w:rsid w:val="007169E2"/>
    <w:rsid w:val="00716A0A"/>
    <w:rsid w:val="00716C7B"/>
    <w:rsid w:val="00717207"/>
    <w:rsid w:val="00717BD3"/>
    <w:rsid w:val="00717DAE"/>
    <w:rsid w:val="00720498"/>
    <w:rsid w:val="007204AF"/>
    <w:rsid w:val="00720B1E"/>
    <w:rsid w:val="00720CCE"/>
    <w:rsid w:val="00720D51"/>
    <w:rsid w:val="00720DF9"/>
    <w:rsid w:val="00720EAF"/>
    <w:rsid w:val="00720F9F"/>
    <w:rsid w:val="00721434"/>
    <w:rsid w:val="007215BE"/>
    <w:rsid w:val="007219BB"/>
    <w:rsid w:val="00721B4B"/>
    <w:rsid w:val="00721D96"/>
    <w:rsid w:val="00721DA4"/>
    <w:rsid w:val="00721E07"/>
    <w:rsid w:val="0072203A"/>
    <w:rsid w:val="00722159"/>
    <w:rsid w:val="00722263"/>
    <w:rsid w:val="007228EB"/>
    <w:rsid w:val="007231BF"/>
    <w:rsid w:val="00723343"/>
    <w:rsid w:val="00724399"/>
    <w:rsid w:val="00724460"/>
    <w:rsid w:val="0072450C"/>
    <w:rsid w:val="00724710"/>
    <w:rsid w:val="00725040"/>
    <w:rsid w:val="007253C6"/>
    <w:rsid w:val="0072554B"/>
    <w:rsid w:val="007259CE"/>
    <w:rsid w:val="007267C2"/>
    <w:rsid w:val="00726919"/>
    <w:rsid w:val="00726B83"/>
    <w:rsid w:val="00726CAC"/>
    <w:rsid w:val="00726DE0"/>
    <w:rsid w:val="00726EF4"/>
    <w:rsid w:val="00726F4F"/>
    <w:rsid w:val="00727405"/>
    <w:rsid w:val="0072743D"/>
    <w:rsid w:val="007279D7"/>
    <w:rsid w:val="00727B72"/>
    <w:rsid w:val="00727E4A"/>
    <w:rsid w:val="00730037"/>
    <w:rsid w:val="007307B0"/>
    <w:rsid w:val="00730846"/>
    <w:rsid w:val="00730E95"/>
    <w:rsid w:val="00732232"/>
    <w:rsid w:val="007322CA"/>
    <w:rsid w:val="007322D8"/>
    <w:rsid w:val="0073281A"/>
    <w:rsid w:val="00732FFC"/>
    <w:rsid w:val="0073351A"/>
    <w:rsid w:val="00733AD8"/>
    <w:rsid w:val="00733EC0"/>
    <w:rsid w:val="00733F0E"/>
    <w:rsid w:val="00733F75"/>
    <w:rsid w:val="00734077"/>
    <w:rsid w:val="007340D8"/>
    <w:rsid w:val="00734120"/>
    <w:rsid w:val="00734213"/>
    <w:rsid w:val="0073462A"/>
    <w:rsid w:val="007348F1"/>
    <w:rsid w:val="00734DC5"/>
    <w:rsid w:val="00734EAE"/>
    <w:rsid w:val="00734F70"/>
    <w:rsid w:val="0073548D"/>
    <w:rsid w:val="00735537"/>
    <w:rsid w:val="0073554B"/>
    <w:rsid w:val="007358B9"/>
    <w:rsid w:val="007359B0"/>
    <w:rsid w:val="00735ADC"/>
    <w:rsid w:val="00735B9A"/>
    <w:rsid w:val="00735CBE"/>
    <w:rsid w:val="00735DB9"/>
    <w:rsid w:val="00735DC4"/>
    <w:rsid w:val="007360FE"/>
    <w:rsid w:val="00736159"/>
    <w:rsid w:val="007362E6"/>
    <w:rsid w:val="007365B4"/>
    <w:rsid w:val="00736855"/>
    <w:rsid w:val="00736ACD"/>
    <w:rsid w:val="00736E8E"/>
    <w:rsid w:val="00736F47"/>
    <w:rsid w:val="00737708"/>
    <w:rsid w:val="00737AF5"/>
    <w:rsid w:val="00737E20"/>
    <w:rsid w:val="007405E2"/>
    <w:rsid w:val="00740601"/>
    <w:rsid w:val="0074107D"/>
    <w:rsid w:val="00741175"/>
    <w:rsid w:val="007413D6"/>
    <w:rsid w:val="00741550"/>
    <w:rsid w:val="00742163"/>
    <w:rsid w:val="007426B6"/>
    <w:rsid w:val="00742D8E"/>
    <w:rsid w:val="0074306B"/>
    <w:rsid w:val="0074319C"/>
    <w:rsid w:val="007432FA"/>
    <w:rsid w:val="00743A03"/>
    <w:rsid w:val="00743A17"/>
    <w:rsid w:val="00743C7A"/>
    <w:rsid w:val="00743FE6"/>
    <w:rsid w:val="007446FD"/>
    <w:rsid w:val="007448A2"/>
    <w:rsid w:val="007448F6"/>
    <w:rsid w:val="00744B19"/>
    <w:rsid w:val="00744B2B"/>
    <w:rsid w:val="00745543"/>
    <w:rsid w:val="007455CC"/>
    <w:rsid w:val="0074564E"/>
    <w:rsid w:val="00745914"/>
    <w:rsid w:val="00745AF7"/>
    <w:rsid w:val="00745BFA"/>
    <w:rsid w:val="00745D05"/>
    <w:rsid w:val="00745FE1"/>
    <w:rsid w:val="00746140"/>
    <w:rsid w:val="00746777"/>
    <w:rsid w:val="00746936"/>
    <w:rsid w:val="0074694D"/>
    <w:rsid w:val="00746CFA"/>
    <w:rsid w:val="00746E39"/>
    <w:rsid w:val="007471D9"/>
    <w:rsid w:val="0074720D"/>
    <w:rsid w:val="007474A2"/>
    <w:rsid w:val="0074794E"/>
    <w:rsid w:val="00747C78"/>
    <w:rsid w:val="00747F52"/>
    <w:rsid w:val="0075042F"/>
    <w:rsid w:val="0075075B"/>
    <w:rsid w:val="00750EF5"/>
    <w:rsid w:val="00750F60"/>
    <w:rsid w:val="00750F79"/>
    <w:rsid w:val="0075115F"/>
    <w:rsid w:val="00751889"/>
    <w:rsid w:val="00751A2A"/>
    <w:rsid w:val="00751CBA"/>
    <w:rsid w:val="00751E6A"/>
    <w:rsid w:val="00751FB3"/>
    <w:rsid w:val="00752128"/>
    <w:rsid w:val="0075223F"/>
    <w:rsid w:val="0075271E"/>
    <w:rsid w:val="00752AFB"/>
    <w:rsid w:val="00753117"/>
    <w:rsid w:val="00753AEA"/>
    <w:rsid w:val="00753C0E"/>
    <w:rsid w:val="00753D03"/>
    <w:rsid w:val="00754971"/>
    <w:rsid w:val="00754A54"/>
    <w:rsid w:val="00754DB7"/>
    <w:rsid w:val="007555D6"/>
    <w:rsid w:val="007555F0"/>
    <w:rsid w:val="00755807"/>
    <w:rsid w:val="00755D6F"/>
    <w:rsid w:val="00756A3C"/>
    <w:rsid w:val="00756D3C"/>
    <w:rsid w:val="00756EC3"/>
    <w:rsid w:val="00756EEB"/>
    <w:rsid w:val="00757338"/>
    <w:rsid w:val="00757492"/>
    <w:rsid w:val="00757621"/>
    <w:rsid w:val="00757809"/>
    <w:rsid w:val="0075780D"/>
    <w:rsid w:val="00757F9F"/>
    <w:rsid w:val="00760046"/>
    <w:rsid w:val="0076010E"/>
    <w:rsid w:val="007601A5"/>
    <w:rsid w:val="007607B1"/>
    <w:rsid w:val="0076122A"/>
    <w:rsid w:val="0076137E"/>
    <w:rsid w:val="0076142A"/>
    <w:rsid w:val="00761618"/>
    <w:rsid w:val="00761957"/>
    <w:rsid w:val="00761A58"/>
    <w:rsid w:val="00761D9C"/>
    <w:rsid w:val="00761DCF"/>
    <w:rsid w:val="007621FB"/>
    <w:rsid w:val="0076251C"/>
    <w:rsid w:val="00762BC8"/>
    <w:rsid w:val="00762C56"/>
    <w:rsid w:val="0076352A"/>
    <w:rsid w:val="007635C2"/>
    <w:rsid w:val="00763A0A"/>
    <w:rsid w:val="00763AA2"/>
    <w:rsid w:val="007647B6"/>
    <w:rsid w:val="00764C24"/>
    <w:rsid w:val="00764CC2"/>
    <w:rsid w:val="00765257"/>
    <w:rsid w:val="007652F4"/>
    <w:rsid w:val="00765502"/>
    <w:rsid w:val="007655C4"/>
    <w:rsid w:val="00765731"/>
    <w:rsid w:val="007659CD"/>
    <w:rsid w:val="00765A68"/>
    <w:rsid w:val="00765CE6"/>
    <w:rsid w:val="00765D33"/>
    <w:rsid w:val="007663AF"/>
    <w:rsid w:val="0076651D"/>
    <w:rsid w:val="0076651E"/>
    <w:rsid w:val="00766837"/>
    <w:rsid w:val="0076684A"/>
    <w:rsid w:val="00767AE5"/>
    <w:rsid w:val="00767B25"/>
    <w:rsid w:val="00767BB0"/>
    <w:rsid w:val="00767CEE"/>
    <w:rsid w:val="00767D8A"/>
    <w:rsid w:val="00767D9C"/>
    <w:rsid w:val="007703E0"/>
    <w:rsid w:val="007706C6"/>
    <w:rsid w:val="00771075"/>
    <w:rsid w:val="00771116"/>
    <w:rsid w:val="007714B9"/>
    <w:rsid w:val="00771564"/>
    <w:rsid w:val="007718C5"/>
    <w:rsid w:val="00771CE2"/>
    <w:rsid w:val="00771EB1"/>
    <w:rsid w:val="00771FAF"/>
    <w:rsid w:val="00772493"/>
    <w:rsid w:val="00772C09"/>
    <w:rsid w:val="00773266"/>
    <w:rsid w:val="0077369E"/>
    <w:rsid w:val="0077373A"/>
    <w:rsid w:val="007738BB"/>
    <w:rsid w:val="00773BAB"/>
    <w:rsid w:val="00773E85"/>
    <w:rsid w:val="00773E92"/>
    <w:rsid w:val="007742D6"/>
    <w:rsid w:val="00774B83"/>
    <w:rsid w:val="00775075"/>
    <w:rsid w:val="0077514B"/>
    <w:rsid w:val="00775420"/>
    <w:rsid w:val="0077561C"/>
    <w:rsid w:val="007758E8"/>
    <w:rsid w:val="00775976"/>
    <w:rsid w:val="007759B9"/>
    <w:rsid w:val="00775CB5"/>
    <w:rsid w:val="00775DC0"/>
    <w:rsid w:val="0077637F"/>
    <w:rsid w:val="007763CF"/>
    <w:rsid w:val="00776731"/>
    <w:rsid w:val="007769E7"/>
    <w:rsid w:val="007769EF"/>
    <w:rsid w:val="00776C6D"/>
    <w:rsid w:val="00776D02"/>
    <w:rsid w:val="00777022"/>
    <w:rsid w:val="00777116"/>
    <w:rsid w:val="0077713B"/>
    <w:rsid w:val="0078035B"/>
    <w:rsid w:val="00780367"/>
    <w:rsid w:val="007807DD"/>
    <w:rsid w:val="00780C27"/>
    <w:rsid w:val="00781199"/>
    <w:rsid w:val="0078176F"/>
    <w:rsid w:val="0078190E"/>
    <w:rsid w:val="00781C01"/>
    <w:rsid w:val="00781F47"/>
    <w:rsid w:val="00782069"/>
    <w:rsid w:val="00782326"/>
    <w:rsid w:val="0078262A"/>
    <w:rsid w:val="00782817"/>
    <w:rsid w:val="00782A59"/>
    <w:rsid w:val="007830F3"/>
    <w:rsid w:val="0078321B"/>
    <w:rsid w:val="00783408"/>
    <w:rsid w:val="00783871"/>
    <w:rsid w:val="00783B81"/>
    <w:rsid w:val="00784354"/>
    <w:rsid w:val="007848C4"/>
    <w:rsid w:val="00784E7E"/>
    <w:rsid w:val="0078525A"/>
    <w:rsid w:val="00785A8C"/>
    <w:rsid w:val="00785CFE"/>
    <w:rsid w:val="00785D09"/>
    <w:rsid w:val="00786206"/>
    <w:rsid w:val="0078675B"/>
    <w:rsid w:val="00786918"/>
    <w:rsid w:val="00786C44"/>
    <w:rsid w:val="00786CCF"/>
    <w:rsid w:val="00786D8F"/>
    <w:rsid w:val="00786E98"/>
    <w:rsid w:val="00786EBC"/>
    <w:rsid w:val="00786FFC"/>
    <w:rsid w:val="007870E3"/>
    <w:rsid w:val="007875BF"/>
    <w:rsid w:val="007876C3"/>
    <w:rsid w:val="00790111"/>
    <w:rsid w:val="00790855"/>
    <w:rsid w:val="00790B69"/>
    <w:rsid w:val="00790BEC"/>
    <w:rsid w:val="00790E3A"/>
    <w:rsid w:val="00790F7F"/>
    <w:rsid w:val="007917EC"/>
    <w:rsid w:val="00791C1F"/>
    <w:rsid w:val="00791D4F"/>
    <w:rsid w:val="00791D7A"/>
    <w:rsid w:val="0079216F"/>
    <w:rsid w:val="007921DB"/>
    <w:rsid w:val="0079223C"/>
    <w:rsid w:val="007926C8"/>
    <w:rsid w:val="00792ECC"/>
    <w:rsid w:val="00792F55"/>
    <w:rsid w:val="00793AF3"/>
    <w:rsid w:val="00793B40"/>
    <w:rsid w:val="00794635"/>
    <w:rsid w:val="00794706"/>
    <w:rsid w:val="007947EB"/>
    <w:rsid w:val="00794BA6"/>
    <w:rsid w:val="00794CED"/>
    <w:rsid w:val="007954E7"/>
    <w:rsid w:val="007961EF"/>
    <w:rsid w:val="00796D2B"/>
    <w:rsid w:val="00796D41"/>
    <w:rsid w:val="0079777C"/>
    <w:rsid w:val="007978AB"/>
    <w:rsid w:val="00797ABD"/>
    <w:rsid w:val="00797C34"/>
    <w:rsid w:val="00797C39"/>
    <w:rsid w:val="00797E92"/>
    <w:rsid w:val="00797EFD"/>
    <w:rsid w:val="007A097E"/>
    <w:rsid w:val="007A0BA3"/>
    <w:rsid w:val="007A0CF6"/>
    <w:rsid w:val="007A0DCF"/>
    <w:rsid w:val="007A1069"/>
    <w:rsid w:val="007A10DF"/>
    <w:rsid w:val="007A1724"/>
    <w:rsid w:val="007A1D00"/>
    <w:rsid w:val="007A1F7A"/>
    <w:rsid w:val="007A290B"/>
    <w:rsid w:val="007A2C59"/>
    <w:rsid w:val="007A31D5"/>
    <w:rsid w:val="007A3336"/>
    <w:rsid w:val="007A37FD"/>
    <w:rsid w:val="007A4136"/>
    <w:rsid w:val="007A481A"/>
    <w:rsid w:val="007A4C67"/>
    <w:rsid w:val="007A52A3"/>
    <w:rsid w:val="007A52CE"/>
    <w:rsid w:val="007A5348"/>
    <w:rsid w:val="007A5A3E"/>
    <w:rsid w:val="007A63BB"/>
    <w:rsid w:val="007A65C1"/>
    <w:rsid w:val="007A69ED"/>
    <w:rsid w:val="007A7323"/>
    <w:rsid w:val="007A7586"/>
    <w:rsid w:val="007A76A3"/>
    <w:rsid w:val="007A7EFD"/>
    <w:rsid w:val="007B01E2"/>
    <w:rsid w:val="007B0AB4"/>
    <w:rsid w:val="007B0E47"/>
    <w:rsid w:val="007B0F34"/>
    <w:rsid w:val="007B11C4"/>
    <w:rsid w:val="007B11E7"/>
    <w:rsid w:val="007B179E"/>
    <w:rsid w:val="007B202D"/>
    <w:rsid w:val="007B2613"/>
    <w:rsid w:val="007B270B"/>
    <w:rsid w:val="007B299A"/>
    <w:rsid w:val="007B2D59"/>
    <w:rsid w:val="007B2F5A"/>
    <w:rsid w:val="007B30FB"/>
    <w:rsid w:val="007B345B"/>
    <w:rsid w:val="007B3A66"/>
    <w:rsid w:val="007B3C30"/>
    <w:rsid w:val="007B44AE"/>
    <w:rsid w:val="007B45EA"/>
    <w:rsid w:val="007B540D"/>
    <w:rsid w:val="007B55A8"/>
    <w:rsid w:val="007B5AB1"/>
    <w:rsid w:val="007B5C27"/>
    <w:rsid w:val="007B5DBB"/>
    <w:rsid w:val="007B6111"/>
    <w:rsid w:val="007B69F2"/>
    <w:rsid w:val="007B704F"/>
    <w:rsid w:val="007B71BA"/>
    <w:rsid w:val="007B755C"/>
    <w:rsid w:val="007B7760"/>
    <w:rsid w:val="007B77C0"/>
    <w:rsid w:val="007B7B14"/>
    <w:rsid w:val="007C00F2"/>
    <w:rsid w:val="007C03F0"/>
    <w:rsid w:val="007C04BB"/>
    <w:rsid w:val="007C0585"/>
    <w:rsid w:val="007C059C"/>
    <w:rsid w:val="007C116E"/>
    <w:rsid w:val="007C125F"/>
    <w:rsid w:val="007C1569"/>
    <w:rsid w:val="007C1761"/>
    <w:rsid w:val="007C1B6F"/>
    <w:rsid w:val="007C1EFE"/>
    <w:rsid w:val="007C1FA5"/>
    <w:rsid w:val="007C2032"/>
    <w:rsid w:val="007C25AA"/>
    <w:rsid w:val="007C262F"/>
    <w:rsid w:val="007C2884"/>
    <w:rsid w:val="007C2B8C"/>
    <w:rsid w:val="007C2C41"/>
    <w:rsid w:val="007C2E09"/>
    <w:rsid w:val="007C314B"/>
    <w:rsid w:val="007C3350"/>
    <w:rsid w:val="007C338E"/>
    <w:rsid w:val="007C3C02"/>
    <w:rsid w:val="007C405B"/>
    <w:rsid w:val="007C4225"/>
    <w:rsid w:val="007C43B7"/>
    <w:rsid w:val="007C468D"/>
    <w:rsid w:val="007C4811"/>
    <w:rsid w:val="007C53E1"/>
    <w:rsid w:val="007C5C87"/>
    <w:rsid w:val="007C5DAB"/>
    <w:rsid w:val="007C5E1C"/>
    <w:rsid w:val="007C6305"/>
    <w:rsid w:val="007C6788"/>
    <w:rsid w:val="007C6999"/>
    <w:rsid w:val="007C6D0A"/>
    <w:rsid w:val="007C6EA8"/>
    <w:rsid w:val="007C6EDE"/>
    <w:rsid w:val="007C71DF"/>
    <w:rsid w:val="007C7639"/>
    <w:rsid w:val="007C7792"/>
    <w:rsid w:val="007C7A03"/>
    <w:rsid w:val="007C7FC4"/>
    <w:rsid w:val="007D025A"/>
    <w:rsid w:val="007D0521"/>
    <w:rsid w:val="007D0D26"/>
    <w:rsid w:val="007D1320"/>
    <w:rsid w:val="007D143A"/>
    <w:rsid w:val="007D15F5"/>
    <w:rsid w:val="007D18B2"/>
    <w:rsid w:val="007D1A41"/>
    <w:rsid w:val="007D1FF0"/>
    <w:rsid w:val="007D214A"/>
    <w:rsid w:val="007D240D"/>
    <w:rsid w:val="007D2C2D"/>
    <w:rsid w:val="007D2D84"/>
    <w:rsid w:val="007D2E5F"/>
    <w:rsid w:val="007D307C"/>
    <w:rsid w:val="007D35E7"/>
    <w:rsid w:val="007D3DB9"/>
    <w:rsid w:val="007D3F61"/>
    <w:rsid w:val="007D4119"/>
    <w:rsid w:val="007D4704"/>
    <w:rsid w:val="007D4A0A"/>
    <w:rsid w:val="007D4B00"/>
    <w:rsid w:val="007D4C4F"/>
    <w:rsid w:val="007D4D68"/>
    <w:rsid w:val="007D5072"/>
    <w:rsid w:val="007D5187"/>
    <w:rsid w:val="007D54AA"/>
    <w:rsid w:val="007D5565"/>
    <w:rsid w:val="007D55F6"/>
    <w:rsid w:val="007D5871"/>
    <w:rsid w:val="007D591B"/>
    <w:rsid w:val="007D5983"/>
    <w:rsid w:val="007D59CE"/>
    <w:rsid w:val="007D5AB4"/>
    <w:rsid w:val="007D62DD"/>
    <w:rsid w:val="007D66C6"/>
    <w:rsid w:val="007D6783"/>
    <w:rsid w:val="007D678D"/>
    <w:rsid w:val="007D68F1"/>
    <w:rsid w:val="007D6B29"/>
    <w:rsid w:val="007D6CEC"/>
    <w:rsid w:val="007D6D22"/>
    <w:rsid w:val="007D6E02"/>
    <w:rsid w:val="007D7008"/>
    <w:rsid w:val="007D7587"/>
    <w:rsid w:val="007D7749"/>
    <w:rsid w:val="007D78A9"/>
    <w:rsid w:val="007D799A"/>
    <w:rsid w:val="007D7B82"/>
    <w:rsid w:val="007E0105"/>
    <w:rsid w:val="007E0148"/>
    <w:rsid w:val="007E0188"/>
    <w:rsid w:val="007E038E"/>
    <w:rsid w:val="007E0BDC"/>
    <w:rsid w:val="007E0D0F"/>
    <w:rsid w:val="007E10A6"/>
    <w:rsid w:val="007E12DB"/>
    <w:rsid w:val="007E14BB"/>
    <w:rsid w:val="007E24F8"/>
    <w:rsid w:val="007E2997"/>
    <w:rsid w:val="007E2DFA"/>
    <w:rsid w:val="007E3288"/>
    <w:rsid w:val="007E33CE"/>
    <w:rsid w:val="007E3602"/>
    <w:rsid w:val="007E3D16"/>
    <w:rsid w:val="007E3D2D"/>
    <w:rsid w:val="007E429E"/>
    <w:rsid w:val="007E4324"/>
    <w:rsid w:val="007E4F73"/>
    <w:rsid w:val="007E5291"/>
    <w:rsid w:val="007E52AC"/>
    <w:rsid w:val="007E57FA"/>
    <w:rsid w:val="007E622D"/>
    <w:rsid w:val="007E69D7"/>
    <w:rsid w:val="007E69EE"/>
    <w:rsid w:val="007E6A09"/>
    <w:rsid w:val="007E6B7D"/>
    <w:rsid w:val="007E6BAA"/>
    <w:rsid w:val="007E6C23"/>
    <w:rsid w:val="007E6E7D"/>
    <w:rsid w:val="007E6EAF"/>
    <w:rsid w:val="007E71F3"/>
    <w:rsid w:val="007E72AC"/>
    <w:rsid w:val="007E736C"/>
    <w:rsid w:val="007E73D0"/>
    <w:rsid w:val="007E76C4"/>
    <w:rsid w:val="007E7D97"/>
    <w:rsid w:val="007E7F37"/>
    <w:rsid w:val="007F03C4"/>
    <w:rsid w:val="007F047A"/>
    <w:rsid w:val="007F064C"/>
    <w:rsid w:val="007F0C88"/>
    <w:rsid w:val="007F0CB6"/>
    <w:rsid w:val="007F1070"/>
    <w:rsid w:val="007F164D"/>
    <w:rsid w:val="007F1743"/>
    <w:rsid w:val="007F1835"/>
    <w:rsid w:val="007F1CDE"/>
    <w:rsid w:val="007F1EEF"/>
    <w:rsid w:val="007F226A"/>
    <w:rsid w:val="007F238A"/>
    <w:rsid w:val="007F279E"/>
    <w:rsid w:val="007F2A94"/>
    <w:rsid w:val="007F2E2E"/>
    <w:rsid w:val="007F309B"/>
    <w:rsid w:val="007F3325"/>
    <w:rsid w:val="007F337B"/>
    <w:rsid w:val="007F378D"/>
    <w:rsid w:val="007F37B3"/>
    <w:rsid w:val="007F3A0B"/>
    <w:rsid w:val="007F3A52"/>
    <w:rsid w:val="007F3CEF"/>
    <w:rsid w:val="007F41B4"/>
    <w:rsid w:val="007F41CF"/>
    <w:rsid w:val="007F4221"/>
    <w:rsid w:val="007F4946"/>
    <w:rsid w:val="007F4A40"/>
    <w:rsid w:val="007F51E0"/>
    <w:rsid w:val="007F54B0"/>
    <w:rsid w:val="007F59D2"/>
    <w:rsid w:val="007F5DB9"/>
    <w:rsid w:val="007F605D"/>
    <w:rsid w:val="007F63E7"/>
    <w:rsid w:val="007F6977"/>
    <w:rsid w:val="007F6E9E"/>
    <w:rsid w:val="007F71D2"/>
    <w:rsid w:val="007F76D8"/>
    <w:rsid w:val="007F7933"/>
    <w:rsid w:val="007F7941"/>
    <w:rsid w:val="0080008D"/>
    <w:rsid w:val="00800167"/>
    <w:rsid w:val="0080023C"/>
    <w:rsid w:val="008009AD"/>
    <w:rsid w:val="00800EB2"/>
    <w:rsid w:val="0080126C"/>
    <w:rsid w:val="0080154D"/>
    <w:rsid w:val="0080172D"/>
    <w:rsid w:val="008017A2"/>
    <w:rsid w:val="00801869"/>
    <w:rsid w:val="0080214F"/>
    <w:rsid w:val="008024BE"/>
    <w:rsid w:val="00802878"/>
    <w:rsid w:val="00802A35"/>
    <w:rsid w:val="00802AE4"/>
    <w:rsid w:val="00802E95"/>
    <w:rsid w:val="00803666"/>
    <w:rsid w:val="00803AF7"/>
    <w:rsid w:val="00804090"/>
    <w:rsid w:val="00804215"/>
    <w:rsid w:val="0080489C"/>
    <w:rsid w:val="00804AA2"/>
    <w:rsid w:val="00804CCF"/>
    <w:rsid w:val="00804D1E"/>
    <w:rsid w:val="0080521D"/>
    <w:rsid w:val="00805559"/>
    <w:rsid w:val="00805E20"/>
    <w:rsid w:val="00805E3E"/>
    <w:rsid w:val="008061D9"/>
    <w:rsid w:val="0080647B"/>
    <w:rsid w:val="008066C7"/>
    <w:rsid w:val="00806997"/>
    <w:rsid w:val="0080699C"/>
    <w:rsid w:val="00806D91"/>
    <w:rsid w:val="008073BA"/>
    <w:rsid w:val="00807820"/>
    <w:rsid w:val="00807AD1"/>
    <w:rsid w:val="00807BEF"/>
    <w:rsid w:val="00807FF0"/>
    <w:rsid w:val="00810565"/>
    <w:rsid w:val="00810582"/>
    <w:rsid w:val="008105E4"/>
    <w:rsid w:val="0081067E"/>
    <w:rsid w:val="008109C3"/>
    <w:rsid w:val="00810B2C"/>
    <w:rsid w:val="00810B61"/>
    <w:rsid w:val="00810D9A"/>
    <w:rsid w:val="00810ED3"/>
    <w:rsid w:val="0081127B"/>
    <w:rsid w:val="0081138D"/>
    <w:rsid w:val="00811817"/>
    <w:rsid w:val="00811820"/>
    <w:rsid w:val="00811F35"/>
    <w:rsid w:val="0081202F"/>
    <w:rsid w:val="008121F0"/>
    <w:rsid w:val="0081257A"/>
    <w:rsid w:val="00812707"/>
    <w:rsid w:val="00812D22"/>
    <w:rsid w:val="0081318E"/>
    <w:rsid w:val="0081318F"/>
    <w:rsid w:val="008131FA"/>
    <w:rsid w:val="008134D4"/>
    <w:rsid w:val="00813612"/>
    <w:rsid w:val="00813706"/>
    <w:rsid w:val="00813932"/>
    <w:rsid w:val="00813A10"/>
    <w:rsid w:val="008140E7"/>
    <w:rsid w:val="00814172"/>
    <w:rsid w:val="008144E0"/>
    <w:rsid w:val="008145DC"/>
    <w:rsid w:val="00814835"/>
    <w:rsid w:val="0081488C"/>
    <w:rsid w:val="00814A36"/>
    <w:rsid w:val="00814E09"/>
    <w:rsid w:val="00814F40"/>
    <w:rsid w:val="00815037"/>
    <w:rsid w:val="00815259"/>
    <w:rsid w:val="00815342"/>
    <w:rsid w:val="00815A87"/>
    <w:rsid w:val="00815F48"/>
    <w:rsid w:val="00815FA8"/>
    <w:rsid w:val="0081612D"/>
    <w:rsid w:val="00816C43"/>
    <w:rsid w:val="00816EBF"/>
    <w:rsid w:val="00817078"/>
    <w:rsid w:val="0081714B"/>
    <w:rsid w:val="008171B5"/>
    <w:rsid w:val="00817545"/>
    <w:rsid w:val="00817563"/>
    <w:rsid w:val="00817AB3"/>
    <w:rsid w:val="00817E4D"/>
    <w:rsid w:val="008200B2"/>
    <w:rsid w:val="00820AC7"/>
    <w:rsid w:val="00820D70"/>
    <w:rsid w:val="00821098"/>
    <w:rsid w:val="0082115D"/>
    <w:rsid w:val="00821348"/>
    <w:rsid w:val="00821578"/>
    <w:rsid w:val="00821D89"/>
    <w:rsid w:val="008220AE"/>
    <w:rsid w:val="0082258D"/>
    <w:rsid w:val="00822862"/>
    <w:rsid w:val="00822BBE"/>
    <w:rsid w:val="00822D35"/>
    <w:rsid w:val="00822FF9"/>
    <w:rsid w:val="0082313B"/>
    <w:rsid w:val="0082346B"/>
    <w:rsid w:val="00823793"/>
    <w:rsid w:val="008238A9"/>
    <w:rsid w:val="00823BF5"/>
    <w:rsid w:val="00823DF3"/>
    <w:rsid w:val="00824376"/>
    <w:rsid w:val="00824791"/>
    <w:rsid w:val="00824E17"/>
    <w:rsid w:val="00824EDA"/>
    <w:rsid w:val="0082507D"/>
    <w:rsid w:val="008257A4"/>
    <w:rsid w:val="00826127"/>
    <w:rsid w:val="0082631F"/>
    <w:rsid w:val="0082687E"/>
    <w:rsid w:val="008268FA"/>
    <w:rsid w:val="00826EF8"/>
    <w:rsid w:val="00827379"/>
    <w:rsid w:val="0082737D"/>
    <w:rsid w:val="008274A2"/>
    <w:rsid w:val="00827904"/>
    <w:rsid w:val="0083001D"/>
    <w:rsid w:val="0083001E"/>
    <w:rsid w:val="008300E1"/>
    <w:rsid w:val="00830669"/>
    <w:rsid w:val="008308A1"/>
    <w:rsid w:val="00830E7F"/>
    <w:rsid w:val="00830F07"/>
    <w:rsid w:val="008310FB"/>
    <w:rsid w:val="008312AD"/>
    <w:rsid w:val="00831706"/>
    <w:rsid w:val="00831A43"/>
    <w:rsid w:val="00831F87"/>
    <w:rsid w:val="00832134"/>
    <w:rsid w:val="0083268B"/>
    <w:rsid w:val="008326B2"/>
    <w:rsid w:val="00832973"/>
    <w:rsid w:val="00832F2B"/>
    <w:rsid w:val="008334C7"/>
    <w:rsid w:val="008337B4"/>
    <w:rsid w:val="00833DFB"/>
    <w:rsid w:val="0083457D"/>
    <w:rsid w:val="008346C8"/>
    <w:rsid w:val="00834AB8"/>
    <w:rsid w:val="00834EE7"/>
    <w:rsid w:val="008352BA"/>
    <w:rsid w:val="00835374"/>
    <w:rsid w:val="00835C59"/>
    <w:rsid w:val="00836307"/>
    <w:rsid w:val="008363CB"/>
    <w:rsid w:val="00836402"/>
    <w:rsid w:val="00836763"/>
    <w:rsid w:val="00836D0B"/>
    <w:rsid w:val="00836E2A"/>
    <w:rsid w:val="008373AF"/>
    <w:rsid w:val="00837688"/>
    <w:rsid w:val="00837E20"/>
    <w:rsid w:val="00837E7A"/>
    <w:rsid w:val="00837F63"/>
    <w:rsid w:val="00837FE1"/>
    <w:rsid w:val="00840000"/>
    <w:rsid w:val="008400FB"/>
    <w:rsid w:val="00840CA8"/>
    <w:rsid w:val="00840D16"/>
    <w:rsid w:val="00840D37"/>
    <w:rsid w:val="00840F9F"/>
    <w:rsid w:val="00840FF0"/>
    <w:rsid w:val="00841421"/>
    <w:rsid w:val="00841519"/>
    <w:rsid w:val="00841C76"/>
    <w:rsid w:val="0084212B"/>
    <w:rsid w:val="00842237"/>
    <w:rsid w:val="00842322"/>
    <w:rsid w:val="008423B4"/>
    <w:rsid w:val="008426F4"/>
    <w:rsid w:val="00842922"/>
    <w:rsid w:val="0084292E"/>
    <w:rsid w:val="00842D43"/>
    <w:rsid w:val="0084301A"/>
    <w:rsid w:val="0084390F"/>
    <w:rsid w:val="00843ADA"/>
    <w:rsid w:val="00843BAD"/>
    <w:rsid w:val="00843CA5"/>
    <w:rsid w:val="00843D81"/>
    <w:rsid w:val="00844354"/>
    <w:rsid w:val="00844394"/>
    <w:rsid w:val="008449D6"/>
    <w:rsid w:val="00844A9E"/>
    <w:rsid w:val="00844B6A"/>
    <w:rsid w:val="0084546E"/>
    <w:rsid w:val="0084552D"/>
    <w:rsid w:val="00845662"/>
    <w:rsid w:val="00845702"/>
    <w:rsid w:val="00845AAD"/>
    <w:rsid w:val="008463EE"/>
    <w:rsid w:val="00846588"/>
    <w:rsid w:val="0084697A"/>
    <w:rsid w:val="00846C79"/>
    <w:rsid w:val="00846C89"/>
    <w:rsid w:val="00846CAC"/>
    <w:rsid w:val="00846D32"/>
    <w:rsid w:val="00846E31"/>
    <w:rsid w:val="00847038"/>
    <w:rsid w:val="008472B8"/>
    <w:rsid w:val="008476C6"/>
    <w:rsid w:val="00847CA5"/>
    <w:rsid w:val="00847E53"/>
    <w:rsid w:val="00847FF7"/>
    <w:rsid w:val="0085034A"/>
    <w:rsid w:val="008503F7"/>
    <w:rsid w:val="008509A7"/>
    <w:rsid w:val="00851085"/>
    <w:rsid w:val="00851433"/>
    <w:rsid w:val="008517BD"/>
    <w:rsid w:val="00851BB2"/>
    <w:rsid w:val="00851C62"/>
    <w:rsid w:val="0085219C"/>
    <w:rsid w:val="008523C7"/>
    <w:rsid w:val="00852D90"/>
    <w:rsid w:val="00852E05"/>
    <w:rsid w:val="008533CF"/>
    <w:rsid w:val="0085340E"/>
    <w:rsid w:val="008534AB"/>
    <w:rsid w:val="00853BE3"/>
    <w:rsid w:val="00853CFF"/>
    <w:rsid w:val="008540B4"/>
    <w:rsid w:val="00854229"/>
    <w:rsid w:val="00854389"/>
    <w:rsid w:val="008543E2"/>
    <w:rsid w:val="0085553A"/>
    <w:rsid w:val="008557EE"/>
    <w:rsid w:val="008559BC"/>
    <w:rsid w:val="00855B58"/>
    <w:rsid w:val="00855D0C"/>
    <w:rsid w:val="00855E30"/>
    <w:rsid w:val="00856096"/>
    <w:rsid w:val="00856366"/>
    <w:rsid w:val="0085656E"/>
    <w:rsid w:val="00856A45"/>
    <w:rsid w:val="00856CBB"/>
    <w:rsid w:val="00856EC6"/>
    <w:rsid w:val="00856EE6"/>
    <w:rsid w:val="0085711C"/>
    <w:rsid w:val="00857171"/>
    <w:rsid w:val="00857805"/>
    <w:rsid w:val="00857DBC"/>
    <w:rsid w:val="008609CD"/>
    <w:rsid w:val="00860A6F"/>
    <w:rsid w:val="00860B2F"/>
    <w:rsid w:val="008614DF"/>
    <w:rsid w:val="008622D7"/>
    <w:rsid w:val="008631EE"/>
    <w:rsid w:val="00863531"/>
    <w:rsid w:val="0086358A"/>
    <w:rsid w:val="008637FA"/>
    <w:rsid w:val="00863ABC"/>
    <w:rsid w:val="00863C34"/>
    <w:rsid w:val="00864153"/>
    <w:rsid w:val="008650A8"/>
    <w:rsid w:val="00865120"/>
    <w:rsid w:val="0086512E"/>
    <w:rsid w:val="00865136"/>
    <w:rsid w:val="008651C2"/>
    <w:rsid w:val="00865432"/>
    <w:rsid w:val="00865490"/>
    <w:rsid w:val="008656E0"/>
    <w:rsid w:val="008656E8"/>
    <w:rsid w:val="0086582A"/>
    <w:rsid w:val="008658B4"/>
    <w:rsid w:val="00865C08"/>
    <w:rsid w:val="00865D4C"/>
    <w:rsid w:val="00865ED9"/>
    <w:rsid w:val="00865EF1"/>
    <w:rsid w:val="0086646F"/>
    <w:rsid w:val="00866A9B"/>
    <w:rsid w:val="00866DA2"/>
    <w:rsid w:val="00866EDB"/>
    <w:rsid w:val="00866F15"/>
    <w:rsid w:val="00866F6A"/>
    <w:rsid w:val="008676D6"/>
    <w:rsid w:val="008677FB"/>
    <w:rsid w:val="008679A2"/>
    <w:rsid w:val="00867A13"/>
    <w:rsid w:val="00867C77"/>
    <w:rsid w:val="0087041E"/>
    <w:rsid w:val="00870E46"/>
    <w:rsid w:val="00870ED6"/>
    <w:rsid w:val="008710DB"/>
    <w:rsid w:val="00871580"/>
    <w:rsid w:val="008716C4"/>
    <w:rsid w:val="008719BE"/>
    <w:rsid w:val="00871A4C"/>
    <w:rsid w:val="00871D6A"/>
    <w:rsid w:val="00871E9F"/>
    <w:rsid w:val="00871FAB"/>
    <w:rsid w:val="00872574"/>
    <w:rsid w:val="00872976"/>
    <w:rsid w:val="00872ACE"/>
    <w:rsid w:val="00872B45"/>
    <w:rsid w:val="00872B8B"/>
    <w:rsid w:val="00872F79"/>
    <w:rsid w:val="008734A0"/>
    <w:rsid w:val="008739AD"/>
    <w:rsid w:val="00873A47"/>
    <w:rsid w:val="00873CE7"/>
    <w:rsid w:val="00873E39"/>
    <w:rsid w:val="008740AD"/>
    <w:rsid w:val="00874179"/>
    <w:rsid w:val="008741A2"/>
    <w:rsid w:val="00874832"/>
    <w:rsid w:val="008748D2"/>
    <w:rsid w:val="00874B0E"/>
    <w:rsid w:val="00874BEE"/>
    <w:rsid w:val="008756EC"/>
    <w:rsid w:val="008758B4"/>
    <w:rsid w:val="008760F5"/>
    <w:rsid w:val="00876101"/>
    <w:rsid w:val="00876148"/>
    <w:rsid w:val="008761A6"/>
    <w:rsid w:val="00876382"/>
    <w:rsid w:val="008764DD"/>
    <w:rsid w:val="00876621"/>
    <w:rsid w:val="008767A6"/>
    <w:rsid w:val="00876867"/>
    <w:rsid w:val="00876A89"/>
    <w:rsid w:val="00876E21"/>
    <w:rsid w:val="008770CE"/>
    <w:rsid w:val="008771D2"/>
    <w:rsid w:val="00877574"/>
    <w:rsid w:val="00877687"/>
    <w:rsid w:val="00880332"/>
    <w:rsid w:val="0088047D"/>
    <w:rsid w:val="00880891"/>
    <w:rsid w:val="00880A80"/>
    <w:rsid w:val="00880AF2"/>
    <w:rsid w:val="00880B9B"/>
    <w:rsid w:val="00880C3F"/>
    <w:rsid w:val="00880E46"/>
    <w:rsid w:val="0088139A"/>
    <w:rsid w:val="00881FEE"/>
    <w:rsid w:val="0088206C"/>
    <w:rsid w:val="00882216"/>
    <w:rsid w:val="00882474"/>
    <w:rsid w:val="008827EA"/>
    <w:rsid w:val="00882D99"/>
    <w:rsid w:val="00883031"/>
    <w:rsid w:val="00883570"/>
    <w:rsid w:val="008836BC"/>
    <w:rsid w:val="00883761"/>
    <w:rsid w:val="00883B58"/>
    <w:rsid w:val="00883FEE"/>
    <w:rsid w:val="008846E2"/>
    <w:rsid w:val="008847EF"/>
    <w:rsid w:val="00884CAC"/>
    <w:rsid w:val="00884D13"/>
    <w:rsid w:val="008851B7"/>
    <w:rsid w:val="008851F9"/>
    <w:rsid w:val="00885537"/>
    <w:rsid w:val="00885925"/>
    <w:rsid w:val="00885C6F"/>
    <w:rsid w:val="00885CA2"/>
    <w:rsid w:val="00885D62"/>
    <w:rsid w:val="008860D0"/>
    <w:rsid w:val="008862B1"/>
    <w:rsid w:val="0088655E"/>
    <w:rsid w:val="0088681E"/>
    <w:rsid w:val="00886860"/>
    <w:rsid w:val="0088688C"/>
    <w:rsid w:val="00886BF3"/>
    <w:rsid w:val="00886E1D"/>
    <w:rsid w:val="00887569"/>
    <w:rsid w:val="008876DE"/>
    <w:rsid w:val="008878D4"/>
    <w:rsid w:val="008879B5"/>
    <w:rsid w:val="00887A78"/>
    <w:rsid w:val="008908F8"/>
    <w:rsid w:val="00890D3E"/>
    <w:rsid w:val="00890D71"/>
    <w:rsid w:val="0089127F"/>
    <w:rsid w:val="00891642"/>
    <w:rsid w:val="008918D4"/>
    <w:rsid w:val="00891B40"/>
    <w:rsid w:val="00891FEF"/>
    <w:rsid w:val="008924B1"/>
    <w:rsid w:val="0089279C"/>
    <w:rsid w:val="00892C10"/>
    <w:rsid w:val="00892F59"/>
    <w:rsid w:val="008934B2"/>
    <w:rsid w:val="00893BCC"/>
    <w:rsid w:val="0089404C"/>
    <w:rsid w:val="00894333"/>
    <w:rsid w:val="008944B3"/>
    <w:rsid w:val="0089476C"/>
    <w:rsid w:val="008948EA"/>
    <w:rsid w:val="0089496D"/>
    <w:rsid w:val="00895203"/>
    <w:rsid w:val="00895435"/>
    <w:rsid w:val="008954E6"/>
    <w:rsid w:val="00895ACA"/>
    <w:rsid w:val="00895B30"/>
    <w:rsid w:val="00895C32"/>
    <w:rsid w:val="00895EE7"/>
    <w:rsid w:val="00896271"/>
    <w:rsid w:val="008963EE"/>
    <w:rsid w:val="008964BE"/>
    <w:rsid w:val="0089684A"/>
    <w:rsid w:val="0089688C"/>
    <w:rsid w:val="008973A7"/>
    <w:rsid w:val="008979DA"/>
    <w:rsid w:val="00897DE0"/>
    <w:rsid w:val="008A00EE"/>
    <w:rsid w:val="008A019A"/>
    <w:rsid w:val="008A08BB"/>
    <w:rsid w:val="008A09D6"/>
    <w:rsid w:val="008A0F46"/>
    <w:rsid w:val="008A0FF4"/>
    <w:rsid w:val="008A1025"/>
    <w:rsid w:val="008A10FE"/>
    <w:rsid w:val="008A168C"/>
    <w:rsid w:val="008A16DC"/>
    <w:rsid w:val="008A1987"/>
    <w:rsid w:val="008A23B9"/>
    <w:rsid w:val="008A2706"/>
    <w:rsid w:val="008A2C80"/>
    <w:rsid w:val="008A301C"/>
    <w:rsid w:val="008A3262"/>
    <w:rsid w:val="008A37B2"/>
    <w:rsid w:val="008A37DF"/>
    <w:rsid w:val="008A3D07"/>
    <w:rsid w:val="008A3D60"/>
    <w:rsid w:val="008A3DE5"/>
    <w:rsid w:val="008A41D6"/>
    <w:rsid w:val="008A42BA"/>
    <w:rsid w:val="008A4463"/>
    <w:rsid w:val="008A4682"/>
    <w:rsid w:val="008A47B1"/>
    <w:rsid w:val="008A4995"/>
    <w:rsid w:val="008A4A7C"/>
    <w:rsid w:val="008A4B1F"/>
    <w:rsid w:val="008A4E42"/>
    <w:rsid w:val="008A505A"/>
    <w:rsid w:val="008A507C"/>
    <w:rsid w:val="008A54EF"/>
    <w:rsid w:val="008A595B"/>
    <w:rsid w:val="008A59D4"/>
    <w:rsid w:val="008A5C66"/>
    <w:rsid w:val="008A5DF0"/>
    <w:rsid w:val="008A6030"/>
    <w:rsid w:val="008A669C"/>
    <w:rsid w:val="008A66BE"/>
    <w:rsid w:val="008A6903"/>
    <w:rsid w:val="008A6AD4"/>
    <w:rsid w:val="008A6FAC"/>
    <w:rsid w:val="008A75B8"/>
    <w:rsid w:val="008A7674"/>
    <w:rsid w:val="008B00B9"/>
    <w:rsid w:val="008B01E7"/>
    <w:rsid w:val="008B0395"/>
    <w:rsid w:val="008B045B"/>
    <w:rsid w:val="008B09D8"/>
    <w:rsid w:val="008B09EA"/>
    <w:rsid w:val="008B107C"/>
    <w:rsid w:val="008B1671"/>
    <w:rsid w:val="008B1829"/>
    <w:rsid w:val="008B1DE3"/>
    <w:rsid w:val="008B1E9F"/>
    <w:rsid w:val="008B1F6C"/>
    <w:rsid w:val="008B2130"/>
    <w:rsid w:val="008B2424"/>
    <w:rsid w:val="008B29AE"/>
    <w:rsid w:val="008B2B02"/>
    <w:rsid w:val="008B351D"/>
    <w:rsid w:val="008B37ED"/>
    <w:rsid w:val="008B383A"/>
    <w:rsid w:val="008B3BBE"/>
    <w:rsid w:val="008B40A1"/>
    <w:rsid w:val="008B454C"/>
    <w:rsid w:val="008B47FB"/>
    <w:rsid w:val="008B518A"/>
    <w:rsid w:val="008B51D4"/>
    <w:rsid w:val="008B53CD"/>
    <w:rsid w:val="008B5708"/>
    <w:rsid w:val="008B595B"/>
    <w:rsid w:val="008B647A"/>
    <w:rsid w:val="008B6BF0"/>
    <w:rsid w:val="008B6E9C"/>
    <w:rsid w:val="008B7753"/>
    <w:rsid w:val="008B77ED"/>
    <w:rsid w:val="008B7E6B"/>
    <w:rsid w:val="008C03DE"/>
    <w:rsid w:val="008C06B8"/>
    <w:rsid w:val="008C0711"/>
    <w:rsid w:val="008C0BD5"/>
    <w:rsid w:val="008C0D42"/>
    <w:rsid w:val="008C14FD"/>
    <w:rsid w:val="008C15BA"/>
    <w:rsid w:val="008C1A1F"/>
    <w:rsid w:val="008C1A20"/>
    <w:rsid w:val="008C1A6C"/>
    <w:rsid w:val="008C1E21"/>
    <w:rsid w:val="008C20E5"/>
    <w:rsid w:val="008C20F5"/>
    <w:rsid w:val="008C2280"/>
    <w:rsid w:val="008C2694"/>
    <w:rsid w:val="008C27B4"/>
    <w:rsid w:val="008C287F"/>
    <w:rsid w:val="008C29DC"/>
    <w:rsid w:val="008C2CA0"/>
    <w:rsid w:val="008C31A1"/>
    <w:rsid w:val="008C31BE"/>
    <w:rsid w:val="008C37C0"/>
    <w:rsid w:val="008C3872"/>
    <w:rsid w:val="008C39D7"/>
    <w:rsid w:val="008C3CA1"/>
    <w:rsid w:val="008C3D6A"/>
    <w:rsid w:val="008C4096"/>
    <w:rsid w:val="008C40A2"/>
    <w:rsid w:val="008C415C"/>
    <w:rsid w:val="008C4180"/>
    <w:rsid w:val="008C430B"/>
    <w:rsid w:val="008C4493"/>
    <w:rsid w:val="008C45DA"/>
    <w:rsid w:val="008C461C"/>
    <w:rsid w:val="008C4F6E"/>
    <w:rsid w:val="008C5921"/>
    <w:rsid w:val="008C623E"/>
    <w:rsid w:val="008C63E5"/>
    <w:rsid w:val="008C6842"/>
    <w:rsid w:val="008C6903"/>
    <w:rsid w:val="008C6BEE"/>
    <w:rsid w:val="008C6C6D"/>
    <w:rsid w:val="008C6C87"/>
    <w:rsid w:val="008C6D70"/>
    <w:rsid w:val="008C74F2"/>
    <w:rsid w:val="008C7D5F"/>
    <w:rsid w:val="008D018A"/>
    <w:rsid w:val="008D0328"/>
    <w:rsid w:val="008D0337"/>
    <w:rsid w:val="008D0CB2"/>
    <w:rsid w:val="008D1021"/>
    <w:rsid w:val="008D12C2"/>
    <w:rsid w:val="008D14A8"/>
    <w:rsid w:val="008D1759"/>
    <w:rsid w:val="008D17CB"/>
    <w:rsid w:val="008D189B"/>
    <w:rsid w:val="008D1B03"/>
    <w:rsid w:val="008D1DE4"/>
    <w:rsid w:val="008D1E8D"/>
    <w:rsid w:val="008D2932"/>
    <w:rsid w:val="008D2E16"/>
    <w:rsid w:val="008D2EB2"/>
    <w:rsid w:val="008D3964"/>
    <w:rsid w:val="008D3ADA"/>
    <w:rsid w:val="008D3D1D"/>
    <w:rsid w:val="008D3DAE"/>
    <w:rsid w:val="008D4578"/>
    <w:rsid w:val="008D45CA"/>
    <w:rsid w:val="008D4627"/>
    <w:rsid w:val="008D4C3A"/>
    <w:rsid w:val="008D558E"/>
    <w:rsid w:val="008D55A3"/>
    <w:rsid w:val="008D55AC"/>
    <w:rsid w:val="008D5C77"/>
    <w:rsid w:val="008D5FB2"/>
    <w:rsid w:val="008D610A"/>
    <w:rsid w:val="008D6562"/>
    <w:rsid w:val="008D67F4"/>
    <w:rsid w:val="008D6AEE"/>
    <w:rsid w:val="008D6F84"/>
    <w:rsid w:val="008D70F8"/>
    <w:rsid w:val="008D7232"/>
    <w:rsid w:val="008D7875"/>
    <w:rsid w:val="008D7A26"/>
    <w:rsid w:val="008E01C7"/>
    <w:rsid w:val="008E02C6"/>
    <w:rsid w:val="008E07CD"/>
    <w:rsid w:val="008E0F32"/>
    <w:rsid w:val="008E1025"/>
    <w:rsid w:val="008E177B"/>
    <w:rsid w:val="008E236B"/>
    <w:rsid w:val="008E247D"/>
    <w:rsid w:val="008E271B"/>
    <w:rsid w:val="008E28C4"/>
    <w:rsid w:val="008E2DBD"/>
    <w:rsid w:val="008E34D3"/>
    <w:rsid w:val="008E3545"/>
    <w:rsid w:val="008E36A9"/>
    <w:rsid w:val="008E3709"/>
    <w:rsid w:val="008E373C"/>
    <w:rsid w:val="008E399A"/>
    <w:rsid w:val="008E3B7E"/>
    <w:rsid w:val="008E461D"/>
    <w:rsid w:val="008E47D6"/>
    <w:rsid w:val="008E4988"/>
    <w:rsid w:val="008E4AF0"/>
    <w:rsid w:val="008E54AD"/>
    <w:rsid w:val="008E54B1"/>
    <w:rsid w:val="008E5654"/>
    <w:rsid w:val="008E589C"/>
    <w:rsid w:val="008E59FC"/>
    <w:rsid w:val="008E5A57"/>
    <w:rsid w:val="008E5A95"/>
    <w:rsid w:val="008E643A"/>
    <w:rsid w:val="008E6A2E"/>
    <w:rsid w:val="008E6BBA"/>
    <w:rsid w:val="008E6D03"/>
    <w:rsid w:val="008E6EFE"/>
    <w:rsid w:val="008E7052"/>
    <w:rsid w:val="008E70F0"/>
    <w:rsid w:val="008E7839"/>
    <w:rsid w:val="008F0075"/>
    <w:rsid w:val="008F01CB"/>
    <w:rsid w:val="008F057D"/>
    <w:rsid w:val="008F063F"/>
    <w:rsid w:val="008F0AE7"/>
    <w:rsid w:val="008F1389"/>
    <w:rsid w:val="008F1484"/>
    <w:rsid w:val="008F168A"/>
    <w:rsid w:val="008F1908"/>
    <w:rsid w:val="008F1D49"/>
    <w:rsid w:val="008F2138"/>
    <w:rsid w:val="008F2CDA"/>
    <w:rsid w:val="008F2E76"/>
    <w:rsid w:val="008F3786"/>
    <w:rsid w:val="008F393B"/>
    <w:rsid w:val="008F3D15"/>
    <w:rsid w:val="008F42C1"/>
    <w:rsid w:val="008F43B6"/>
    <w:rsid w:val="008F44CC"/>
    <w:rsid w:val="008F4DE6"/>
    <w:rsid w:val="008F4EDE"/>
    <w:rsid w:val="008F5090"/>
    <w:rsid w:val="008F5556"/>
    <w:rsid w:val="008F5BF6"/>
    <w:rsid w:val="008F5FAF"/>
    <w:rsid w:val="008F62B6"/>
    <w:rsid w:val="008F668D"/>
    <w:rsid w:val="008F6DEE"/>
    <w:rsid w:val="008F7046"/>
    <w:rsid w:val="008F7993"/>
    <w:rsid w:val="008F7A09"/>
    <w:rsid w:val="008F7D20"/>
    <w:rsid w:val="008F7D48"/>
    <w:rsid w:val="008F7E57"/>
    <w:rsid w:val="008F7EAD"/>
    <w:rsid w:val="008F7F02"/>
    <w:rsid w:val="008F7F9F"/>
    <w:rsid w:val="009000CE"/>
    <w:rsid w:val="00901528"/>
    <w:rsid w:val="00901B60"/>
    <w:rsid w:val="009025CF"/>
    <w:rsid w:val="00902824"/>
    <w:rsid w:val="00902925"/>
    <w:rsid w:val="00902A30"/>
    <w:rsid w:val="00903692"/>
    <w:rsid w:val="00903796"/>
    <w:rsid w:val="00903A18"/>
    <w:rsid w:val="00903FB6"/>
    <w:rsid w:val="00904123"/>
    <w:rsid w:val="00904297"/>
    <w:rsid w:val="00904B86"/>
    <w:rsid w:val="00904F05"/>
    <w:rsid w:val="00905529"/>
    <w:rsid w:val="00905F86"/>
    <w:rsid w:val="00906AC6"/>
    <w:rsid w:val="00906C69"/>
    <w:rsid w:val="009074EB"/>
    <w:rsid w:val="0090754E"/>
    <w:rsid w:val="00907610"/>
    <w:rsid w:val="00907DBA"/>
    <w:rsid w:val="00907EA1"/>
    <w:rsid w:val="0091014E"/>
    <w:rsid w:val="009101F0"/>
    <w:rsid w:val="009103EF"/>
    <w:rsid w:val="00910637"/>
    <w:rsid w:val="00910751"/>
    <w:rsid w:val="00910955"/>
    <w:rsid w:val="009109E8"/>
    <w:rsid w:val="00910A6D"/>
    <w:rsid w:val="00910B92"/>
    <w:rsid w:val="00911095"/>
    <w:rsid w:val="009110D3"/>
    <w:rsid w:val="0091128B"/>
    <w:rsid w:val="00911308"/>
    <w:rsid w:val="009113EC"/>
    <w:rsid w:val="0091148A"/>
    <w:rsid w:val="00911B22"/>
    <w:rsid w:val="00911B64"/>
    <w:rsid w:val="00911F0D"/>
    <w:rsid w:val="009121EF"/>
    <w:rsid w:val="00912449"/>
    <w:rsid w:val="009124CB"/>
    <w:rsid w:val="009125C3"/>
    <w:rsid w:val="00912790"/>
    <w:rsid w:val="009128F7"/>
    <w:rsid w:val="00912D0D"/>
    <w:rsid w:val="00913461"/>
    <w:rsid w:val="00913761"/>
    <w:rsid w:val="00913B5F"/>
    <w:rsid w:val="00913CB6"/>
    <w:rsid w:val="00913F3A"/>
    <w:rsid w:val="009144A7"/>
    <w:rsid w:val="00914501"/>
    <w:rsid w:val="00914863"/>
    <w:rsid w:val="009152A4"/>
    <w:rsid w:val="00915408"/>
    <w:rsid w:val="00915656"/>
    <w:rsid w:val="00915673"/>
    <w:rsid w:val="009156D7"/>
    <w:rsid w:val="00915F44"/>
    <w:rsid w:val="00916774"/>
    <w:rsid w:val="009168C1"/>
    <w:rsid w:val="00916A05"/>
    <w:rsid w:val="00916FCC"/>
    <w:rsid w:val="0091705C"/>
    <w:rsid w:val="00917322"/>
    <w:rsid w:val="00917A12"/>
    <w:rsid w:val="00917BCA"/>
    <w:rsid w:val="00917E29"/>
    <w:rsid w:val="009201E6"/>
    <w:rsid w:val="00920367"/>
    <w:rsid w:val="0092071D"/>
    <w:rsid w:val="0092078F"/>
    <w:rsid w:val="00920F23"/>
    <w:rsid w:val="00921065"/>
    <w:rsid w:val="00921299"/>
    <w:rsid w:val="009213AC"/>
    <w:rsid w:val="00921563"/>
    <w:rsid w:val="00921BF0"/>
    <w:rsid w:val="00921CB7"/>
    <w:rsid w:val="00921D42"/>
    <w:rsid w:val="00922174"/>
    <w:rsid w:val="00922331"/>
    <w:rsid w:val="0092241F"/>
    <w:rsid w:val="00922492"/>
    <w:rsid w:val="00922D89"/>
    <w:rsid w:val="00922DB8"/>
    <w:rsid w:val="00922E79"/>
    <w:rsid w:val="00922F33"/>
    <w:rsid w:val="009231D8"/>
    <w:rsid w:val="0092369A"/>
    <w:rsid w:val="009237C7"/>
    <w:rsid w:val="00923BB9"/>
    <w:rsid w:val="009256D5"/>
    <w:rsid w:val="00925703"/>
    <w:rsid w:val="0092599B"/>
    <w:rsid w:val="00925D65"/>
    <w:rsid w:val="00925FFF"/>
    <w:rsid w:val="00926028"/>
    <w:rsid w:val="009260CD"/>
    <w:rsid w:val="009266FD"/>
    <w:rsid w:val="00926C5D"/>
    <w:rsid w:val="00926D49"/>
    <w:rsid w:val="009271EA"/>
    <w:rsid w:val="009272C5"/>
    <w:rsid w:val="009272D8"/>
    <w:rsid w:val="009273EA"/>
    <w:rsid w:val="00927E45"/>
    <w:rsid w:val="00927E50"/>
    <w:rsid w:val="00927F6A"/>
    <w:rsid w:val="009304F9"/>
    <w:rsid w:val="009307E0"/>
    <w:rsid w:val="00930959"/>
    <w:rsid w:val="00930FFA"/>
    <w:rsid w:val="00931134"/>
    <w:rsid w:val="00931136"/>
    <w:rsid w:val="0093113E"/>
    <w:rsid w:val="0093151F"/>
    <w:rsid w:val="00931749"/>
    <w:rsid w:val="00931882"/>
    <w:rsid w:val="00931986"/>
    <w:rsid w:val="00931EF7"/>
    <w:rsid w:val="00931FA0"/>
    <w:rsid w:val="009325A3"/>
    <w:rsid w:val="00932905"/>
    <w:rsid w:val="00932982"/>
    <w:rsid w:val="00932DB4"/>
    <w:rsid w:val="00932EBD"/>
    <w:rsid w:val="00933602"/>
    <w:rsid w:val="0093371D"/>
    <w:rsid w:val="009339E9"/>
    <w:rsid w:val="00933A6A"/>
    <w:rsid w:val="00933B49"/>
    <w:rsid w:val="009342A4"/>
    <w:rsid w:val="00934428"/>
    <w:rsid w:val="009344D8"/>
    <w:rsid w:val="009346AB"/>
    <w:rsid w:val="0093475E"/>
    <w:rsid w:val="00934F25"/>
    <w:rsid w:val="00935097"/>
    <w:rsid w:val="0093512D"/>
    <w:rsid w:val="009354D7"/>
    <w:rsid w:val="00935793"/>
    <w:rsid w:val="009357CA"/>
    <w:rsid w:val="009358B4"/>
    <w:rsid w:val="00935EE8"/>
    <w:rsid w:val="009361CF"/>
    <w:rsid w:val="00936463"/>
    <w:rsid w:val="009365F3"/>
    <w:rsid w:val="009366E7"/>
    <w:rsid w:val="00936E49"/>
    <w:rsid w:val="00937618"/>
    <w:rsid w:val="009376A7"/>
    <w:rsid w:val="0093776A"/>
    <w:rsid w:val="00937B3A"/>
    <w:rsid w:val="00937B91"/>
    <w:rsid w:val="00937CA1"/>
    <w:rsid w:val="00937FAB"/>
    <w:rsid w:val="00940562"/>
    <w:rsid w:val="00940724"/>
    <w:rsid w:val="00940942"/>
    <w:rsid w:val="00940AF8"/>
    <w:rsid w:val="00940BC0"/>
    <w:rsid w:val="0094108A"/>
    <w:rsid w:val="0094119B"/>
    <w:rsid w:val="009412B4"/>
    <w:rsid w:val="00941470"/>
    <w:rsid w:val="00941B15"/>
    <w:rsid w:val="00941C4B"/>
    <w:rsid w:val="00941C9A"/>
    <w:rsid w:val="00941FFF"/>
    <w:rsid w:val="009421CA"/>
    <w:rsid w:val="00942C8E"/>
    <w:rsid w:val="009433CC"/>
    <w:rsid w:val="009435DA"/>
    <w:rsid w:val="009438AD"/>
    <w:rsid w:val="0094392F"/>
    <w:rsid w:val="00943B20"/>
    <w:rsid w:val="00943B4A"/>
    <w:rsid w:val="00943BB4"/>
    <w:rsid w:val="00943D61"/>
    <w:rsid w:val="0094469B"/>
    <w:rsid w:val="0094472B"/>
    <w:rsid w:val="00944902"/>
    <w:rsid w:val="00944C5A"/>
    <w:rsid w:val="00944F3A"/>
    <w:rsid w:val="00945319"/>
    <w:rsid w:val="00945C2B"/>
    <w:rsid w:val="00946071"/>
    <w:rsid w:val="00946CC5"/>
    <w:rsid w:val="009472AA"/>
    <w:rsid w:val="0094753C"/>
    <w:rsid w:val="009477FC"/>
    <w:rsid w:val="009478C2"/>
    <w:rsid w:val="009478CE"/>
    <w:rsid w:val="009479F0"/>
    <w:rsid w:val="00947A63"/>
    <w:rsid w:val="00947B01"/>
    <w:rsid w:val="00947C25"/>
    <w:rsid w:val="00947FB9"/>
    <w:rsid w:val="0095045C"/>
    <w:rsid w:val="0095064E"/>
    <w:rsid w:val="009509E5"/>
    <w:rsid w:val="009514DE"/>
    <w:rsid w:val="009515FC"/>
    <w:rsid w:val="0095174C"/>
    <w:rsid w:val="00951851"/>
    <w:rsid w:val="00951BF2"/>
    <w:rsid w:val="00951F00"/>
    <w:rsid w:val="00952B6D"/>
    <w:rsid w:val="00952F4B"/>
    <w:rsid w:val="0095328C"/>
    <w:rsid w:val="00953489"/>
    <w:rsid w:val="009535BC"/>
    <w:rsid w:val="00953ABD"/>
    <w:rsid w:val="00953B4C"/>
    <w:rsid w:val="00953BC1"/>
    <w:rsid w:val="00954373"/>
    <w:rsid w:val="0095457C"/>
    <w:rsid w:val="00954DA9"/>
    <w:rsid w:val="0095517E"/>
    <w:rsid w:val="0095520A"/>
    <w:rsid w:val="00955381"/>
    <w:rsid w:val="009554F8"/>
    <w:rsid w:val="0095570E"/>
    <w:rsid w:val="009558E1"/>
    <w:rsid w:val="00955C42"/>
    <w:rsid w:val="00955E45"/>
    <w:rsid w:val="00955E87"/>
    <w:rsid w:val="00955F9F"/>
    <w:rsid w:val="00955FB5"/>
    <w:rsid w:val="00956820"/>
    <w:rsid w:val="00957372"/>
    <w:rsid w:val="00957984"/>
    <w:rsid w:val="00957F2B"/>
    <w:rsid w:val="009601F0"/>
    <w:rsid w:val="00960361"/>
    <w:rsid w:val="00960D79"/>
    <w:rsid w:val="0096158F"/>
    <w:rsid w:val="009623E9"/>
    <w:rsid w:val="00962702"/>
    <w:rsid w:val="00962C30"/>
    <w:rsid w:val="00962E1E"/>
    <w:rsid w:val="00962E85"/>
    <w:rsid w:val="009631D0"/>
    <w:rsid w:val="0096369B"/>
    <w:rsid w:val="00963776"/>
    <w:rsid w:val="0096377A"/>
    <w:rsid w:val="00963CA1"/>
    <w:rsid w:val="00963EA0"/>
    <w:rsid w:val="00963F84"/>
    <w:rsid w:val="00964087"/>
    <w:rsid w:val="00964E56"/>
    <w:rsid w:val="009650D4"/>
    <w:rsid w:val="00965ACC"/>
    <w:rsid w:val="00965AED"/>
    <w:rsid w:val="00965F96"/>
    <w:rsid w:val="00966317"/>
    <w:rsid w:val="00966B98"/>
    <w:rsid w:val="00967623"/>
    <w:rsid w:val="009676FB"/>
    <w:rsid w:val="00967FB4"/>
    <w:rsid w:val="009701D1"/>
    <w:rsid w:val="00970763"/>
    <w:rsid w:val="009707C6"/>
    <w:rsid w:val="00970B82"/>
    <w:rsid w:val="00970F34"/>
    <w:rsid w:val="009712D0"/>
    <w:rsid w:val="00971303"/>
    <w:rsid w:val="009714DB"/>
    <w:rsid w:val="00971693"/>
    <w:rsid w:val="00971761"/>
    <w:rsid w:val="0097198B"/>
    <w:rsid w:val="00971CBD"/>
    <w:rsid w:val="00971ECF"/>
    <w:rsid w:val="00972401"/>
    <w:rsid w:val="009727E0"/>
    <w:rsid w:val="0097289D"/>
    <w:rsid w:val="00972A28"/>
    <w:rsid w:val="00972AC0"/>
    <w:rsid w:val="00972B0B"/>
    <w:rsid w:val="00973326"/>
    <w:rsid w:val="00973DC0"/>
    <w:rsid w:val="00973E60"/>
    <w:rsid w:val="00974081"/>
    <w:rsid w:val="00974318"/>
    <w:rsid w:val="00974967"/>
    <w:rsid w:val="00974EEB"/>
    <w:rsid w:val="00975B38"/>
    <w:rsid w:val="00975E71"/>
    <w:rsid w:val="00975F00"/>
    <w:rsid w:val="009762D8"/>
    <w:rsid w:val="00976D07"/>
    <w:rsid w:val="00977117"/>
    <w:rsid w:val="00977181"/>
    <w:rsid w:val="009777F4"/>
    <w:rsid w:val="0097799D"/>
    <w:rsid w:val="00977A19"/>
    <w:rsid w:val="00977AE7"/>
    <w:rsid w:val="00977C16"/>
    <w:rsid w:val="00977CF4"/>
    <w:rsid w:val="00980008"/>
    <w:rsid w:val="0098012A"/>
    <w:rsid w:val="00980464"/>
    <w:rsid w:val="009807DD"/>
    <w:rsid w:val="00980B3B"/>
    <w:rsid w:val="00980EA5"/>
    <w:rsid w:val="0098192D"/>
    <w:rsid w:val="009819A5"/>
    <w:rsid w:val="00981D18"/>
    <w:rsid w:val="00981DB6"/>
    <w:rsid w:val="00982679"/>
    <w:rsid w:val="00982D0F"/>
    <w:rsid w:val="009832CD"/>
    <w:rsid w:val="0098344F"/>
    <w:rsid w:val="00983C1E"/>
    <w:rsid w:val="00983FDC"/>
    <w:rsid w:val="009844BB"/>
    <w:rsid w:val="009845AB"/>
    <w:rsid w:val="009847C1"/>
    <w:rsid w:val="0098493F"/>
    <w:rsid w:val="00984E6B"/>
    <w:rsid w:val="00985338"/>
    <w:rsid w:val="00985879"/>
    <w:rsid w:val="0098597B"/>
    <w:rsid w:val="0098597C"/>
    <w:rsid w:val="00985B7C"/>
    <w:rsid w:val="00985BDA"/>
    <w:rsid w:val="00985D89"/>
    <w:rsid w:val="00985FFD"/>
    <w:rsid w:val="00986619"/>
    <w:rsid w:val="00986D05"/>
    <w:rsid w:val="009876BC"/>
    <w:rsid w:val="00987AE3"/>
    <w:rsid w:val="00987D74"/>
    <w:rsid w:val="00990EFD"/>
    <w:rsid w:val="00990F71"/>
    <w:rsid w:val="00991696"/>
    <w:rsid w:val="0099176B"/>
    <w:rsid w:val="0099183B"/>
    <w:rsid w:val="00991A40"/>
    <w:rsid w:val="00991B33"/>
    <w:rsid w:val="00991C23"/>
    <w:rsid w:val="009924CD"/>
    <w:rsid w:val="0099251C"/>
    <w:rsid w:val="009926EE"/>
    <w:rsid w:val="00992A3D"/>
    <w:rsid w:val="00992B58"/>
    <w:rsid w:val="00992D8D"/>
    <w:rsid w:val="00992ECC"/>
    <w:rsid w:val="00993242"/>
    <w:rsid w:val="009933A3"/>
    <w:rsid w:val="009939FB"/>
    <w:rsid w:val="00993D7A"/>
    <w:rsid w:val="00993F31"/>
    <w:rsid w:val="0099437E"/>
    <w:rsid w:val="009947BE"/>
    <w:rsid w:val="009950DE"/>
    <w:rsid w:val="00995569"/>
    <w:rsid w:val="00995690"/>
    <w:rsid w:val="009962CA"/>
    <w:rsid w:val="00996A1C"/>
    <w:rsid w:val="0099742E"/>
    <w:rsid w:val="00997582"/>
    <w:rsid w:val="0099777A"/>
    <w:rsid w:val="00997813"/>
    <w:rsid w:val="00997CFB"/>
    <w:rsid w:val="009A034E"/>
    <w:rsid w:val="009A046E"/>
    <w:rsid w:val="009A0488"/>
    <w:rsid w:val="009A04F4"/>
    <w:rsid w:val="009A0597"/>
    <w:rsid w:val="009A067A"/>
    <w:rsid w:val="009A06F0"/>
    <w:rsid w:val="009A083D"/>
    <w:rsid w:val="009A0F1C"/>
    <w:rsid w:val="009A14BF"/>
    <w:rsid w:val="009A15E4"/>
    <w:rsid w:val="009A18ED"/>
    <w:rsid w:val="009A1AD6"/>
    <w:rsid w:val="009A1BE7"/>
    <w:rsid w:val="009A32C4"/>
    <w:rsid w:val="009A32E0"/>
    <w:rsid w:val="009A3C99"/>
    <w:rsid w:val="009A40FE"/>
    <w:rsid w:val="009A454B"/>
    <w:rsid w:val="009A47A8"/>
    <w:rsid w:val="009A4B9B"/>
    <w:rsid w:val="009A4BE8"/>
    <w:rsid w:val="009A4D7F"/>
    <w:rsid w:val="009A4DE8"/>
    <w:rsid w:val="009A4FEA"/>
    <w:rsid w:val="009A528C"/>
    <w:rsid w:val="009A5381"/>
    <w:rsid w:val="009A55B7"/>
    <w:rsid w:val="009A56A6"/>
    <w:rsid w:val="009A5768"/>
    <w:rsid w:val="009A59AB"/>
    <w:rsid w:val="009A59C8"/>
    <w:rsid w:val="009A5FDA"/>
    <w:rsid w:val="009A6BF6"/>
    <w:rsid w:val="009A6CFC"/>
    <w:rsid w:val="009A71B1"/>
    <w:rsid w:val="009A7ECF"/>
    <w:rsid w:val="009A7ED7"/>
    <w:rsid w:val="009A7F01"/>
    <w:rsid w:val="009A7F96"/>
    <w:rsid w:val="009B0097"/>
    <w:rsid w:val="009B0303"/>
    <w:rsid w:val="009B03D0"/>
    <w:rsid w:val="009B059C"/>
    <w:rsid w:val="009B0664"/>
    <w:rsid w:val="009B0880"/>
    <w:rsid w:val="009B1200"/>
    <w:rsid w:val="009B15EE"/>
    <w:rsid w:val="009B165E"/>
    <w:rsid w:val="009B1EF5"/>
    <w:rsid w:val="009B222B"/>
    <w:rsid w:val="009B24D2"/>
    <w:rsid w:val="009B2827"/>
    <w:rsid w:val="009B29E0"/>
    <w:rsid w:val="009B2AB4"/>
    <w:rsid w:val="009B309B"/>
    <w:rsid w:val="009B30FD"/>
    <w:rsid w:val="009B31F4"/>
    <w:rsid w:val="009B32C5"/>
    <w:rsid w:val="009B33E0"/>
    <w:rsid w:val="009B367D"/>
    <w:rsid w:val="009B39C7"/>
    <w:rsid w:val="009B3E55"/>
    <w:rsid w:val="009B3E61"/>
    <w:rsid w:val="009B423F"/>
    <w:rsid w:val="009B44AA"/>
    <w:rsid w:val="009B459A"/>
    <w:rsid w:val="009B469B"/>
    <w:rsid w:val="009B4810"/>
    <w:rsid w:val="009B492D"/>
    <w:rsid w:val="009B4AC4"/>
    <w:rsid w:val="009B5117"/>
    <w:rsid w:val="009B5434"/>
    <w:rsid w:val="009B5C35"/>
    <w:rsid w:val="009B5CBF"/>
    <w:rsid w:val="009B5EAA"/>
    <w:rsid w:val="009B5FC3"/>
    <w:rsid w:val="009B6685"/>
    <w:rsid w:val="009B6BC8"/>
    <w:rsid w:val="009B6F14"/>
    <w:rsid w:val="009B6FEF"/>
    <w:rsid w:val="009B707B"/>
    <w:rsid w:val="009B73CB"/>
    <w:rsid w:val="009B78A6"/>
    <w:rsid w:val="009B7C21"/>
    <w:rsid w:val="009B7D3D"/>
    <w:rsid w:val="009B7E6D"/>
    <w:rsid w:val="009B7F7F"/>
    <w:rsid w:val="009C03DA"/>
    <w:rsid w:val="009C0401"/>
    <w:rsid w:val="009C07FF"/>
    <w:rsid w:val="009C0842"/>
    <w:rsid w:val="009C0DFE"/>
    <w:rsid w:val="009C1003"/>
    <w:rsid w:val="009C127D"/>
    <w:rsid w:val="009C12E5"/>
    <w:rsid w:val="009C165E"/>
    <w:rsid w:val="009C16D5"/>
    <w:rsid w:val="009C19D0"/>
    <w:rsid w:val="009C19E3"/>
    <w:rsid w:val="009C1C2A"/>
    <w:rsid w:val="009C1FBD"/>
    <w:rsid w:val="009C2251"/>
    <w:rsid w:val="009C236E"/>
    <w:rsid w:val="009C238D"/>
    <w:rsid w:val="009C2E49"/>
    <w:rsid w:val="009C32FD"/>
    <w:rsid w:val="009C424C"/>
    <w:rsid w:val="009C50CB"/>
    <w:rsid w:val="009C5F66"/>
    <w:rsid w:val="009C5FCB"/>
    <w:rsid w:val="009C6007"/>
    <w:rsid w:val="009C61E5"/>
    <w:rsid w:val="009C66CE"/>
    <w:rsid w:val="009C66F4"/>
    <w:rsid w:val="009C6795"/>
    <w:rsid w:val="009C6E08"/>
    <w:rsid w:val="009C7215"/>
    <w:rsid w:val="009C7723"/>
    <w:rsid w:val="009C7AD2"/>
    <w:rsid w:val="009C7DB3"/>
    <w:rsid w:val="009C7E39"/>
    <w:rsid w:val="009D0BB6"/>
    <w:rsid w:val="009D0E16"/>
    <w:rsid w:val="009D1365"/>
    <w:rsid w:val="009D1572"/>
    <w:rsid w:val="009D1E6B"/>
    <w:rsid w:val="009D2C0C"/>
    <w:rsid w:val="009D3310"/>
    <w:rsid w:val="009D3629"/>
    <w:rsid w:val="009D3702"/>
    <w:rsid w:val="009D3897"/>
    <w:rsid w:val="009D4515"/>
    <w:rsid w:val="009D463E"/>
    <w:rsid w:val="009D464E"/>
    <w:rsid w:val="009D46E2"/>
    <w:rsid w:val="009D46F8"/>
    <w:rsid w:val="009D49F0"/>
    <w:rsid w:val="009D54E5"/>
    <w:rsid w:val="009D5988"/>
    <w:rsid w:val="009D5AD7"/>
    <w:rsid w:val="009D5C49"/>
    <w:rsid w:val="009D5C65"/>
    <w:rsid w:val="009D5CAB"/>
    <w:rsid w:val="009D5CFA"/>
    <w:rsid w:val="009D5FBD"/>
    <w:rsid w:val="009D60A3"/>
    <w:rsid w:val="009D6258"/>
    <w:rsid w:val="009D6A02"/>
    <w:rsid w:val="009D6C0F"/>
    <w:rsid w:val="009D7055"/>
    <w:rsid w:val="009D7235"/>
    <w:rsid w:val="009D73F1"/>
    <w:rsid w:val="009D7480"/>
    <w:rsid w:val="009D7718"/>
    <w:rsid w:val="009D7AD9"/>
    <w:rsid w:val="009D7D52"/>
    <w:rsid w:val="009E00FB"/>
    <w:rsid w:val="009E02EE"/>
    <w:rsid w:val="009E061B"/>
    <w:rsid w:val="009E0A3C"/>
    <w:rsid w:val="009E13C1"/>
    <w:rsid w:val="009E20C0"/>
    <w:rsid w:val="009E237C"/>
    <w:rsid w:val="009E25B1"/>
    <w:rsid w:val="009E2668"/>
    <w:rsid w:val="009E286D"/>
    <w:rsid w:val="009E2876"/>
    <w:rsid w:val="009E296E"/>
    <w:rsid w:val="009E29A3"/>
    <w:rsid w:val="009E2A59"/>
    <w:rsid w:val="009E2B98"/>
    <w:rsid w:val="009E3495"/>
    <w:rsid w:val="009E379A"/>
    <w:rsid w:val="009E38BA"/>
    <w:rsid w:val="009E3B02"/>
    <w:rsid w:val="009E3B7F"/>
    <w:rsid w:val="009E3D87"/>
    <w:rsid w:val="009E4036"/>
    <w:rsid w:val="009E428A"/>
    <w:rsid w:val="009E434D"/>
    <w:rsid w:val="009E443B"/>
    <w:rsid w:val="009E5E97"/>
    <w:rsid w:val="009E612B"/>
    <w:rsid w:val="009E6482"/>
    <w:rsid w:val="009E652E"/>
    <w:rsid w:val="009E66EB"/>
    <w:rsid w:val="009E6B0A"/>
    <w:rsid w:val="009E7A33"/>
    <w:rsid w:val="009F02B2"/>
    <w:rsid w:val="009F02E2"/>
    <w:rsid w:val="009F031B"/>
    <w:rsid w:val="009F0E6F"/>
    <w:rsid w:val="009F1BE8"/>
    <w:rsid w:val="009F1F1E"/>
    <w:rsid w:val="009F221A"/>
    <w:rsid w:val="009F2390"/>
    <w:rsid w:val="009F2698"/>
    <w:rsid w:val="009F2892"/>
    <w:rsid w:val="009F28D5"/>
    <w:rsid w:val="009F2AF0"/>
    <w:rsid w:val="009F2B80"/>
    <w:rsid w:val="009F2BC0"/>
    <w:rsid w:val="009F3406"/>
    <w:rsid w:val="009F354D"/>
    <w:rsid w:val="009F3F19"/>
    <w:rsid w:val="009F3FB4"/>
    <w:rsid w:val="009F4458"/>
    <w:rsid w:val="009F55C5"/>
    <w:rsid w:val="009F5E52"/>
    <w:rsid w:val="009F67D5"/>
    <w:rsid w:val="009F6A73"/>
    <w:rsid w:val="009F6DA1"/>
    <w:rsid w:val="009F6ED5"/>
    <w:rsid w:val="009F74C6"/>
    <w:rsid w:val="009F7BDB"/>
    <w:rsid w:val="009F7DF4"/>
    <w:rsid w:val="00A00181"/>
    <w:rsid w:val="00A0104E"/>
    <w:rsid w:val="00A0134F"/>
    <w:rsid w:val="00A01491"/>
    <w:rsid w:val="00A022FC"/>
    <w:rsid w:val="00A023EE"/>
    <w:rsid w:val="00A02547"/>
    <w:rsid w:val="00A029B7"/>
    <w:rsid w:val="00A02A4C"/>
    <w:rsid w:val="00A02AD2"/>
    <w:rsid w:val="00A02C79"/>
    <w:rsid w:val="00A033F9"/>
    <w:rsid w:val="00A037EC"/>
    <w:rsid w:val="00A03D49"/>
    <w:rsid w:val="00A03FD4"/>
    <w:rsid w:val="00A0418D"/>
    <w:rsid w:val="00A04449"/>
    <w:rsid w:val="00A049BA"/>
    <w:rsid w:val="00A04A97"/>
    <w:rsid w:val="00A04B55"/>
    <w:rsid w:val="00A04D31"/>
    <w:rsid w:val="00A04EFB"/>
    <w:rsid w:val="00A05022"/>
    <w:rsid w:val="00A050AC"/>
    <w:rsid w:val="00A05117"/>
    <w:rsid w:val="00A05232"/>
    <w:rsid w:val="00A05243"/>
    <w:rsid w:val="00A052AE"/>
    <w:rsid w:val="00A05D81"/>
    <w:rsid w:val="00A05EEE"/>
    <w:rsid w:val="00A065A2"/>
    <w:rsid w:val="00A06D57"/>
    <w:rsid w:val="00A0765D"/>
    <w:rsid w:val="00A07D8C"/>
    <w:rsid w:val="00A10128"/>
    <w:rsid w:val="00A101F1"/>
    <w:rsid w:val="00A10305"/>
    <w:rsid w:val="00A10A0F"/>
    <w:rsid w:val="00A10E34"/>
    <w:rsid w:val="00A10FB7"/>
    <w:rsid w:val="00A1135A"/>
    <w:rsid w:val="00A11AB6"/>
    <w:rsid w:val="00A11DB9"/>
    <w:rsid w:val="00A11E6A"/>
    <w:rsid w:val="00A11F2E"/>
    <w:rsid w:val="00A11F6C"/>
    <w:rsid w:val="00A11FF4"/>
    <w:rsid w:val="00A12339"/>
    <w:rsid w:val="00A1249E"/>
    <w:rsid w:val="00A12753"/>
    <w:rsid w:val="00A128A2"/>
    <w:rsid w:val="00A12B54"/>
    <w:rsid w:val="00A12DC0"/>
    <w:rsid w:val="00A133E3"/>
    <w:rsid w:val="00A1343C"/>
    <w:rsid w:val="00A136E1"/>
    <w:rsid w:val="00A136E7"/>
    <w:rsid w:val="00A13729"/>
    <w:rsid w:val="00A13ABF"/>
    <w:rsid w:val="00A13BB5"/>
    <w:rsid w:val="00A13DC1"/>
    <w:rsid w:val="00A140F5"/>
    <w:rsid w:val="00A141CC"/>
    <w:rsid w:val="00A15048"/>
    <w:rsid w:val="00A159A8"/>
    <w:rsid w:val="00A15BCA"/>
    <w:rsid w:val="00A15EDD"/>
    <w:rsid w:val="00A160EE"/>
    <w:rsid w:val="00A162B2"/>
    <w:rsid w:val="00A1664D"/>
    <w:rsid w:val="00A167B0"/>
    <w:rsid w:val="00A167E1"/>
    <w:rsid w:val="00A16A1B"/>
    <w:rsid w:val="00A16AC2"/>
    <w:rsid w:val="00A16E6B"/>
    <w:rsid w:val="00A17049"/>
    <w:rsid w:val="00A170E7"/>
    <w:rsid w:val="00A17206"/>
    <w:rsid w:val="00A1728F"/>
    <w:rsid w:val="00A178EC"/>
    <w:rsid w:val="00A17D07"/>
    <w:rsid w:val="00A17F81"/>
    <w:rsid w:val="00A20331"/>
    <w:rsid w:val="00A20662"/>
    <w:rsid w:val="00A206AE"/>
    <w:rsid w:val="00A2096C"/>
    <w:rsid w:val="00A20E15"/>
    <w:rsid w:val="00A20E3D"/>
    <w:rsid w:val="00A219D2"/>
    <w:rsid w:val="00A21E46"/>
    <w:rsid w:val="00A22299"/>
    <w:rsid w:val="00A22D96"/>
    <w:rsid w:val="00A230AF"/>
    <w:rsid w:val="00A23496"/>
    <w:rsid w:val="00A2399E"/>
    <w:rsid w:val="00A23F88"/>
    <w:rsid w:val="00A240A7"/>
    <w:rsid w:val="00A241BB"/>
    <w:rsid w:val="00A24876"/>
    <w:rsid w:val="00A24CA6"/>
    <w:rsid w:val="00A24CAA"/>
    <w:rsid w:val="00A24D0C"/>
    <w:rsid w:val="00A24D82"/>
    <w:rsid w:val="00A24F05"/>
    <w:rsid w:val="00A25121"/>
    <w:rsid w:val="00A252C2"/>
    <w:rsid w:val="00A256C2"/>
    <w:rsid w:val="00A25C3E"/>
    <w:rsid w:val="00A25DA2"/>
    <w:rsid w:val="00A25F96"/>
    <w:rsid w:val="00A263AF"/>
    <w:rsid w:val="00A26535"/>
    <w:rsid w:val="00A26580"/>
    <w:rsid w:val="00A26E55"/>
    <w:rsid w:val="00A2781E"/>
    <w:rsid w:val="00A27855"/>
    <w:rsid w:val="00A27939"/>
    <w:rsid w:val="00A27A69"/>
    <w:rsid w:val="00A27D31"/>
    <w:rsid w:val="00A27E61"/>
    <w:rsid w:val="00A30300"/>
    <w:rsid w:val="00A3061E"/>
    <w:rsid w:val="00A307B7"/>
    <w:rsid w:val="00A30A8F"/>
    <w:rsid w:val="00A30A94"/>
    <w:rsid w:val="00A30E00"/>
    <w:rsid w:val="00A30F1D"/>
    <w:rsid w:val="00A30F4F"/>
    <w:rsid w:val="00A312E9"/>
    <w:rsid w:val="00A31500"/>
    <w:rsid w:val="00A31696"/>
    <w:rsid w:val="00A31A21"/>
    <w:rsid w:val="00A31C66"/>
    <w:rsid w:val="00A31D3F"/>
    <w:rsid w:val="00A31E4F"/>
    <w:rsid w:val="00A32C3C"/>
    <w:rsid w:val="00A32F65"/>
    <w:rsid w:val="00A33389"/>
    <w:rsid w:val="00A33479"/>
    <w:rsid w:val="00A33905"/>
    <w:rsid w:val="00A33C6B"/>
    <w:rsid w:val="00A34259"/>
    <w:rsid w:val="00A34EA2"/>
    <w:rsid w:val="00A35095"/>
    <w:rsid w:val="00A350EC"/>
    <w:rsid w:val="00A353B6"/>
    <w:rsid w:val="00A3564F"/>
    <w:rsid w:val="00A3588B"/>
    <w:rsid w:val="00A35A17"/>
    <w:rsid w:val="00A35B63"/>
    <w:rsid w:val="00A35F37"/>
    <w:rsid w:val="00A35F8E"/>
    <w:rsid w:val="00A35FFC"/>
    <w:rsid w:val="00A36170"/>
    <w:rsid w:val="00A361BC"/>
    <w:rsid w:val="00A36633"/>
    <w:rsid w:val="00A36962"/>
    <w:rsid w:val="00A369ED"/>
    <w:rsid w:val="00A36DBE"/>
    <w:rsid w:val="00A36FEB"/>
    <w:rsid w:val="00A37372"/>
    <w:rsid w:val="00A37829"/>
    <w:rsid w:val="00A37F8A"/>
    <w:rsid w:val="00A4029E"/>
    <w:rsid w:val="00A406E1"/>
    <w:rsid w:val="00A409D5"/>
    <w:rsid w:val="00A40CE2"/>
    <w:rsid w:val="00A40F90"/>
    <w:rsid w:val="00A4115A"/>
    <w:rsid w:val="00A4160E"/>
    <w:rsid w:val="00A417B7"/>
    <w:rsid w:val="00A42062"/>
    <w:rsid w:val="00A42152"/>
    <w:rsid w:val="00A42496"/>
    <w:rsid w:val="00A4290D"/>
    <w:rsid w:val="00A43439"/>
    <w:rsid w:val="00A4370F"/>
    <w:rsid w:val="00A4372A"/>
    <w:rsid w:val="00A43947"/>
    <w:rsid w:val="00A43E01"/>
    <w:rsid w:val="00A444A7"/>
    <w:rsid w:val="00A444EE"/>
    <w:rsid w:val="00A447F6"/>
    <w:rsid w:val="00A44949"/>
    <w:rsid w:val="00A44CDB"/>
    <w:rsid w:val="00A45DCD"/>
    <w:rsid w:val="00A45DE5"/>
    <w:rsid w:val="00A45E66"/>
    <w:rsid w:val="00A45F6D"/>
    <w:rsid w:val="00A45FC8"/>
    <w:rsid w:val="00A460EF"/>
    <w:rsid w:val="00A460FC"/>
    <w:rsid w:val="00A462FC"/>
    <w:rsid w:val="00A46308"/>
    <w:rsid w:val="00A4667E"/>
    <w:rsid w:val="00A46A23"/>
    <w:rsid w:val="00A46A59"/>
    <w:rsid w:val="00A46AC5"/>
    <w:rsid w:val="00A46D15"/>
    <w:rsid w:val="00A46F16"/>
    <w:rsid w:val="00A472CC"/>
    <w:rsid w:val="00A47317"/>
    <w:rsid w:val="00A475CC"/>
    <w:rsid w:val="00A47724"/>
    <w:rsid w:val="00A47D59"/>
    <w:rsid w:val="00A50B4C"/>
    <w:rsid w:val="00A50C27"/>
    <w:rsid w:val="00A50DB6"/>
    <w:rsid w:val="00A50E77"/>
    <w:rsid w:val="00A510BD"/>
    <w:rsid w:val="00A5166A"/>
    <w:rsid w:val="00A5184A"/>
    <w:rsid w:val="00A5190C"/>
    <w:rsid w:val="00A51C98"/>
    <w:rsid w:val="00A51C99"/>
    <w:rsid w:val="00A51D2F"/>
    <w:rsid w:val="00A51E41"/>
    <w:rsid w:val="00A52943"/>
    <w:rsid w:val="00A52B2C"/>
    <w:rsid w:val="00A52B41"/>
    <w:rsid w:val="00A52B82"/>
    <w:rsid w:val="00A52D34"/>
    <w:rsid w:val="00A5335F"/>
    <w:rsid w:val="00A5368F"/>
    <w:rsid w:val="00A536A2"/>
    <w:rsid w:val="00A53784"/>
    <w:rsid w:val="00A537F1"/>
    <w:rsid w:val="00A539E8"/>
    <w:rsid w:val="00A53AF4"/>
    <w:rsid w:val="00A54AE8"/>
    <w:rsid w:val="00A55594"/>
    <w:rsid w:val="00A55A3E"/>
    <w:rsid w:val="00A55E28"/>
    <w:rsid w:val="00A5616D"/>
    <w:rsid w:val="00A565BC"/>
    <w:rsid w:val="00A5660F"/>
    <w:rsid w:val="00A56685"/>
    <w:rsid w:val="00A568C5"/>
    <w:rsid w:val="00A56912"/>
    <w:rsid w:val="00A5693C"/>
    <w:rsid w:val="00A576E7"/>
    <w:rsid w:val="00A578B3"/>
    <w:rsid w:val="00A579FC"/>
    <w:rsid w:val="00A57F5A"/>
    <w:rsid w:val="00A60329"/>
    <w:rsid w:val="00A6050A"/>
    <w:rsid w:val="00A607E7"/>
    <w:rsid w:val="00A60877"/>
    <w:rsid w:val="00A60946"/>
    <w:rsid w:val="00A609DB"/>
    <w:rsid w:val="00A61138"/>
    <w:rsid w:val="00A614C2"/>
    <w:rsid w:val="00A6157A"/>
    <w:rsid w:val="00A61703"/>
    <w:rsid w:val="00A619D9"/>
    <w:rsid w:val="00A61C23"/>
    <w:rsid w:val="00A6203F"/>
    <w:rsid w:val="00A62163"/>
    <w:rsid w:val="00A621C7"/>
    <w:rsid w:val="00A62420"/>
    <w:rsid w:val="00A624BF"/>
    <w:rsid w:val="00A624CF"/>
    <w:rsid w:val="00A626BA"/>
    <w:rsid w:val="00A6293C"/>
    <w:rsid w:val="00A62C75"/>
    <w:rsid w:val="00A62D7B"/>
    <w:rsid w:val="00A62E6E"/>
    <w:rsid w:val="00A6323F"/>
    <w:rsid w:val="00A636FF"/>
    <w:rsid w:val="00A6370F"/>
    <w:rsid w:val="00A63A05"/>
    <w:rsid w:val="00A63CA0"/>
    <w:rsid w:val="00A63E2A"/>
    <w:rsid w:val="00A64199"/>
    <w:rsid w:val="00A641D7"/>
    <w:rsid w:val="00A64267"/>
    <w:rsid w:val="00A64439"/>
    <w:rsid w:val="00A645EB"/>
    <w:rsid w:val="00A64795"/>
    <w:rsid w:val="00A648EC"/>
    <w:rsid w:val="00A64B5A"/>
    <w:rsid w:val="00A64C03"/>
    <w:rsid w:val="00A64C7C"/>
    <w:rsid w:val="00A64EDF"/>
    <w:rsid w:val="00A6508A"/>
    <w:rsid w:val="00A65B33"/>
    <w:rsid w:val="00A65C01"/>
    <w:rsid w:val="00A65D24"/>
    <w:rsid w:val="00A65FC3"/>
    <w:rsid w:val="00A6610B"/>
    <w:rsid w:val="00A6692F"/>
    <w:rsid w:val="00A669FF"/>
    <w:rsid w:val="00A66D93"/>
    <w:rsid w:val="00A673B9"/>
    <w:rsid w:val="00A6744F"/>
    <w:rsid w:val="00A679AE"/>
    <w:rsid w:val="00A67D7B"/>
    <w:rsid w:val="00A67E5E"/>
    <w:rsid w:val="00A7026A"/>
    <w:rsid w:val="00A703FC"/>
    <w:rsid w:val="00A70770"/>
    <w:rsid w:val="00A707E2"/>
    <w:rsid w:val="00A7089E"/>
    <w:rsid w:val="00A70B4E"/>
    <w:rsid w:val="00A70B65"/>
    <w:rsid w:val="00A70BF2"/>
    <w:rsid w:val="00A70FAD"/>
    <w:rsid w:val="00A7103E"/>
    <w:rsid w:val="00A71259"/>
    <w:rsid w:val="00A717CF"/>
    <w:rsid w:val="00A717D1"/>
    <w:rsid w:val="00A719A5"/>
    <w:rsid w:val="00A719ED"/>
    <w:rsid w:val="00A71A2C"/>
    <w:rsid w:val="00A71CE7"/>
    <w:rsid w:val="00A7273B"/>
    <w:rsid w:val="00A728E5"/>
    <w:rsid w:val="00A72B94"/>
    <w:rsid w:val="00A72DD9"/>
    <w:rsid w:val="00A7365C"/>
    <w:rsid w:val="00A73C58"/>
    <w:rsid w:val="00A73E30"/>
    <w:rsid w:val="00A7402B"/>
    <w:rsid w:val="00A7477C"/>
    <w:rsid w:val="00A74F2C"/>
    <w:rsid w:val="00A7504A"/>
    <w:rsid w:val="00A7527E"/>
    <w:rsid w:val="00A752D0"/>
    <w:rsid w:val="00A752FF"/>
    <w:rsid w:val="00A75446"/>
    <w:rsid w:val="00A75496"/>
    <w:rsid w:val="00A7570C"/>
    <w:rsid w:val="00A759EF"/>
    <w:rsid w:val="00A75BB5"/>
    <w:rsid w:val="00A75CD6"/>
    <w:rsid w:val="00A75ED8"/>
    <w:rsid w:val="00A75F08"/>
    <w:rsid w:val="00A760D7"/>
    <w:rsid w:val="00A76AF2"/>
    <w:rsid w:val="00A76FBF"/>
    <w:rsid w:val="00A77062"/>
    <w:rsid w:val="00A77535"/>
    <w:rsid w:val="00A77694"/>
    <w:rsid w:val="00A7781F"/>
    <w:rsid w:val="00A80797"/>
    <w:rsid w:val="00A80900"/>
    <w:rsid w:val="00A8090C"/>
    <w:rsid w:val="00A80B52"/>
    <w:rsid w:val="00A80BC2"/>
    <w:rsid w:val="00A812B3"/>
    <w:rsid w:val="00A812D5"/>
    <w:rsid w:val="00A815AD"/>
    <w:rsid w:val="00A81630"/>
    <w:rsid w:val="00A818B6"/>
    <w:rsid w:val="00A81B7C"/>
    <w:rsid w:val="00A81D2B"/>
    <w:rsid w:val="00A822DF"/>
    <w:rsid w:val="00A8239D"/>
    <w:rsid w:val="00A82638"/>
    <w:rsid w:val="00A82699"/>
    <w:rsid w:val="00A827C3"/>
    <w:rsid w:val="00A82817"/>
    <w:rsid w:val="00A831E2"/>
    <w:rsid w:val="00A83435"/>
    <w:rsid w:val="00A836C4"/>
    <w:rsid w:val="00A838BD"/>
    <w:rsid w:val="00A83BD8"/>
    <w:rsid w:val="00A83F93"/>
    <w:rsid w:val="00A84276"/>
    <w:rsid w:val="00A8436E"/>
    <w:rsid w:val="00A85204"/>
    <w:rsid w:val="00A853F5"/>
    <w:rsid w:val="00A85701"/>
    <w:rsid w:val="00A85BD3"/>
    <w:rsid w:val="00A85CB7"/>
    <w:rsid w:val="00A85D24"/>
    <w:rsid w:val="00A85DDA"/>
    <w:rsid w:val="00A85E84"/>
    <w:rsid w:val="00A85F26"/>
    <w:rsid w:val="00A86419"/>
    <w:rsid w:val="00A8647C"/>
    <w:rsid w:val="00A86AA4"/>
    <w:rsid w:val="00A86B0D"/>
    <w:rsid w:val="00A86D69"/>
    <w:rsid w:val="00A8718C"/>
    <w:rsid w:val="00A87279"/>
    <w:rsid w:val="00A8775F"/>
    <w:rsid w:val="00A8796A"/>
    <w:rsid w:val="00A8797A"/>
    <w:rsid w:val="00A87E3C"/>
    <w:rsid w:val="00A9006E"/>
    <w:rsid w:val="00A90387"/>
    <w:rsid w:val="00A90C66"/>
    <w:rsid w:val="00A90D12"/>
    <w:rsid w:val="00A9102D"/>
    <w:rsid w:val="00A913C6"/>
    <w:rsid w:val="00A91509"/>
    <w:rsid w:val="00A9166A"/>
    <w:rsid w:val="00A91F3C"/>
    <w:rsid w:val="00A92B18"/>
    <w:rsid w:val="00A92B37"/>
    <w:rsid w:val="00A930E0"/>
    <w:rsid w:val="00A93126"/>
    <w:rsid w:val="00A93143"/>
    <w:rsid w:val="00A9337A"/>
    <w:rsid w:val="00A93698"/>
    <w:rsid w:val="00A939E8"/>
    <w:rsid w:val="00A93C3A"/>
    <w:rsid w:val="00A942E2"/>
    <w:rsid w:val="00A9430A"/>
    <w:rsid w:val="00A9449C"/>
    <w:rsid w:val="00A9501C"/>
    <w:rsid w:val="00A954BC"/>
    <w:rsid w:val="00A956B2"/>
    <w:rsid w:val="00A95740"/>
    <w:rsid w:val="00A95AF5"/>
    <w:rsid w:val="00A95EAE"/>
    <w:rsid w:val="00A963C3"/>
    <w:rsid w:val="00A965B2"/>
    <w:rsid w:val="00A96B25"/>
    <w:rsid w:val="00A96C83"/>
    <w:rsid w:val="00A97093"/>
    <w:rsid w:val="00A97397"/>
    <w:rsid w:val="00A9769B"/>
    <w:rsid w:val="00A978C3"/>
    <w:rsid w:val="00A9791E"/>
    <w:rsid w:val="00A97AF2"/>
    <w:rsid w:val="00A97B33"/>
    <w:rsid w:val="00A97B93"/>
    <w:rsid w:val="00A97CA3"/>
    <w:rsid w:val="00A97E94"/>
    <w:rsid w:val="00A97F1E"/>
    <w:rsid w:val="00AA00B9"/>
    <w:rsid w:val="00AA041D"/>
    <w:rsid w:val="00AA093F"/>
    <w:rsid w:val="00AA1079"/>
    <w:rsid w:val="00AA1083"/>
    <w:rsid w:val="00AA1231"/>
    <w:rsid w:val="00AA128D"/>
    <w:rsid w:val="00AA12F5"/>
    <w:rsid w:val="00AA1493"/>
    <w:rsid w:val="00AA159D"/>
    <w:rsid w:val="00AA16CB"/>
    <w:rsid w:val="00AA1C80"/>
    <w:rsid w:val="00AA1E5D"/>
    <w:rsid w:val="00AA2244"/>
    <w:rsid w:val="00AA22AC"/>
    <w:rsid w:val="00AA2487"/>
    <w:rsid w:val="00AA28CF"/>
    <w:rsid w:val="00AA2CE8"/>
    <w:rsid w:val="00AA2F54"/>
    <w:rsid w:val="00AA367E"/>
    <w:rsid w:val="00AA3B15"/>
    <w:rsid w:val="00AA3B7F"/>
    <w:rsid w:val="00AA3F19"/>
    <w:rsid w:val="00AA40B4"/>
    <w:rsid w:val="00AA4370"/>
    <w:rsid w:val="00AA4494"/>
    <w:rsid w:val="00AA46A2"/>
    <w:rsid w:val="00AA4E8B"/>
    <w:rsid w:val="00AA52C8"/>
    <w:rsid w:val="00AA54AF"/>
    <w:rsid w:val="00AA5632"/>
    <w:rsid w:val="00AA586A"/>
    <w:rsid w:val="00AA599D"/>
    <w:rsid w:val="00AA5F4C"/>
    <w:rsid w:val="00AA65AB"/>
    <w:rsid w:val="00AA6A38"/>
    <w:rsid w:val="00AA6B3A"/>
    <w:rsid w:val="00AA6CDC"/>
    <w:rsid w:val="00AA6CF1"/>
    <w:rsid w:val="00AA6E96"/>
    <w:rsid w:val="00AA708A"/>
    <w:rsid w:val="00AA7155"/>
    <w:rsid w:val="00AA7B38"/>
    <w:rsid w:val="00AB0021"/>
    <w:rsid w:val="00AB0029"/>
    <w:rsid w:val="00AB0147"/>
    <w:rsid w:val="00AB020A"/>
    <w:rsid w:val="00AB07A9"/>
    <w:rsid w:val="00AB0BB0"/>
    <w:rsid w:val="00AB0EAC"/>
    <w:rsid w:val="00AB120A"/>
    <w:rsid w:val="00AB128D"/>
    <w:rsid w:val="00AB128E"/>
    <w:rsid w:val="00AB12D6"/>
    <w:rsid w:val="00AB13F6"/>
    <w:rsid w:val="00AB184D"/>
    <w:rsid w:val="00AB1A94"/>
    <w:rsid w:val="00AB1E9A"/>
    <w:rsid w:val="00AB1F26"/>
    <w:rsid w:val="00AB21F6"/>
    <w:rsid w:val="00AB2B49"/>
    <w:rsid w:val="00AB2CCC"/>
    <w:rsid w:val="00AB2F05"/>
    <w:rsid w:val="00AB360E"/>
    <w:rsid w:val="00AB3A1B"/>
    <w:rsid w:val="00AB3EA5"/>
    <w:rsid w:val="00AB40E0"/>
    <w:rsid w:val="00AB491B"/>
    <w:rsid w:val="00AB49D7"/>
    <w:rsid w:val="00AB4D08"/>
    <w:rsid w:val="00AB550C"/>
    <w:rsid w:val="00AB5B26"/>
    <w:rsid w:val="00AB5CCF"/>
    <w:rsid w:val="00AB5D0D"/>
    <w:rsid w:val="00AB61D8"/>
    <w:rsid w:val="00AB6FF0"/>
    <w:rsid w:val="00AB7183"/>
    <w:rsid w:val="00AB7D9D"/>
    <w:rsid w:val="00AC0343"/>
    <w:rsid w:val="00AC039F"/>
    <w:rsid w:val="00AC04E0"/>
    <w:rsid w:val="00AC0691"/>
    <w:rsid w:val="00AC0D53"/>
    <w:rsid w:val="00AC11BF"/>
    <w:rsid w:val="00AC1757"/>
    <w:rsid w:val="00AC1CAB"/>
    <w:rsid w:val="00AC2D7E"/>
    <w:rsid w:val="00AC2F10"/>
    <w:rsid w:val="00AC2F6A"/>
    <w:rsid w:val="00AC3195"/>
    <w:rsid w:val="00AC343C"/>
    <w:rsid w:val="00AC39EE"/>
    <w:rsid w:val="00AC3CF5"/>
    <w:rsid w:val="00AC3F8E"/>
    <w:rsid w:val="00AC3F99"/>
    <w:rsid w:val="00AC4177"/>
    <w:rsid w:val="00AC4512"/>
    <w:rsid w:val="00AC4546"/>
    <w:rsid w:val="00AC4B74"/>
    <w:rsid w:val="00AC4BD2"/>
    <w:rsid w:val="00AC4C2A"/>
    <w:rsid w:val="00AC516F"/>
    <w:rsid w:val="00AC52F9"/>
    <w:rsid w:val="00AC558E"/>
    <w:rsid w:val="00AC5B4A"/>
    <w:rsid w:val="00AC5D2D"/>
    <w:rsid w:val="00AC5D7D"/>
    <w:rsid w:val="00AC5E58"/>
    <w:rsid w:val="00AC60C1"/>
    <w:rsid w:val="00AC61CD"/>
    <w:rsid w:val="00AC6598"/>
    <w:rsid w:val="00AC6605"/>
    <w:rsid w:val="00AC6678"/>
    <w:rsid w:val="00AC79EE"/>
    <w:rsid w:val="00AC7A65"/>
    <w:rsid w:val="00AC7F0D"/>
    <w:rsid w:val="00AD00CE"/>
    <w:rsid w:val="00AD1026"/>
    <w:rsid w:val="00AD1AFA"/>
    <w:rsid w:val="00AD1D59"/>
    <w:rsid w:val="00AD1D99"/>
    <w:rsid w:val="00AD20F5"/>
    <w:rsid w:val="00AD2185"/>
    <w:rsid w:val="00AD277B"/>
    <w:rsid w:val="00AD289B"/>
    <w:rsid w:val="00AD2DD0"/>
    <w:rsid w:val="00AD3333"/>
    <w:rsid w:val="00AD3589"/>
    <w:rsid w:val="00AD3E0F"/>
    <w:rsid w:val="00AD3E94"/>
    <w:rsid w:val="00AD43C5"/>
    <w:rsid w:val="00AD4A22"/>
    <w:rsid w:val="00AD4BD6"/>
    <w:rsid w:val="00AD4E32"/>
    <w:rsid w:val="00AD4F82"/>
    <w:rsid w:val="00AD504D"/>
    <w:rsid w:val="00AD5178"/>
    <w:rsid w:val="00AD5500"/>
    <w:rsid w:val="00AD5A1B"/>
    <w:rsid w:val="00AD5B14"/>
    <w:rsid w:val="00AD5F77"/>
    <w:rsid w:val="00AD64E9"/>
    <w:rsid w:val="00AD665B"/>
    <w:rsid w:val="00AD6A4B"/>
    <w:rsid w:val="00AD6A94"/>
    <w:rsid w:val="00AD74B1"/>
    <w:rsid w:val="00AD75C2"/>
    <w:rsid w:val="00AD7822"/>
    <w:rsid w:val="00AD7C63"/>
    <w:rsid w:val="00AD7EED"/>
    <w:rsid w:val="00AE0514"/>
    <w:rsid w:val="00AE1033"/>
    <w:rsid w:val="00AE17C3"/>
    <w:rsid w:val="00AE19E7"/>
    <w:rsid w:val="00AE2334"/>
    <w:rsid w:val="00AE25E4"/>
    <w:rsid w:val="00AE2B38"/>
    <w:rsid w:val="00AE2FC1"/>
    <w:rsid w:val="00AE35BE"/>
    <w:rsid w:val="00AE3703"/>
    <w:rsid w:val="00AE39C5"/>
    <w:rsid w:val="00AE3B12"/>
    <w:rsid w:val="00AE4019"/>
    <w:rsid w:val="00AE4403"/>
    <w:rsid w:val="00AE4742"/>
    <w:rsid w:val="00AE4C50"/>
    <w:rsid w:val="00AE5419"/>
    <w:rsid w:val="00AE559B"/>
    <w:rsid w:val="00AE55AD"/>
    <w:rsid w:val="00AE57D2"/>
    <w:rsid w:val="00AE5A2E"/>
    <w:rsid w:val="00AE5B96"/>
    <w:rsid w:val="00AE5D1A"/>
    <w:rsid w:val="00AE5F44"/>
    <w:rsid w:val="00AE6108"/>
    <w:rsid w:val="00AE62F8"/>
    <w:rsid w:val="00AE649A"/>
    <w:rsid w:val="00AE6961"/>
    <w:rsid w:val="00AE69FD"/>
    <w:rsid w:val="00AE6BDF"/>
    <w:rsid w:val="00AE6E79"/>
    <w:rsid w:val="00AE6F2F"/>
    <w:rsid w:val="00AE70BD"/>
    <w:rsid w:val="00AE7100"/>
    <w:rsid w:val="00AE7112"/>
    <w:rsid w:val="00AE72D2"/>
    <w:rsid w:val="00AE7825"/>
    <w:rsid w:val="00AF0973"/>
    <w:rsid w:val="00AF0985"/>
    <w:rsid w:val="00AF0C91"/>
    <w:rsid w:val="00AF0E0E"/>
    <w:rsid w:val="00AF1066"/>
    <w:rsid w:val="00AF13F0"/>
    <w:rsid w:val="00AF170E"/>
    <w:rsid w:val="00AF1DA1"/>
    <w:rsid w:val="00AF238C"/>
    <w:rsid w:val="00AF261D"/>
    <w:rsid w:val="00AF2CAA"/>
    <w:rsid w:val="00AF2E3C"/>
    <w:rsid w:val="00AF2F4C"/>
    <w:rsid w:val="00AF30B2"/>
    <w:rsid w:val="00AF325F"/>
    <w:rsid w:val="00AF3332"/>
    <w:rsid w:val="00AF37F7"/>
    <w:rsid w:val="00AF3CF2"/>
    <w:rsid w:val="00AF427A"/>
    <w:rsid w:val="00AF439B"/>
    <w:rsid w:val="00AF46C6"/>
    <w:rsid w:val="00AF47CA"/>
    <w:rsid w:val="00AF47CF"/>
    <w:rsid w:val="00AF4865"/>
    <w:rsid w:val="00AF4912"/>
    <w:rsid w:val="00AF4F8D"/>
    <w:rsid w:val="00AF513B"/>
    <w:rsid w:val="00AF5170"/>
    <w:rsid w:val="00AF5264"/>
    <w:rsid w:val="00AF53B6"/>
    <w:rsid w:val="00AF5582"/>
    <w:rsid w:val="00AF5B06"/>
    <w:rsid w:val="00AF6FC9"/>
    <w:rsid w:val="00AF70A7"/>
    <w:rsid w:val="00AF74B1"/>
    <w:rsid w:val="00AF75D0"/>
    <w:rsid w:val="00AF7B91"/>
    <w:rsid w:val="00AF7F15"/>
    <w:rsid w:val="00B0015E"/>
    <w:rsid w:val="00B002A8"/>
    <w:rsid w:val="00B00490"/>
    <w:rsid w:val="00B005D6"/>
    <w:rsid w:val="00B00752"/>
    <w:rsid w:val="00B00862"/>
    <w:rsid w:val="00B008BF"/>
    <w:rsid w:val="00B0098C"/>
    <w:rsid w:val="00B0187F"/>
    <w:rsid w:val="00B01CA0"/>
    <w:rsid w:val="00B02080"/>
    <w:rsid w:val="00B02219"/>
    <w:rsid w:val="00B025E6"/>
    <w:rsid w:val="00B02801"/>
    <w:rsid w:val="00B0302B"/>
    <w:rsid w:val="00B0306C"/>
    <w:rsid w:val="00B0327F"/>
    <w:rsid w:val="00B039DC"/>
    <w:rsid w:val="00B03C02"/>
    <w:rsid w:val="00B03D09"/>
    <w:rsid w:val="00B03D73"/>
    <w:rsid w:val="00B03DC2"/>
    <w:rsid w:val="00B03E8A"/>
    <w:rsid w:val="00B0460C"/>
    <w:rsid w:val="00B04EB1"/>
    <w:rsid w:val="00B04F3A"/>
    <w:rsid w:val="00B04FA9"/>
    <w:rsid w:val="00B058E4"/>
    <w:rsid w:val="00B05E87"/>
    <w:rsid w:val="00B0610A"/>
    <w:rsid w:val="00B06140"/>
    <w:rsid w:val="00B062B7"/>
    <w:rsid w:val="00B0630A"/>
    <w:rsid w:val="00B0643D"/>
    <w:rsid w:val="00B06F9E"/>
    <w:rsid w:val="00B0739B"/>
    <w:rsid w:val="00B0767E"/>
    <w:rsid w:val="00B076E0"/>
    <w:rsid w:val="00B077BD"/>
    <w:rsid w:val="00B077EA"/>
    <w:rsid w:val="00B07824"/>
    <w:rsid w:val="00B07952"/>
    <w:rsid w:val="00B07B65"/>
    <w:rsid w:val="00B07DAB"/>
    <w:rsid w:val="00B1012B"/>
    <w:rsid w:val="00B1094B"/>
    <w:rsid w:val="00B10A17"/>
    <w:rsid w:val="00B10C8E"/>
    <w:rsid w:val="00B10F34"/>
    <w:rsid w:val="00B11ABB"/>
    <w:rsid w:val="00B12278"/>
    <w:rsid w:val="00B123E4"/>
    <w:rsid w:val="00B124D1"/>
    <w:rsid w:val="00B12981"/>
    <w:rsid w:val="00B132F4"/>
    <w:rsid w:val="00B132F8"/>
    <w:rsid w:val="00B133C6"/>
    <w:rsid w:val="00B133E0"/>
    <w:rsid w:val="00B13C12"/>
    <w:rsid w:val="00B13CDB"/>
    <w:rsid w:val="00B14305"/>
    <w:rsid w:val="00B1468D"/>
    <w:rsid w:val="00B14835"/>
    <w:rsid w:val="00B14B90"/>
    <w:rsid w:val="00B1529E"/>
    <w:rsid w:val="00B153E9"/>
    <w:rsid w:val="00B15492"/>
    <w:rsid w:val="00B15902"/>
    <w:rsid w:val="00B15BC1"/>
    <w:rsid w:val="00B16006"/>
    <w:rsid w:val="00B161BF"/>
    <w:rsid w:val="00B163C3"/>
    <w:rsid w:val="00B1683A"/>
    <w:rsid w:val="00B16A43"/>
    <w:rsid w:val="00B16AB1"/>
    <w:rsid w:val="00B171AD"/>
    <w:rsid w:val="00B1721C"/>
    <w:rsid w:val="00B174A4"/>
    <w:rsid w:val="00B17508"/>
    <w:rsid w:val="00B2005A"/>
    <w:rsid w:val="00B2080E"/>
    <w:rsid w:val="00B20ABE"/>
    <w:rsid w:val="00B20CDD"/>
    <w:rsid w:val="00B20CF4"/>
    <w:rsid w:val="00B21357"/>
    <w:rsid w:val="00B21961"/>
    <w:rsid w:val="00B22153"/>
    <w:rsid w:val="00B221FF"/>
    <w:rsid w:val="00B225B2"/>
    <w:rsid w:val="00B22B6D"/>
    <w:rsid w:val="00B22FE6"/>
    <w:rsid w:val="00B2393A"/>
    <w:rsid w:val="00B23959"/>
    <w:rsid w:val="00B23A82"/>
    <w:rsid w:val="00B23DE6"/>
    <w:rsid w:val="00B23E00"/>
    <w:rsid w:val="00B23EB1"/>
    <w:rsid w:val="00B23EB2"/>
    <w:rsid w:val="00B24431"/>
    <w:rsid w:val="00B24FC8"/>
    <w:rsid w:val="00B25429"/>
    <w:rsid w:val="00B254E9"/>
    <w:rsid w:val="00B255C0"/>
    <w:rsid w:val="00B25794"/>
    <w:rsid w:val="00B25A6C"/>
    <w:rsid w:val="00B25F8C"/>
    <w:rsid w:val="00B26832"/>
    <w:rsid w:val="00B26B82"/>
    <w:rsid w:val="00B27138"/>
    <w:rsid w:val="00B27758"/>
    <w:rsid w:val="00B27844"/>
    <w:rsid w:val="00B27D43"/>
    <w:rsid w:val="00B27DE6"/>
    <w:rsid w:val="00B30362"/>
    <w:rsid w:val="00B30406"/>
    <w:rsid w:val="00B30462"/>
    <w:rsid w:val="00B30502"/>
    <w:rsid w:val="00B3062A"/>
    <w:rsid w:val="00B309E4"/>
    <w:rsid w:val="00B31028"/>
    <w:rsid w:val="00B3116A"/>
    <w:rsid w:val="00B31591"/>
    <w:rsid w:val="00B315B6"/>
    <w:rsid w:val="00B31BCC"/>
    <w:rsid w:val="00B31C40"/>
    <w:rsid w:val="00B32048"/>
    <w:rsid w:val="00B32097"/>
    <w:rsid w:val="00B32147"/>
    <w:rsid w:val="00B32536"/>
    <w:rsid w:val="00B3271D"/>
    <w:rsid w:val="00B32BAC"/>
    <w:rsid w:val="00B32C4D"/>
    <w:rsid w:val="00B3382E"/>
    <w:rsid w:val="00B33F91"/>
    <w:rsid w:val="00B33FEE"/>
    <w:rsid w:val="00B34151"/>
    <w:rsid w:val="00B34161"/>
    <w:rsid w:val="00B34679"/>
    <w:rsid w:val="00B34862"/>
    <w:rsid w:val="00B34867"/>
    <w:rsid w:val="00B34966"/>
    <w:rsid w:val="00B34C0A"/>
    <w:rsid w:val="00B34C4F"/>
    <w:rsid w:val="00B34D59"/>
    <w:rsid w:val="00B34F67"/>
    <w:rsid w:val="00B350E6"/>
    <w:rsid w:val="00B35E1E"/>
    <w:rsid w:val="00B36251"/>
    <w:rsid w:val="00B36312"/>
    <w:rsid w:val="00B36464"/>
    <w:rsid w:val="00B364C4"/>
    <w:rsid w:val="00B36734"/>
    <w:rsid w:val="00B367DE"/>
    <w:rsid w:val="00B36B79"/>
    <w:rsid w:val="00B3736E"/>
    <w:rsid w:val="00B37896"/>
    <w:rsid w:val="00B379D4"/>
    <w:rsid w:val="00B40131"/>
    <w:rsid w:val="00B402E8"/>
    <w:rsid w:val="00B40B78"/>
    <w:rsid w:val="00B40F04"/>
    <w:rsid w:val="00B40F9B"/>
    <w:rsid w:val="00B4120A"/>
    <w:rsid w:val="00B41255"/>
    <w:rsid w:val="00B41316"/>
    <w:rsid w:val="00B4137C"/>
    <w:rsid w:val="00B417B9"/>
    <w:rsid w:val="00B4193A"/>
    <w:rsid w:val="00B41BF0"/>
    <w:rsid w:val="00B41D4B"/>
    <w:rsid w:val="00B426F9"/>
    <w:rsid w:val="00B42DB1"/>
    <w:rsid w:val="00B42EB0"/>
    <w:rsid w:val="00B430D7"/>
    <w:rsid w:val="00B431A3"/>
    <w:rsid w:val="00B43D02"/>
    <w:rsid w:val="00B4411E"/>
    <w:rsid w:val="00B446B8"/>
    <w:rsid w:val="00B44847"/>
    <w:rsid w:val="00B44A99"/>
    <w:rsid w:val="00B4564A"/>
    <w:rsid w:val="00B459C4"/>
    <w:rsid w:val="00B45BD9"/>
    <w:rsid w:val="00B45E57"/>
    <w:rsid w:val="00B4620D"/>
    <w:rsid w:val="00B464F7"/>
    <w:rsid w:val="00B46576"/>
    <w:rsid w:val="00B4668A"/>
    <w:rsid w:val="00B468B6"/>
    <w:rsid w:val="00B46A31"/>
    <w:rsid w:val="00B46C0F"/>
    <w:rsid w:val="00B47118"/>
    <w:rsid w:val="00B4718A"/>
    <w:rsid w:val="00B471F7"/>
    <w:rsid w:val="00B47628"/>
    <w:rsid w:val="00B479E7"/>
    <w:rsid w:val="00B502A9"/>
    <w:rsid w:val="00B50925"/>
    <w:rsid w:val="00B50B67"/>
    <w:rsid w:val="00B50D30"/>
    <w:rsid w:val="00B50FEF"/>
    <w:rsid w:val="00B51217"/>
    <w:rsid w:val="00B5201C"/>
    <w:rsid w:val="00B52211"/>
    <w:rsid w:val="00B5254F"/>
    <w:rsid w:val="00B53086"/>
    <w:rsid w:val="00B53090"/>
    <w:rsid w:val="00B53103"/>
    <w:rsid w:val="00B5356F"/>
    <w:rsid w:val="00B5399D"/>
    <w:rsid w:val="00B5429B"/>
    <w:rsid w:val="00B54C3F"/>
    <w:rsid w:val="00B54C87"/>
    <w:rsid w:val="00B55031"/>
    <w:rsid w:val="00B552DC"/>
    <w:rsid w:val="00B5574B"/>
    <w:rsid w:val="00B55851"/>
    <w:rsid w:val="00B55C9C"/>
    <w:rsid w:val="00B55E08"/>
    <w:rsid w:val="00B562F7"/>
    <w:rsid w:val="00B56575"/>
    <w:rsid w:val="00B5669B"/>
    <w:rsid w:val="00B56765"/>
    <w:rsid w:val="00B56EC0"/>
    <w:rsid w:val="00B56EF3"/>
    <w:rsid w:val="00B56F98"/>
    <w:rsid w:val="00B573C1"/>
    <w:rsid w:val="00B577C5"/>
    <w:rsid w:val="00B57944"/>
    <w:rsid w:val="00B57A5D"/>
    <w:rsid w:val="00B60510"/>
    <w:rsid w:val="00B60661"/>
    <w:rsid w:val="00B606C5"/>
    <w:rsid w:val="00B60946"/>
    <w:rsid w:val="00B61983"/>
    <w:rsid w:val="00B61B4D"/>
    <w:rsid w:val="00B61C4A"/>
    <w:rsid w:val="00B61D82"/>
    <w:rsid w:val="00B61E8F"/>
    <w:rsid w:val="00B61F80"/>
    <w:rsid w:val="00B62A93"/>
    <w:rsid w:val="00B63240"/>
    <w:rsid w:val="00B634E5"/>
    <w:rsid w:val="00B6350E"/>
    <w:rsid w:val="00B63AD9"/>
    <w:rsid w:val="00B63BE7"/>
    <w:rsid w:val="00B63C50"/>
    <w:rsid w:val="00B63EC1"/>
    <w:rsid w:val="00B642B2"/>
    <w:rsid w:val="00B64546"/>
    <w:rsid w:val="00B646C6"/>
    <w:rsid w:val="00B64714"/>
    <w:rsid w:val="00B64790"/>
    <w:rsid w:val="00B648DC"/>
    <w:rsid w:val="00B65269"/>
    <w:rsid w:val="00B656E6"/>
    <w:rsid w:val="00B6577E"/>
    <w:rsid w:val="00B66084"/>
    <w:rsid w:val="00B66132"/>
    <w:rsid w:val="00B6613D"/>
    <w:rsid w:val="00B667CC"/>
    <w:rsid w:val="00B6684F"/>
    <w:rsid w:val="00B668FD"/>
    <w:rsid w:val="00B66955"/>
    <w:rsid w:val="00B669AB"/>
    <w:rsid w:val="00B66AC2"/>
    <w:rsid w:val="00B67048"/>
    <w:rsid w:val="00B67142"/>
    <w:rsid w:val="00B672D9"/>
    <w:rsid w:val="00B67366"/>
    <w:rsid w:val="00B675F1"/>
    <w:rsid w:val="00B676EE"/>
    <w:rsid w:val="00B67942"/>
    <w:rsid w:val="00B67BC8"/>
    <w:rsid w:val="00B67CCF"/>
    <w:rsid w:val="00B701B5"/>
    <w:rsid w:val="00B70496"/>
    <w:rsid w:val="00B704BE"/>
    <w:rsid w:val="00B707A2"/>
    <w:rsid w:val="00B70CE5"/>
    <w:rsid w:val="00B71164"/>
    <w:rsid w:val="00B711BF"/>
    <w:rsid w:val="00B71220"/>
    <w:rsid w:val="00B715BE"/>
    <w:rsid w:val="00B71666"/>
    <w:rsid w:val="00B716A9"/>
    <w:rsid w:val="00B7174E"/>
    <w:rsid w:val="00B71762"/>
    <w:rsid w:val="00B71AB4"/>
    <w:rsid w:val="00B71B32"/>
    <w:rsid w:val="00B71BFF"/>
    <w:rsid w:val="00B71CA6"/>
    <w:rsid w:val="00B71E37"/>
    <w:rsid w:val="00B72121"/>
    <w:rsid w:val="00B722F7"/>
    <w:rsid w:val="00B7230C"/>
    <w:rsid w:val="00B72830"/>
    <w:rsid w:val="00B731A7"/>
    <w:rsid w:val="00B731A9"/>
    <w:rsid w:val="00B73D13"/>
    <w:rsid w:val="00B74116"/>
    <w:rsid w:val="00B746AA"/>
    <w:rsid w:val="00B7495C"/>
    <w:rsid w:val="00B75049"/>
    <w:rsid w:val="00B754B6"/>
    <w:rsid w:val="00B755B5"/>
    <w:rsid w:val="00B7584A"/>
    <w:rsid w:val="00B7596B"/>
    <w:rsid w:val="00B75DA0"/>
    <w:rsid w:val="00B76067"/>
    <w:rsid w:val="00B760BA"/>
    <w:rsid w:val="00B76473"/>
    <w:rsid w:val="00B76BE9"/>
    <w:rsid w:val="00B76C15"/>
    <w:rsid w:val="00B76E9A"/>
    <w:rsid w:val="00B77095"/>
    <w:rsid w:val="00B77207"/>
    <w:rsid w:val="00B77273"/>
    <w:rsid w:val="00B773CC"/>
    <w:rsid w:val="00B77E5A"/>
    <w:rsid w:val="00B77EA0"/>
    <w:rsid w:val="00B80231"/>
    <w:rsid w:val="00B80280"/>
    <w:rsid w:val="00B803EE"/>
    <w:rsid w:val="00B80BD0"/>
    <w:rsid w:val="00B80D11"/>
    <w:rsid w:val="00B80F7F"/>
    <w:rsid w:val="00B8108F"/>
    <w:rsid w:val="00B81718"/>
    <w:rsid w:val="00B81E51"/>
    <w:rsid w:val="00B8235D"/>
    <w:rsid w:val="00B82486"/>
    <w:rsid w:val="00B824F6"/>
    <w:rsid w:val="00B8276B"/>
    <w:rsid w:val="00B8288C"/>
    <w:rsid w:val="00B828D3"/>
    <w:rsid w:val="00B828E7"/>
    <w:rsid w:val="00B83010"/>
    <w:rsid w:val="00B83136"/>
    <w:rsid w:val="00B831F6"/>
    <w:rsid w:val="00B832DB"/>
    <w:rsid w:val="00B83529"/>
    <w:rsid w:val="00B8356A"/>
    <w:rsid w:val="00B83648"/>
    <w:rsid w:val="00B838DC"/>
    <w:rsid w:val="00B83AEF"/>
    <w:rsid w:val="00B83D31"/>
    <w:rsid w:val="00B83E9D"/>
    <w:rsid w:val="00B83F45"/>
    <w:rsid w:val="00B849D6"/>
    <w:rsid w:val="00B84C47"/>
    <w:rsid w:val="00B84EE2"/>
    <w:rsid w:val="00B851F0"/>
    <w:rsid w:val="00B858A9"/>
    <w:rsid w:val="00B85EAF"/>
    <w:rsid w:val="00B86007"/>
    <w:rsid w:val="00B86029"/>
    <w:rsid w:val="00B8612C"/>
    <w:rsid w:val="00B8622D"/>
    <w:rsid w:val="00B8642E"/>
    <w:rsid w:val="00B86AF4"/>
    <w:rsid w:val="00B86C3C"/>
    <w:rsid w:val="00B86CED"/>
    <w:rsid w:val="00B86E2F"/>
    <w:rsid w:val="00B87B0D"/>
    <w:rsid w:val="00B87B10"/>
    <w:rsid w:val="00B87F93"/>
    <w:rsid w:val="00B904F9"/>
    <w:rsid w:val="00B90832"/>
    <w:rsid w:val="00B90C36"/>
    <w:rsid w:val="00B90D5D"/>
    <w:rsid w:val="00B90E9B"/>
    <w:rsid w:val="00B912D9"/>
    <w:rsid w:val="00B9131F"/>
    <w:rsid w:val="00B9136E"/>
    <w:rsid w:val="00B91841"/>
    <w:rsid w:val="00B92693"/>
    <w:rsid w:val="00B92799"/>
    <w:rsid w:val="00B9298F"/>
    <w:rsid w:val="00B93145"/>
    <w:rsid w:val="00B933F1"/>
    <w:rsid w:val="00B937F6"/>
    <w:rsid w:val="00B938FC"/>
    <w:rsid w:val="00B93AC7"/>
    <w:rsid w:val="00B93F0F"/>
    <w:rsid w:val="00B94637"/>
    <w:rsid w:val="00B94AF0"/>
    <w:rsid w:val="00B94B8F"/>
    <w:rsid w:val="00B94BCB"/>
    <w:rsid w:val="00B95214"/>
    <w:rsid w:val="00B9528F"/>
    <w:rsid w:val="00B9538E"/>
    <w:rsid w:val="00B95843"/>
    <w:rsid w:val="00B95855"/>
    <w:rsid w:val="00B959B5"/>
    <w:rsid w:val="00B95A3A"/>
    <w:rsid w:val="00B95B64"/>
    <w:rsid w:val="00B9686B"/>
    <w:rsid w:val="00B969CB"/>
    <w:rsid w:val="00B9726C"/>
    <w:rsid w:val="00B97383"/>
    <w:rsid w:val="00B97BCE"/>
    <w:rsid w:val="00B97D96"/>
    <w:rsid w:val="00BA069A"/>
    <w:rsid w:val="00BA09DF"/>
    <w:rsid w:val="00BA0CB7"/>
    <w:rsid w:val="00BA0E91"/>
    <w:rsid w:val="00BA12AA"/>
    <w:rsid w:val="00BA1576"/>
    <w:rsid w:val="00BA197D"/>
    <w:rsid w:val="00BA1B47"/>
    <w:rsid w:val="00BA20C0"/>
    <w:rsid w:val="00BA2754"/>
    <w:rsid w:val="00BA2E36"/>
    <w:rsid w:val="00BA2E3D"/>
    <w:rsid w:val="00BA2F03"/>
    <w:rsid w:val="00BA3259"/>
    <w:rsid w:val="00BA43DD"/>
    <w:rsid w:val="00BA4BC3"/>
    <w:rsid w:val="00BA4ED7"/>
    <w:rsid w:val="00BA507C"/>
    <w:rsid w:val="00BA5218"/>
    <w:rsid w:val="00BA524E"/>
    <w:rsid w:val="00BA539B"/>
    <w:rsid w:val="00BA5894"/>
    <w:rsid w:val="00BA5EA0"/>
    <w:rsid w:val="00BA6044"/>
    <w:rsid w:val="00BA666F"/>
    <w:rsid w:val="00BA66F2"/>
    <w:rsid w:val="00BA67DF"/>
    <w:rsid w:val="00BA6A19"/>
    <w:rsid w:val="00BA7005"/>
    <w:rsid w:val="00BA7685"/>
    <w:rsid w:val="00BA78D1"/>
    <w:rsid w:val="00BA7F86"/>
    <w:rsid w:val="00BB071C"/>
    <w:rsid w:val="00BB0BDA"/>
    <w:rsid w:val="00BB0DFD"/>
    <w:rsid w:val="00BB0F3F"/>
    <w:rsid w:val="00BB1252"/>
    <w:rsid w:val="00BB1581"/>
    <w:rsid w:val="00BB160D"/>
    <w:rsid w:val="00BB1808"/>
    <w:rsid w:val="00BB1F2E"/>
    <w:rsid w:val="00BB1FED"/>
    <w:rsid w:val="00BB217B"/>
    <w:rsid w:val="00BB22CE"/>
    <w:rsid w:val="00BB236E"/>
    <w:rsid w:val="00BB2507"/>
    <w:rsid w:val="00BB2710"/>
    <w:rsid w:val="00BB2CB5"/>
    <w:rsid w:val="00BB2E3A"/>
    <w:rsid w:val="00BB30DB"/>
    <w:rsid w:val="00BB326D"/>
    <w:rsid w:val="00BB352E"/>
    <w:rsid w:val="00BB3747"/>
    <w:rsid w:val="00BB3C84"/>
    <w:rsid w:val="00BB3DE8"/>
    <w:rsid w:val="00BB3F38"/>
    <w:rsid w:val="00BB3F70"/>
    <w:rsid w:val="00BB4791"/>
    <w:rsid w:val="00BB4BAF"/>
    <w:rsid w:val="00BB4D85"/>
    <w:rsid w:val="00BB509D"/>
    <w:rsid w:val="00BB56E3"/>
    <w:rsid w:val="00BB5984"/>
    <w:rsid w:val="00BB5C7C"/>
    <w:rsid w:val="00BB631E"/>
    <w:rsid w:val="00BB6610"/>
    <w:rsid w:val="00BB67A6"/>
    <w:rsid w:val="00BB6D9E"/>
    <w:rsid w:val="00BB6EDC"/>
    <w:rsid w:val="00BB70B7"/>
    <w:rsid w:val="00BB74A6"/>
    <w:rsid w:val="00BB7C4F"/>
    <w:rsid w:val="00BC03A0"/>
    <w:rsid w:val="00BC0888"/>
    <w:rsid w:val="00BC08BE"/>
    <w:rsid w:val="00BC0E09"/>
    <w:rsid w:val="00BC0FA2"/>
    <w:rsid w:val="00BC19F4"/>
    <w:rsid w:val="00BC1AE8"/>
    <w:rsid w:val="00BC1B1F"/>
    <w:rsid w:val="00BC1B48"/>
    <w:rsid w:val="00BC1D4B"/>
    <w:rsid w:val="00BC1E3A"/>
    <w:rsid w:val="00BC1E6E"/>
    <w:rsid w:val="00BC205C"/>
    <w:rsid w:val="00BC227C"/>
    <w:rsid w:val="00BC2A85"/>
    <w:rsid w:val="00BC2F60"/>
    <w:rsid w:val="00BC3B4A"/>
    <w:rsid w:val="00BC3DC3"/>
    <w:rsid w:val="00BC4085"/>
    <w:rsid w:val="00BC4271"/>
    <w:rsid w:val="00BC4483"/>
    <w:rsid w:val="00BC44DC"/>
    <w:rsid w:val="00BC4EA9"/>
    <w:rsid w:val="00BC4FF1"/>
    <w:rsid w:val="00BC50CB"/>
    <w:rsid w:val="00BC5699"/>
    <w:rsid w:val="00BC5A98"/>
    <w:rsid w:val="00BC5CCB"/>
    <w:rsid w:val="00BC6096"/>
    <w:rsid w:val="00BC6480"/>
    <w:rsid w:val="00BC697A"/>
    <w:rsid w:val="00BC7171"/>
    <w:rsid w:val="00BC7577"/>
    <w:rsid w:val="00BC75A9"/>
    <w:rsid w:val="00BC7614"/>
    <w:rsid w:val="00BC77B3"/>
    <w:rsid w:val="00BC7D45"/>
    <w:rsid w:val="00BD0226"/>
    <w:rsid w:val="00BD031D"/>
    <w:rsid w:val="00BD03E0"/>
    <w:rsid w:val="00BD04F3"/>
    <w:rsid w:val="00BD053A"/>
    <w:rsid w:val="00BD0614"/>
    <w:rsid w:val="00BD06E6"/>
    <w:rsid w:val="00BD0C0C"/>
    <w:rsid w:val="00BD0D8C"/>
    <w:rsid w:val="00BD0FBB"/>
    <w:rsid w:val="00BD1231"/>
    <w:rsid w:val="00BD1B50"/>
    <w:rsid w:val="00BD1B78"/>
    <w:rsid w:val="00BD1D2E"/>
    <w:rsid w:val="00BD1DD2"/>
    <w:rsid w:val="00BD213D"/>
    <w:rsid w:val="00BD24CC"/>
    <w:rsid w:val="00BD25E4"/>
    <w:rsid w:val="00BD2677"/>
    <w:rsid w:val="00BD2710"/>
    <w:rsid w:val="00BD27A4"/>
    <w:rsid w:val="00BD286A"/>
    <w:rsid w:val="00BD2B7A"/>
    <w:rsid w:val="00BD302B"/>
    <w:rsid w:val="00BD3186"/>
    <w:rsid w:val="00BD31F8"/>
    <w:rsid w:val="00BD357C"/>
    <w:rsid w:val="00BD3617"/>
    <w:rsid w:val="00BD38BE"/>
    <w:rsid w:val="00BD3A5A"/>
    <w:rsid w:val="00BD3B06"/>
    <w:rsid w:val="00BD3F4F"/>
    <w:rsid w:val="00BD44A3"/>
    <w:rsid w:val="00BD460C"/>
    <w:rsid w:val="00BD4A99"/>
    <w:rsid w:val="00BD4C34"/>
    <w:rsid w:val="00BD4D00"/>
    <w:rsid w:val="00BD552E"/>
    <w:rsid w:val="00BD59B0"/>
    <w:rsid w:val="00BD5DF6"/>
    <w:rsid w:val="00BD6776"/>
    <w:rsid w:val="00BD685A"/>
    <w:rsid w:val="00BD7390"/>
    <w:rsid w:val="00BD7412"/>
    <w:rsid w:val="00BD7433"/>
    <w:rsid w:val="00BD7724"/>
    <w:rsid w:val="00BD7BCC"/>
    <w:rsid w:val="00BD7EBF"/>
    <w:rsid w:val="00BE00A1"/>
    <w:rsid w:val="00BE04D7"/>
    <w:rsid w:val="00BE06A7"/>
    <w:rsid w:val="00BE0ADE"/>
    <w:rsid w:val="00BE10B9"/>
    <w:rsid w:val="00BE14BC"/>
    <w:rsid w:val="00BE1563"/>
    <w:rsid w:val="00BE15F7"/>
    <w:rsid w:val="00BE1661"/>
    <w:rsid w:val="00BE1F2E"/>
    <w:rsid w:val="00BE2153"/>
    <w:rsid w:val="00BE23A8"/>
    <w:rsid w:val="00BE248D"/>
    <w:rsid w:val="00BE24CC"/>
    <w:rsid w:val="00BE264C"/>
    <w:rsid w:val="00BE26B3"/>
    <w:rsid w:val="00BE26BF"/>
    <w:rsid w:val="00BE28EC"/>
    <w:rsid w:val="00BE2DBA"/>
    <w:rsid w:val="00BE330C"/>
    <w:rsid w:val="00BE34AD"/>
    <w:rsid w:val="00BE35EB"/>
    <w:rsid w:val="00BE366C"/>
    <w:rsid w:val="00BE39A5"/>
    <w:rsid w:val="00BE39F0"/>
    <w:rsid w:val="00BE3F03"/>
    <w:rsid w:val="00BE468D"/>
    <w:rsid w:val="00BE4877"/>
    <w:rsid w:val="00BE4BC0"/>
    <w:rsid w:val="00BE4E08"/>
    <w:rsid w:val="00BE503B"/>
    <w:rsid w:val="00BE53A2"/>
    <w:rsid w:val="00BE54AE"/>
    <w:rsid w:val="00BE54E0"/>
    <w:rsid w:val="00BE57B1"/>
    <w:rsid w:val="00BE5EFA"/>
    <w:rsid w:val="00BE5F14"/>
    <w:rsid w:val="00BE6278"/>
    <w:rsid w:val="00BE64C3"/>
    <w:rsid w:val="00BE6534"/>
    <w:rsid w:val="00BE6C40"/>
    <w:rsid w:val="00BE6C78"/>
    <w:rsid w:val="00BE6D9D"/>
    <w:rsid w:val="00BE7041"/>
    <w:rsid w:val="00BE7431"/>
    <w:rsid w:val="00BE74EE"/>
    <w:rsid w:val="00BE78E5"/>
    <w:rsid w:val="00BE794E"/>
    <w:rsid w:val="00BE7FFC"/>
    <w:rsid w:val="00BF02F7"/>
    <w:rsid w:val="00BF0458"/>
    <w:rsid w:val="00BF08AC"/>
    <w:rsid w:val="00BF0BB6"/>
    <w:rsid w:val="00BF1332"/>
    <w:rsid w:val="00BF1649"/>
    <w:rsid w:val="00BF1710"/>
    <w:rsid w:val="00BF1C89"/>
    <w:rsid w:val="00BF1E99"/>
    <w:rsid w:val="00BF226B"/>
    <w:rsid w:val="00BF274B"/>
    <w:rsid w:val="00BF2A7A"/>
    <w:rsid w:val="00BF2EA1"/>
    <w:rsid w:val="00BF3DCA"/>
    <w:rsid w:val="00BF3EC5"/>
    <w:rsid w:val="00BF3F7B"/>
    <w:rsid w:val="00BF4020"/>
    <w:rsid w:val="00BF4067"/>
    <w:rsid w:val="00BF43F0"/>
    <w:rsid w:val="00BF44E9"/>
    <w:rsid w:val="00BF47F3"/>
    <w:rsid w:val="00BF4A00"/>
    <w:rsid w:val="00BF4E44"/>
    <w:rsid w:val="00BF5083"/>
    <w:rsid w:val="00BF524F"/>
    <w:rsid w:val="00BF5356"/>
    <w:rsid w:val="00BF54D0"/>
    <w:rsid w:val="00BF5BFB"/>
    <w:rsid w:val="00BF655B"/>
    <w:rsid w:val="00BF663D"/>
    <w:rsid w:val="00BF67E3"/>
    <w:rsid w:val="00BF6CEF"/>
    <w:rsid w:val="00BF6D45"/>
    <w:rsid w:val="00BF6D95"/>
    <w:rsid w:val="00BF6E9A"/>
    <w:rsid w:val="00BF7340"/>
    <w:rsid w:val="00BF74CB"/>
    <w:rsid w:val="00BF7597"/>
    <w:rsid w:val="00BF769A"/>
    <w:rsid w:val="00BF7859"/>
    <w:rsid w:val="00BF78AB"/>
    <w:rsid w:val="00BF7928"/>
    <w:rsid w:val="00BF7AA0"/>
    <w:rsid w:val="00C0027E"/>
    <w:rsid w:val="00C005E9"/>
    <w:rsid w:val="00C00695"/>
    <w:rsid w:val="00C00F04"/>
    <w:rsid w:val="00C010C1"/>
    <w:rsid w:val="00C01124"/>
    <w:rsid w:val="00C01B42"/>
    <w:rsid w:val="00C01C4B"/>
    <w:rsid w:val="00C02716"/>
    <w:rsid w:val="00C02F26"/>
    <w:rsid w:val="00C031B4"/>
    <w:rsid w:val="00C03BAA"/>
    <w:rsid w:val="00C03DE0"/>
    <w:rsid w:val="00C03F1B"/>
    <w:rsid w:val="00C03FDA"/>
    <w:rsid w:val="00C04128"/>
    <w:rsid w:val="00C04292"/>
    <w:rsid w:val="00C05506"/>
    <w:rsid w:val="00C0568E"/>
    <w:rsid w:val="00C057E7"/>
    <w:rsid w:val="00C0586E"/>
    <w:rsid w:val="00C05D00"/>
    <w:rsid w:val="00C0602D"/>
    <w:rsid w:val="00C06689"/>
    <w:rsid w:val="00C066E5"/>
    <w:rsid w:val="00C067D6"/>
    <w:rsid w:val="00C06B15"/>
    <w:rsid w:val="00C06D18"/>
    <w:rsid w:val="00C070C8"/>
    <w:rsid w:val="00C07647"/>
    <w:rsid w:val="00C07A53"/>
    <w:rsid w:val="00C100B8"/>
    <w:rsid w:val="00C10304"/>
    <w:rsid w:val="00C10AF5"/>
    <w:rsid w:val="00C10B96"/>
    <w:rsid w:val="00C10C2A"/>
    <w:rsid w:val="00C10E00"/>
    <w:rsid w:val="00C11026"/>
    <w:rsid w:val="00C11048"/>
    <w:rsid w:val="00C112C4"/>
    <w:rsid w:val="00C11B25"/>
    <w:rsid w:val="00C11BA1"/>
    <w:rsid w:val="00C12349"/>
    <w:rsid w:val="00C12E05"/>
    <w:rsid w:val="00C12EC0"/>
    <w:rsid w:val="00C12F0B"/>
    <w:rsid w:val="00C12F9A"/>
    <w:rsid w:val="00C13294"/>
    <w:rsid w:val="00C13482"/>
    <w:rsid w:val="00C13A88"/>
    <w:rsid w:val="00C13C18"/>
    <w:rsid w:val="00C13C24"/>
    <w:rsid w:val="00C13C95"/>
    <w:rsid w:val="00C14213"/>
    <w:rsid w:val="00C1427F"/>
    <w:rsid w:val="00C1477B"/>
    <w:rsid w:val="00C14AB9"/>
    <w:rsid w:val="00C15528"/>
    <w:rsid w:val="00C15879"/>
    <w:rsid w:val="00C15A98"/>
    <w:rsid w:val="00C15E5E"/>
    <w:rsid w:val="00C162F6"/>
    <w:rsid w:val="00C16558"/>
    <w:rsid w:val="00C165DA"/>
    <w:rsid w:val="00C16729"/>
    <w:rsid w:val="00C16C0B"/>
    <w:rsid w:val="00C1719C"/>
    <w:rsid w:val="00C17376"/>
    <w:rsid w:val="00C17644"/>
    <w:rsid w:val="00C177C4"/>
    <w:rsid w:val="00C17B26"/>
    <w:rsid w:val="00C17C04"/>
    <w:rsid w:val="00C20187"/>
    <w:rsid w:val="00C2027D"/>
    <w:rsid w:val="00C206FF"/>
    <w:rsid w:val="00C20B06"/>
    <w:rsid w:val="00C20B89"/>
    <w:rsid w:val="00C20DF9"/>
    <w:rsid w:val="00C218E3"/>
    <w:rsid w:val="00C21A6C"/>
    <w:rsid w:val="00C21AA5"/>
    <w:rsid w:val="00C21ABF"/>
    <w:rsid w:val="00C21AFE"/>
    <w:rsid w:val="00C21F06"/>
    <w:rsid w:val="00C221C0"/>
    <w:rsid w:val="00C227C6"/>
    <w:rsid w:val="00C228D2"/>
    <w:rsid w:val="00C22AE3"/>
    <w:rsid w:val="00C22CA3"/>
    <w:rsid w:val="00C23665"/>
    <w:rsid w:val="00C236AE"/>
    <w:rsid w:val="00C23736"/>
    <w:rsid w:val="00C23BCF"/>
    <w:rsid w:val="00C24054"/>
    <w:rsid w:val="00C24608"/>
    <w:rsid w:val="00C24D06"/>
    <w:rsid w:val="00C24F84"/>
    <w:rsid w:val="00C24FC7"/>
    <w:rsid w:val="00C24FD8"/>
    <w:rsid w:val="00C25949"/>
    <w:rsid w:val="00C2596D"/>
    <w:rsid w:val="00C25B73"/>
    <w:rsid w:val="00C26488"/>
    <w:rsid w:val="00C268DB"/>
    <w:rsid w:val="00C2694E"/>
    <w:rsid w:val="00C26C50"/>
    <w:rsid w:val="00C26E84"/>
    <w:rsid w:val="00C26EFD"/>
    <w:rsid w:val="00C27492"/>
    <w:rsid w:val="00C27E0F"/>
    <w:rsid w:val="00C30552"/>
    <w:rsid w:val="00C305FC"/>
    <w:rsid w:val="00C30B6A"/>
    <w:rsid w:val="00C30CD8"/>
    <w:rsid w:val="00C30DAB"/>
    <w:rsid w:val="00C31008"/>
    <w:rsid w:val="00C311FE"/>
    <w:rsid w:val="00C319B0"/>
    <w:rsid w:val="00C31B79"/>
    <w:rsid w:val="00C31BCD"/>
    <w:rsid w:val="00C32943"/>
    <w:rsid w:val="00C333DE"/>
    <w:rsid w:val="00C3356A"/>
    <w:rsid w:val="00C33E4F"/>
    <w:rsid w:val="00C33FEA"/>
    <w:rsid w:val="00C34561"/>
    <w:rsid w:val="00C34629"/>
    <w:rsid w:val="00C34C91"/>
    <w:rsid w:val="00C34D11"/>
    <w:rsid w:val="00C34D56"/>
    <w:rsid w:val="00C3503D"/>
    <w:rsid w:val="00C356BC"/>
    <w:rsid w:val="00C35AD2"/>
    <w:rsid w:val="00C35BDC"/>
    <w:rsid w:val="00C366A7"/>
    <w:rsid w:val="00C366AE"/>
    <w:rsid w:val="00C37A56"/>
    <w:rsid w:val="00C37ABE"/>
    <w:rsid w:val="00C37B5D"/>
    <w:rsid w:val="00C37C69"/>
    <w:rsid w:val="00C37D1F"/>
    <w:rsid w:val="00C37D6D"/>
    <w:rsid w:val="00C37DDB"/>
    <w:rsid w:val="00C37E6C"/>
    <w:rsid w:val="00C4076B"/>
    <w:rsid w:val="00C40ABA"/>
    <w:rsid w:val="00C40CEA"/>
    <w:rsid w:val="00C413DC"/>
    <w:rsid w:val="00C4145A"/>
    <w:rsid w:val="00C416F8"/>
    <w:rsid w:val="00C41BD3"/>
    <w:rsid w:val="00C41EA6"/>
    <w:rsid w:val="00C423D7"/>
    <w:rsid w:val="00C425D2"/>
    <w:rsid w:val="00C42775"/>
    <w:rsid w:val="00C42CF9"/>
    <w:rsid w:val="00C42FA7"/>
    <w:rsid w:val="00C43033"/>
    <w:rsid w:val="00C4337B"/>
    <w:rsid w:val="00C435E8"/>
    <w:rsid w:val="00C4381D"/>
    <w:rsid w:val="00C43842"/>
    <w:rsid w:val="00C43B47"/>
    <w:rsid w:val="00C43F03"/>
    <w:rsid w:val="00C443A0"/>
    <w:rsid w:val="00C443F4"/>
    <w:rsid w:val="00C44412"/>
    <w:rsid w:val="00C444C2"/>
    <w:rsid w:val="00C446F1"/>
    <w:rsid w:val="00C447C2"/>
    <w:rsid w:val="00C449DA"/>
    <w:rsid w:val="00C449EF"/>
    <w:rsid w:val="00C44D70"/>
    <w:rsid w:val="00C4540C"/>
    <w:rsid w:val="00C45633"/>
    <w:rsid w:val="00C45704"/>
    <w:rsid w:val="00C45922"/>
    <w:rsid w:val="00C45A90"/>
    <w:rsid w:val="00C45AF2"/>
    <w:rsid w:val="00C45B81"/>
    <w:rsid w:val="00C45F68"/>
    <w:rsid w:val="00C46117"/>
    <w:rsid w:val="00C46750"/>
    <w:rsid w:val="00C46754"/>
    <w:rsid w:val="00C4731C"/>
    <w:rsid w:val="00C4745A"/>
    <w:rsid w:val="00C47846"/>
    <w:rsid w:val="00C47A66"/>
    <w:rsid w:val="00C47DA1"/>
    <w:rsid w:val="00C47F49"/>
    <w:rsid w:val="00C500F4"/>
    <w:rsid w:val="00C5027C"/>
    <w:rsid w:val="00C5031C"/>
    <w:rsid w:val="00C5064C"/>
    <w:rsid w:val="00C50D2E"/>
    <w:rsid w:val="00C50F2C"/>
    <w:rsid w:val="00C50F49"/>
    <w:rsid w:val="00C5158E"/>
    <w:rsid w:val="00C517AE"/>
    <w:rsid w:val="00C518CA"/>
    <w:rsid w:val="00C5196D"/>
    <w:rsid w:val="00C51A4E"/>
    <w:rsid w:val="00C51D70"/>
    <w:rsid w:val="00C51DAF"/>
    <w:rsid w:val="00C51EEA"/>
    <w:rsid w:val="00C524F1"/>
    <w:rsid w:val="00C525A9"/>
    <w:rsid w:val="00C52761"/>
    <w:rsid w:val="00C528B1"/>
    <w:rsid w:val="00C52CF3"/>
    <w:rsid w:val="00C53202"/>
    <w:rsid w:val="00C534D0"/>
    <w:rsid w:val="00C53616"/>
    <w:rsid w:val="00C536D6"/>
    <w:rsid w:val="00C537A3"/>
    <w:rsid w:val="00C53906"/>
    <w:rsid w:val="00C53AA9"/>
    <w:rsid w:val="00C53BE2"/>
    <w:rsid w:val="00C53C92"/>
    <w:rsid w:val="00C53CD0"/>
    <w:rsid w:val="00C53E41"/>
    <w:rsid w:val="00C53F4B"/>
    <w:rsid w:val="00C5409A"/>
    <w:rsid w:val="00C54822"/>
    <w:rsid w:val="00C55374"/>
    <w:rsid w:val="00C55679"/>
    <w:rsid w:val="00C55B03"/>
    <w:rsid w:val="00C55C98"/>
    <w:rsid w:val="00C5640B"/>
    <w:rsid w:val="00C568C4"/>
    <w:rsid w:val="00C56E11"/>
    <w:rsid w:val="00C56E70"/>
    <w:rsid w:val="00C57074"/>
    <w:rsid w:val="00C572C4"/>
    <w:rsid w:val="00C5739A"/>
    <w:rsid w:val="00C573F7"/>
    <w:rsid w:val="00C576A3"/>
    <w:rsid w:val="00C57869"/>
    <w:rsid w:val="00C57B79"/>
    <w:rsid w:val="00C57C41"/>
    <w:rsid w:val="00C6003D"/>
    <w:rsid w:val="00C600A9"/>
    <w:rsid w:val="00C60181"/>
    <w:rsid w:val="00C6018F"/>
    <w:rsid w:val="00C604C3"/>
    <w:rsid w:val="00C60662"/>
    <w:rsid w:val="00C6085C"/>
    <w:rsid w:val="00C60AE4"/>
    <w:rsid w:val="00C60EFA"/>
    <w:rsid w:val="00C60F62"/>
    <w:rsid w:val="00C611BB"/>
    <w:rsid w:val="00C61840"/>
    <w:rsid w:val="00C61EB3"/>
    <w:rsid w:val="00C624C4"/>
    <w:rsid w:val="00C62A03"/>
    <w:rsid w:val="00C62A2A"/>
    <w:rsid w:val="00C62C71"/>
    <w:rsid w:val="00C62D08"/>
    <w:rsid w:val="00C62D8B"/>
    <w:rsid w:val="00C62E7E"/>
    <w:rsid w:val="00C62F5A"/>
    <w:rsid w:val="00C63014"/>
    <w:rsid w:val="00C63276"/>
    <w:rsid w:val="00C63AD2"/>
    <w:rsid w:val="00C63E08"/>
    <w:rsid w:val="00C64228"/>
    <w:rsid w:val="00C64628"/>
    <w:rsid w:val="00C6485F"/>
    <w:rsid w:val="00C64962"/>
    <w:rsid w:val="00C649B2"/>
    <w:rsid w:val="00C64C73"/>
    <w:rsid w:val="00C64D6E"/>
    <w:rsid w:val="00C64FF0"/>
    <w:rsid w:val="00C65C23"/>
    <w:rsid w:val="00C662EF"/>
    <w:rsid w:val="00C663CA"/>
    <w:rsid w:val="00C66AA9"/>
    <w:rsid w:val="00C66B0F"/>
    <w:rsid w:val="00C66F70"/>
    <w:rsid w:val="00C671B9"/>
    <w:rsid w:val="00C67855"/>
    <w:rsid w:val="00C67A22"/>
    <w:rsid w:val="00C67BB4"/>
    <w:rsid w:val="00C703C1"/>
    <w:rsid w:val="00C70699"/>
    <w:rsid w:val="00C706AA"/>
    <w:rsid w:val="00C706FE"/>
    <w:rsid w:val="00C7072F"/>
    <w:rsid w:val="00C70792"/>
    <w:rsid w:val="00C71413"/>
    <w:rsid w:val="00C715BA"/>
    <w:rsid w:val="00C71654"/>
    <w:rsid w:val="00C7193B"/>
    <w:rsid w:val="00C719AD"/>
    <w:rsid w:val="00C71C6A"/>
    <w:rsid w:val="00C71D64"/>
    <w:rsid w:val="00C71D79"/>
    <w:rsid w:val="00C71F40"/>
    <w:rsid w:val="00C72073"/>
    <w:rsid w:val="00C72D24"/>
    <w:rsid w:val="00C730DE"/>
    <w:rsid w:val="00C73387"/>
    <w:rsid w:val="00C73767"/>
    <w:rsid w:val="00C739D5"/>
    <w:rsid w:val="00C73BFD"/>
    <w:rsid w:val="00C74328"/>
    <w:rsid w:val="00C743AE"/>
    <w:rsid w:val="00C74A1B"/>
    <w:rsid w:val="00C750B2"/>
    <w:rsid w:val="00C752BC"/>
    <w:rsid w:val="00C755B6"/>
    <w:rsid w:val="00C758D0"/>
    <w:rsid w:val="00C75BB2"/>
    <w:rsid w:val="00C75D24"/>
    <w:rsid w:val="00C75D52"/>
    <w:rsid w:val="00C76E19"/>
    <w:rsid w:val="00C76E3A"/>
    <w:rsid w:val="00C76E8D"/>
    <w:rsid w:val="00C76EC8"/>
    <w:rsid w:val="00C77849"/>
    <w:rsid w:val="00C77A70"/>
    <w:rsid w:val="00C77B67"/>
    <w:rsid w:val="00C77BE5"/>
    <w:rsid w:val="00C77FB7"/>
    <w:rsid w:val="00C80347"/>
    <w:rsid w:val="00C80509"/>
    <w:rsid w:val="00C80736"/>
    <w:rsid w:val="00C80896"/>
    <w:rsid w:val="00C80C30"/>
    <w:rsid w:val="00C80C42"/>
    <w:rsid w:val="00C813D0"/>
    <w:rsid w:val="00C81522"/>
    <w:rsid w:val="00C81602"/>
    <w:rsid w:val="00C81851"/>
    <w:rsid w:val="00C820EB"/>
    <w:rsid w:val="00C8241D"/>
    <w:rsid w:val="00C826C6"/>
    <w:rsid w:val="00C82F13"/>
    <w:rsid w:val="00C82F6B"/>
    <w:rsid w:val="00C8350E"/>
    <w:rsid w:val="00C83A35"/>
    <w:rsid w:val="00C83B43"/>
    <w:rsid w:val="00C83D05"/>
    <w:rsid w:val="00C83D35"/>
    <w:rsid w:val="00C84420"/>
    <w:rsid w:val="00C8455A"/>
    <w:rsid w:val="00C84620"/>
    <w:rsid w:val="00C84D72"/>
    <w:rsid w:val="00C85769"/>
    <w:rsid w:val="00C85DFD"/>
    <w:rsid w:val="00C85F4F"/>
    <w:rsid w:val="00C861B6"/>
    <w:rsid w:val="00C8641E"/>
    <w:rsid w:val="00C86D50"/>
    <w:rsid w:val="00C87087"/>
    <w:rsid w:val="00C875F2"/>
    <w:rsid w:val="00C87614"/>
    <w:rsid w:val="00C876AF"/>
    <w:rsid w:val="00C878D6"/>
    <w:rsid w:val="00C879E2"/>
    <w:rsid w:val="00C87C5F"/>
    <w:rsid w:val="00C87EEE"/>
    <w:rsid w:val="00C90A88"/>
    <w:rsid w:val="00C90BA5"/>
    <w:rsid w:val="00C9148C"/>
    <w:rsid w:val="00C9158E"/>
    <w:rsid w:val="00C9172C"/>
    <w:rsid w:val="00C91872"/>
    <w:rsid w:val="00C91A0B"/>
    <w:rsid w:val="00C91CFC"/>
    <w:rsid w:val="00C92093"/>
    <w:rsid w:val="00C92421"/>
    <w:rsid w:val="00C92855"/>
    <w:rsid w:val="00C928DC"/>
    <w:rsid w:val="00C92B57"/>
    <w:rsid w:val="00C92D63"/>
    <w:rsid w:val="00C93051"/>
    <w:rsid w:val="00C930A9"/>
    <w:rsid w:val="00C93269"/>
    <w:rsid w:val="00C9336A"/>
    <w:rsid w:val="00C9339C"/>
    <w:rsid w:val="00C9397F"/>
    <w:rsid w:val="00C9398C"/>
    <w:rsid w:val="00C93FE3"/>
    <w:rsid w:val="00C94098"/>
    <w:rsid w:val="00C941F6"/>
    <w:rsid w:val="00C94ECF"/>
    <w:rsid w:val="00C9531E"/>
    <w:rsid w:val="00C9643F"/>
    <w:rsid w:val="00C96844"/>
    <w:rsid w:val="00C9686C"/>
    <w:rsid w:val="00C96D00"/>
    <w:rsid w:val="00C96F2A"/>
    <w:rsid w:val="00C9736E"/>
    <w:rsid w:val="00C97739"/>
    <w:rsid w:val="00C977A0"/>
    <w:rsid w:val="00C97A71"/>
    <w:rsid w:val="00C97D37"/>
    <w:rsid w:val="00C97DB9"/>
    <w:rsid w:val="00CA0230"/>
    <w:rsid w:val="00CA03E7"/>
    <w:rsid w:val="00CA0402"/>
    <w:rsid w:val="00CA05E8"/>
    <w:rsid w:val="00CA0B4C"/>
    <w:rsid w:val="00CA0D94"/>
    <w:rsid w:val="00CA0F1B"/>
    <w:rsid w:val="00CA0F62"/>
    <w:rsid w:val="00CA18CA"/>
    <w:rsid w:val="00CA1B05"/>
    <w:rsid w:val="00CA1F6C"/>
    <w:rsid w:val="00CA20F9"/>
    <w:rsid w:val="00CA22DE"/>
    <w:rsid w:val="00CA2E2B"/>
    <w:rsid w:val="00CA2FC6"/>
    <w:rsid w:val="00CA301A"/>
    <w:rsid w:val="00CA30B3"/>
    <w:rsid w:val="00CA30DF"/>
    <w:rsid w:val="00CA3232"/>
    <w:rsid w:val="00CA33E8"/>
    <w:rsid w:val="00CA3706"/>
    <w:rsid w:val="00CA3717"/>
    <w:rsid w:val="00CA3740"/>
    <w:rsid w:val="00CA386A"/>
    <w:rsid w:val="00CA3A26"/>
    <w:rsid w:val="00CA3B75"/>
    <w:rsid w:val="00CA3CDB"/>
    <w:rsid w:val="00CA3DD3"/>
    <w:rsid w:val="00CA4148"/>
    <w:rsid w:val="00CA41FB"/>
    <w:rsid w:val="00CA4495"/>
    <w:rsid w:val="00CA44BB"/>
    <w:rsid w:val="00CA46DE"/>
    <w:rsid w:val="00CA47AE"/>
    <w:rsid w:val="00CA47B9"/>
    <w:rsid w:val="00CA4A7E"/>
    <w:rsid w:val="00CA4ED4"/>
    <w:rsid w:val="00CA509F"/>
    <w:rsid w:val="00CA537F"/>
    <w:rsid w:val="00CA5C6F"/>
    <w:rsid w:val="00CA5D5C"/>
    <w:rsid w:val="00CA5E7C"/>
    <w:rsid w:val="00CA6001"/>
    <w:rsid w:val="00CA68E6"/>
    <w:rsid w:val="00CA6B94"/>
    <w:rsid w:val="00CA730F"/>
    <w:rsid w:val="00CA7620"/>
    <w:rsid w:val="00CA7829"/>
    <w:rsid w:val="00CB056D"/>
    <w:rsid w:val="00CB09D0"/>
    <w:rsid w:val="00CB0A9B"/>
    <w:rsid w:val="00CB0E9E"/>
    <w:rsid w:val="00CB0F4F"/>
    <w:rsid w:val="00CB11C1"/>
    <w:rsid w:val="00CB1315"/>
    <w:rsid w:val="00CB219A"/>
    <w:rsid w:val="00CB23AA"/>
    <w:rsid w:val="00CB257D"/>
    <w:rsid w:val="00CB2AD5"/>
    <w:rsid w:val="00CB2C2B"/>
    <w:rsid w:val="00CB2C6F"/>
    <w:rsid w:val="00CB2D1F"/>
    <w:rsid w:val="00CB3375"/>
    <w:rsid w:val="00CB34A0"/>
    <w:rsid w:val="00CB3AE4"/>
    <w:rsid w:val="00CB3B23"/>
    <w:rsid w:val="00CB3B88"/>
    <w:rsid w:val="00CB3C2A"/>
    <w:rsid w:val="00CB4412"/>
    <w:rsid w:val="00CB590F"/>
    <w:rsid w:val="00CB5A0B"/>
    <w:rsid w:val="00CB5A7B"/>
    <w:rsid w:val="00CB5A83"/>
    <w:rsid w:val="00CB5B14"/>
    <w:rsid w:val="00CB5F83"/>
    <w:rsid w:val="00CB5FC5"/>
    <w:rsid w:val="00CB61E1"/>
    <w:rsid w:val="00CB639C"/>
    <w:rsid w:val="00CB654A"/>
    <w:rsid w:val="00CB69A7"/>
    <w:rsid w:val="00CB6E9C"/>
    <w:rsid w:val="00CB72A8"/>
    <w:rsid w:val="00CB750A"/>
    <w:rsid w:val="00CB76A1"/>
    <w:rsid w:val="00CC074F"/>
    <w:rsid w:val="00CC07AB"/>
    <w:rsid w:val="00CC1255"/>
    <w:rsid w:val="00CC1368"/>
    <w:rsid w:val="00CC1403"/>
    <w:rsid w:val="00CC177E"/>
    <w:rsid w:val="00CC181A"/>
    <w:rsid w:val="00CC1A86"/>
    <w:rsid w:val="00CC1B57"/>
    <w:rsid w:val="00CC1B7D"/>
    <w:rsid w:val="00CC1EB8"/>
    <w:rsid w:val="00CC215E"/>
    <w:rsid w:val="00CC237A"/>
    <w:rsid w:val="00CC23AC"/>
    <w:rsid w:val="00CC24F3"/>
    <w:rsid w:val="00CC25F7"/>
    <w:rsid w:val="00CC265E"/>
    <w:rsid w:val="00CC290B"/>
    <w:rsid w:val="00CC2A25"/>
    <w:rsid w:val="00CC2D2E"/>
    <w:rsid w:val="00CC3014"/>
    <w:rsid w:val="00CC3296"/>
    <w:rsid w:val="00CC3336"/>
    <w:rsid w:val="00CC34FA"/>
    <w:rsid w:val="00CC3CA2"/>
    <w:rsid w:val="00CC3E1D"/>
    <w:rsid w:val="00CC3F00"/>
    <w:rsid w:val="00CC410D"/>
    <w:rsid w:val="00CC429E"/>
    <w:rsid w:val="00CC4414"/>
    <w:rsid w:val="00CC441F"/>
    <w:rsid w:val="00CC479F"/>
    <w:rsid w:val="00CC47CE"/>
    <w:rsid w:val="00CC4A00"/>
    <w:rsid w:val="00CC4B65"/>
    <w:rsid w:val="00CC4DAD"/>
    <w:rsid w:val="00CC4F0B"/>
    <w:rsid w:val="00CC563B"/>
    <w:rsid w:val="00CC5701"/>
    <w:rsid w:val="00CC5DBE"/>
    <w:rsid w:val="00CC5F5D"/>
    <w:rsid w:val="00CC5FC4"/>
    <w:rsid w:val="00CC600B"/>
    <w:rsid w:val="00CC6601"/>
    <w:rsid w:val="00CC69CF"/>
    <w:rsid w:val="00CC6C68"/>
    <w:rsid w:val="00CC7F65"/>
    <w:rsid w:val="00CC7F68"/>
    <w:rsid w:val="00CC7FF0"/>
    <w:rsid w:val="00CD0047"/>
    <w:rsid w:val="00CD006B"/>
    <w:rsid w:val="00CD049C"/>
    <w:rsid w:val="00CD0623"/>
    <w:rsid w:val="00CD089E"/>
    <w:rsid w:val="00CD0940"/>
    <w:rsid w:val="00CD0B7C"/>
    <w:rsid w:val="00CD0CEE"/>
    <w:rsid w:val="00CD14F3"/>
    <w:rsid w:val="00CD160A"/>
    <w:rsid w:val="00CD1671"/>
    <w:rsid w:val="00CD1744"/>
    <w:rsid w:val="00CD1765"/>
    <w:rsid w:val="00CD179B"/>
    <w:rsid w:val="00CD1B65"/>
    <w:rsid w:val="00CD1E5C"/>
    <w:rsid w:val="00CD1F6F"/>
    <w:rsid w:val="00CD2769"/>
    <w:rsid w:val="00CD2E8E"/>
    <w:rsid w:val="00CD2F20"/>
    <w:rsid w:val="00CD3076"/>
    <w:rsid w:val="00CD3274"/>
    <w:rsid w:val="00CD3477"/>
    <w:rsid w:val="00CD3689"/>
    <w:rsid w:val="00CD3AA3"/>
    <w:rsid w:val="00CD3AE2"/>
    <w:rsid w:val="00CD3BA5"/>
    <w:rsid w:val="00CD3CF9"/>
    <w:rsid w:val="00CD3D60"/>
    <w:rsid w:val="00CD4283"/>
    <w:rsid w:val="00CD43EE"/>
    <w:rsid w:val="00CD458B"/>
    <w:rsid w:val="00CD48AB"/>
    <w:rsid w:val="00CD4909"/>
    <w:rsid w:val="00CD4915"/>
    <w:rsid w:val="00CD56A2"/>
    <w:rsid w:val="00CD58E7"/>
    <w:rsid w:val="00CD5DB7"/>
    <w:rsid w:val="00CD633C"/>
    <w:rsid w:val="00CD70B3"/>
    <w:rsid w:val="00CD7162"/>
    <w:rsid w:val="00CD7779"/>
    <w:rsid w:val="00CD7C60"/>
    <w:rsid w:val="00CD7D87"/>
    <w:rsid w:val="00CE09F3"/>
    <w:rsid w:val="00CE0A91"/>
    <w:rsid w:val="00CE0C35"/>
    <w:rsid w:val="00CE0ED4"/>
    <w:rsid w:val="00CE16A8"/>
    <w:rsid w:val="00CE186D"/>
    <w:rsid w:val="00CE1E1C"/>
    <w:rsid w:val="00CE1E5B"/>
    <w:rsid w:val="00CE2430"/>
    <w:rsid w:val="00CE2673"/>
    <w:rsid w:val="00CE2B90"/>
    <w:rsid w:val="00CE2FE6"/>
    <w:rsid w:val="00CE30C5"/>
    <w:rsid w:val="00CE30F0"/>
    <w:rsid w:val="00CE387E"/>
    <w:rsid w:val="00CE3A53"/>
    <w:rsid w:val="00CE3BC9"/>
    <w:rsid w:val="00CE3CFB"/>
    <w:rsid w:val="00CE4151"/>
    <w:rsid w:val="00CE4206"/>
    <w:rsid w:val="00CE42AE"/>
    <w:rsid w:val="00CE47D6"/>
    <w:rsid w:val="00CE4967"/>
    <w:rsid w:val="00CE4C95"/>
    <w:rsid w:val="00CE4F24"/>
    <w:rsid w:val="00CE4FE6"/>
    <w:rsid w:val="00CE580F"/>
    <w:rsid w:val="00CE5A81"/>
    <w:rsid w:val="00CE5E00"/>
    <w:rsid w:val="00CE6364"/>
    <w:rsid w:val="00CE6491"/>
    <w:rsid w:val="00CE64BE"/>
    <w:rsid w:val="00CE6507"/>
    <w:rsid w:val="00CE65AE"/>
    <w:rsid w:val="00CE7802"/>
    <w:rsid w:val="00CE7ABB"/>
    <w:rsid w:val="00CF0088"/>
    <w:rsid w:val="00CF045F"/>
    <w:rsid w:val="00CF0C20"/>
    <w:rsid w:val="00CF1719"/>
    <w:rsid w:val="00CF18EF"/>
    <w:rsid w:val="00CF2211"/>
    <w:rsid w:val="00CF237F"/>
    <w:rsid w:val="00CF2415"/>
    <w:rsid w:val="00CF2519"/>
    <w:rsid w:val="00CF2527"/>
    <w:rsid w:val="00CF26D7"/>
    <w:rsid w:val="00CF2A63"/>
    <w:rsid w:val="00CF2D8A"/>
    <w:rsid w:val="00CF3051"/>
    <w:rsid w:val="00CF365D"/>
    <w:rsid w:val="00CF3693"/>
    <w:rsid w:val="00CF3720"/>
    <w:rsid w:val="00CF3803"/>
    <w:rsid w:val="00CF3A7E"/>
    <w:rsid w:val="00CF3B04"/>
    <w:rsid w:val="00CF3C0D"/>
    <w:rsid w:val="00CF3CD2"/>
    <w:rsid w:val="00CF3D00"/>
    <w:rsid w:val="00CF3DDD"/>
    <w:rsid w:val="00CF3F05"/>
    <w:rsid w:val="00CF4244"/>
    <w:rsid w:val="00CF46BB"/>
    <w:rsid w:val="00CF495B"/>
    <w:rsid w:val="00CF4B20"/>
    <w:rsid w:val="00CF509C"/>
    <w:rsid w:val="00CF526E"/>
    <w:rsid w:val="00CF562F"/>
    <w:rsid w:val="00CF568A"/>
    <w:rsid w:val="00CF59D3"/>
    <w:rsid w:val="00CF5F26"/>
    <w:rsid w:val="00CF5FE8"/>
    <w:rsid w:val="00CF5FED"/>
    <w:rsid w:val="00CF6399"/>
    <w:rsid w:val="00CF6689"/>
    <w:rsid w:val="00CF6941"/>
    <w:rsid w:val="00CF6A55"/>
    <w:rsid w:val="00CF6AA9"/>
    <w:rsid w:val="00CF6C9C"/>
    <w:rsid w:val="00CF6FD0"/>
    <w:rsid w:val="00CF7050"/>
    <w:rsid w:val="00CF7222"/>
    <w:rsid w:val="00CF77D3"/>
    <w:rsid w:val="00CF787A"/>
    <w:rsid w:val="00CF796C"/>
    <w:rsid w:val="00CF79B6"/>
    <w:rsid w:val="00CF7EFC"/>
    <w:rsid w:val="00D0005C"/>
    <w:rsid w:val="00D00129"/>
    <w:rsid w:val="00D002B2"/>
    <w:rsid w:val="00D00330"/>
    <w:rsid w:val="00D005BB"/>
    <w:rsid w:val="00D00656"/>
    <w:rsid w:val="00D008FE"/>
    <w:rsid w:val="00D00937"/>
    <w:rsid w:val="00D00D56"/>
    <w:rsid w:val="00D00E29"/>
    <w:rsid w:val="00D01730"/>
    <w:rsid w:val="00D02034"/>
    <w:rsid w:val="00D0255A"/>
    <w:rsid w:val="00D02690"/>
    <w:rsid w:val="00D02F87"/>
    <w:rsid w:val="00D02F9F"/>
    <w:rsid w:val="00D03188"/>
    <w:rsid w:val="00D032D6"/>
    <w:rsid w:val="00D03648"/>
    <w:rsid w:val="00D036F2"/>
    <w:rsid w:val="00D0460F"/>
    <w:rsid w:val="00D04EF5"/>
    <w:rsid w:val="00D04F9F"/>
    <w:rsid w:val="00D05027"/>
    <w:rsid w:val="00D05097"/>
    <w:rsid w:val="00D050A6"/>
    <w:rsid w:val="00D050BB"/>
    <w:rsid w:val="00D053D7"/>
    <w:rsid w:val="00D053E4"/>
    <w:rsid w:val="00D053F8"/>
    <w:rsid w:val="00D055E2"/>
    <w:rsid w:val="00D058EC"/>
    <w:rsid w:val="00D06492"/>
    <w:rsid w:val="00D064EC"/>
    <w:rsid w:val="00D06A6A"/>
    <w:rsid w:val="00D07031"/>
    <w:rsid w:val="00D070E4"/>
    <w:rsid w:val="00D0713E"/>
    <w:rsid w:val="00D0725C"/>
    <w:rsid w:val="00D0770E"/>
    <w:rsid w:val="00D077CE"/>
    <w:rsid w:val="00D07A49"/>
    <w:rsid w:val="00D07DDD"/>
    <w:rsid w:val="00D07E83"/>
    <w:rsid w:val="00D1065E"/>
    <w:rsid w:val="00D10847"/>
    <w:rsid w:val="00D10F2D"/>
    <w:rsid w:val="00D115D3"/>
    <w:rsid w:val="00D11947"/>
    <w:rsid w:val="00D11CCF"/>
    <w:rsid w:val="00D11FF8"/>
    <w:rsid w:val="00D12287"/>
    <w:rsid w:val="00D12640"/>
    <w:rsid w:val="00D12F3E"/>
    <w:rsid w:val="00D137FB"/>
    <w:rsid w:val="00D13C07"/>
    <w:rsid w:val="00D13D78"/>
    <w:rsid w:val="00D14395"/>
    <w:rsid w:val="00D143A0"/>
    <w:rsid w:val="00D144C5"/>
    <w:rsid w:val="00D147E9"/>
    <w:rsid w:val="00D14C72"/>
    <w:rsid w:val="00D15694"/>
    <w:rsid w:val="00D15B63"/>
    <w:rsid w:val="00D15DFC"/>
    <w:rsid w:val="00D15ED4"/>
    <w:rsid w:val="00D16280"/>
    <w:rsid w:val="00D16354"/>
    <w:rsid w:val="00D169CE"/>
    <w:rsid w:val="00D16CD3"/>
    <w:rsid w:val="00D16FD6"/>
    <w:rsid w:val="00D1708F"/>
    <w:rsid w:val="00D171D3"/>
    <w:rsid w:val="00D17359"/>
    <w:rsid w:val="00D177B0"/>
    <w:rsid w:val="00D1787C"/>
    <w:rsid w:val="00D179F8"/>
    <w:rsid w:val="00D20022"/>
    <w:rsid w:val="00D20637"/>
    <w:rsid w:val="00D2079D"/>
    <w:rsid w:val="00D20CE3"/>
    <w:rsid w:val="00D20D81"/>
    <w:rsid w:val="00D21520"/>
    <w:rsid w:val="00D2162E"/>
    <w:rsid w:val="00D219A8"/>
    <w:rsid w:val="00D21CD0"/>
    <w:rsid w:val="00D2204B"/>
    <w:rsid w:val="00D22223"/>
    <w:rsid w:val="00D222FD"/>
    <w:rsid w:val="00D22313"/>
    <w:rsid w:val="00D226B4"/>
    <w:rsid w:val="00D22974"/>
    <w:rsid w:val="00D22D49"/>
    <w:rsid w:val="00D22FED"/>
    <w:rsid w:val="00D23091"/>
    <w:rsid w:val="00D234E6"/>
    <w:rsid w:val="00D2370D"/>
    <w:rsid w:val="00D238DF"/>
    <w:rsid w:val="00D23AAE"/>
    <w:rsid w:val="00D244E7"/>
    <w:rsid w:val="00D2473A"/>
    <w:rsid w:val="00D24A65"/>
    <w:rsid w:val="00D24BBB"/>
    <w:rsid w:val="00D24F37"/>
    <w:rsid w:val="00D24F46"/>
    <w:rsid w:val="00D25209"/>
    <w:rsid w:val="00D256EA"/>
    <w:rsid w:val="00D26E73"/>
    <w:rsid w:val="00D2727C"/>
    <w:rsid w:val="00D27656"/>
    <w:rsid w:val="00D2771D"/>
    <w:rsid w:val="00D27B70"/>
    <w:rsid w:val="00D27FA9"/>
    <w:rsid w:val="00D27FDA"/>
    <w:rsid w:val="00D30259"/>
    <w:rsid w:val="00D30267"/>
    <w:rsid w:val="00D302BA"/>
    <w:rsid w:val="00D306DE"/>
    <w:rsid w:val="00D307E3"/>
    <w:rsid w:val="00D30B51"/>
    <w:rsid w:val="00D31067"/>
    <w:rsid w:val="00D310B8"/>
    <w:rsid w:val="00D3189E"/>
    <w:rsid w:val="00D31AC0"/>
    <w:rsid w:val="00D33042"/>
    <w:rsid w:val="00D331B8"/>
    <w:rsid w:val="00D33436"/>
    <w:rsid w:val="00D334DE"/>
    <w:rsid w:val="00D335EE"/>
    <w:rsid w:val="00D33A6F"/>
    <w:rsid w:val="00D33CB4"/>
    <w:rsid w:val="00D33E11"/>
    <w:rsid w:val="00D34315"/>
    <w:rsid w:val="00D34B5C"/>
    <w:rsid w:val="00D3538C"/>
    <w:rsid w:val="00D356AE"/>
    <w:rsid w:val="00D3629C"/>
    <w:rsid w:val="00D362A0"/>
    <w:rsid w:val="00D363F9"/>
    <w:rsid w:val="00D3671A"/>
    <w:rsid w:val="00D36AD0"/>
    <w:rsid w:val="00D370CE"/>
    <w:rsid w:val="00D37918"/>
    <w:rsid w:val="00D379CB"/>
    <w:rsid w:val="00D37A5C"/>
    <w:rsid w:val="00D37A83"/>
    <w:rsid w:val="00D37B6E"/>
    <w:rsid w:val="00D37F27"/>
    <w:rsid w:val="00D402C2"/>
    <w:rsid w:val="00D405C6"/>
    <w:rsid w:val="00D408D4"/>
    <w:rsid w:val="00D40A75"/>
    <w:rsid w:val="00D41152"/>
    <w:rsid w:val="00D411EA"/>
    <w:rsid w:val="00D414A6"/>
    <w:rsid w:val="00D414FF"/>
    <w:rsid w:val="00D417CF"/>
    <w:rsid w:val="00D4196A"/>
    <w:rsid w:val="00D419F0"/>
    <w:rsid w:val="00D41D9B"/>
    <w:rsid w:val="00D42061"/>
    <w:rsid w:val="00D42078"/>
    <w:rsid w:val="00D42146"/>
    <w:rsid w:val="00D42255"/>
    <w:rsid w:val="00D424EF"/>
    <w:rsid w:val="00D4257A"/>
    <w:rsid w:val="00D42B78"/>
    <w:rsid w:val="00D42C71"/>
    <w:rsid w:val="00D437E3"/>
    <w:rsid w:val="00D43971"/>
    <w:rsid w:val="00D43E1C"/>
    <w:rsid w:val="00D43E72"/>
    <w:rsid w:val="00D43F69"/>
    <w:rsid w:val="00D440C2"/>
    <w:rsid w:val="00D44270"/>
    <w:rsid w:val="00D442DC"/>
    <w:rsid w:val="00D4436D"/>
    <w:rsid w:val="00D447A1"/>
    <w:rsid w:val="00D44837"/>
    <w:rsid w:val="00D44EA1"/>
    <w:rsid w:val="00D44F79"/>
    <w:rsid w:val="00D452A0"/>
    <w:rsid w:val="00D45362"/>
    <w:rsid w:val="00D4584A"/>
    <w:rsid w:val="00D45F3F"/>
    <w:rsid w:val="00D46368"/>
    <w:rsid w:val="00D464D4"/>
    <w:rsid w:val="00D46584"/>
    <w:rsid w:val="00D46859"/>
    <w:rsid w:val="00D46B68"/>
    <w:rsid w:val="00D46CBA"/>
    <w:rsid w:val="00D46DCD"/>
    <w:rsid w:val="00D47268"/>
    <w:rsid w:val="00D479B0"/>
    <w:rsid w:val="00D47A43"/>
    <w:rsid w:val="00D47F3A"/>
    <w:rsid w:val="00D47FBC"/>
    <w:rsid w:val="00D50020"/>
    <w:rsid w:val="00D50692"/>
    <w:rsid w:val="00D50861"/>
    <w:rsid w:val="00D50955"/>
    <w:rsid w:val="00D50A95"/>
    <w:rsid w:val="00D50B90"/>
    <w:rsid w:val="00D51480"/>
    <w:rsid w:val="00D5150F"/>
    <w:rsid w:val="00D51603"/>
    <w:rsid w:val="00D51831"/>
    <w:rsid w:val="00D519D3"/>
    <w:rsid w:val="00D51B4A"/>
    <w:rsid w:val="00D51E33"/>
    <w:rsid w:val="00D51E83"/>
    <w:rsid w:val="00D5212C"/>
    <w:rsid w:val="00D52890"/>
    <w:rsid w:val="00D528A7"/>
    <w:rsid w:val="00D52E37"/>
    <w:rsid w:val="00D5322A"/>
    <w:rsid w:val="00D5397A"/>
    <w:rsid w:val="00D53B11"/>
    <w:rsid w:val="00D53D12"/>
    <w:rsid w:val="00D540B9"/>
    <w:rsid w:val="00D5424B"/>
    <w:rsid w:val="00D545FA"/>
    <w:rsid w:val="00D549AD"/>
    <w:rsid w:val="00D549BE"/>
    <w:rsid w:val="00D54AC6"/>
    <w:rsid w:val="00D54E32"/>
    <w:rsid w:val="00D553DC"/>
    <w:rsid w:val="00D55A94"/>
    <w:rsid w:val="00D55E2F"/>
    <w:rsid w:val="00D569AB"/>
    <w:rsid w:val="00D56AB7"/>
    <w:rsid w:val="00D56C18"/>
    <w:rsid w:val="00D5722A"/>
    <w:rsid w:val="00D57254"/>
    <w:rsid w:val="00D575AB"/>
    <w:rsid w:val="00D575D2"/>
    <w:rsid w:val="00D57785"/>
    <w:rsid w:val="00D57CBB"/>
    <w:rsid w:val="00D57E56"/>
    <w:rsid w:val="00D610B9"/>
    <w:rsid w:val="00D616D3"/>
    <w:rsid w:val="00D616DF"/>
    <w:rsid w:val="00D61822"/>
    <w:rsid w:val="00D61982"/>
    <w:rsid w:val="00D61EC7"/>
    <w:rsid w:val="00D62332"/>
    <w:rsid w:val="00D629DF"/>
    <w:rsid w:val="00D62EF1"/>
    <w:rsid w:val="00D63100"/>
    <w:rsid w:val="00D6310F"/>
    <w:rsid w:val="00D63250"/>
    <w:rsid w:val="00D634F4"/>
    <w:rsid w:val="00D63572"/>
    <w:rsid w:val="00D63711"/>
    <w:rsid w:val="00D63E1F"/>
    <w:rsid w:val="00D64121"/>
    <w:rsid w:val="00D64333"/>
    <w:rsid w:val="00D647BB"/>
    <w:rsid w:val="00D649F7"/>
    <w:rsid w:val="00D64AA7"/>
    <w:rsid w:val="00D64E3E"/>
    <w:rsid w:val="00D65266"/>
    <w:rsid w:val="00D65347"/>
    <w:rsid w:val="00D6560F"/>
    <w:rsid w:val="00D65839"/>
    <w:rsid w:val="00D65971"/>
    <w:rsid w:val="00D65A08"/>
    <w:rsid w:val="00D65DCA"/>
    <w:rsid w:val="00D660F3"/>
    <w:rsid w:val="00D66907"/>
    <w:rsid w:val="00D66FC7"/>
    <w:rsid w:val="00D6718B"/>
    <w:rsid w:val="00D674D0"/>
    <w:rsid w:val="00D677AE"/>
    <w:rsid w:val="00D67988"/>
    <w:rsid w:val="00D67A60"/>
    <w:rsid w:val="00D67A76"/>
    <w:rsid w:val="00D67D16"/>
    <w:rsid w:val="00D67DDC"/>
    <w:rsid w:val="00D67F29"/>
    <w:rsid w:val="00D70065"/>
    <w:rsid w:val="00D70760"/>
    <w:rsid w:val="00D707A9"/>
    <w:rsid w:val="00D70D3B"/>
    <w:rsid w:val="00D70F2F"/>
    <w:rsid w:val="00D70F8D"/>
    <w:rsid w:val="00D717AD"/>
    <w:rsid w:val="00D71BD5"/>
    <w:rsid w:val="00D71DE8"/>
    <w:rsid w:val="00D720C4"/>
    <w:rsid w:val="00D72216"/>
    <w:rsid w:val="00D72271"/>
    <w:rsid w:val="00D729DE"/>
    <w:rsid w:val="00D73088"/>
    <w:rsid w:val="00D737D1"/>
    <w:rsid w:val="00D74085"/>
    <w:rsid w:val="00D740F7"/>
    <w:rsid w:val="00D747B6"/>
    <w:rsid w:val="00D7485E"/>
    <w:rsid w:val="00D74864"/>
    <w:rsid w:val="00D74938"/>
    <w:rsid w:val="00D74A3F"/>
    <w:rsid w:val="00D74B6E"/>
    <w:rsid w:val="00D74BB1"/>
    <w:rsid w:val="00D755D4"/>
    <w:rsid w:val="00D760C3"/>
    <w:rsid w:val="00D76557"/>
    <w:rsid w:val="00D766B2"/>
    <w:rsid w:val="00D76EC3"/>
    <w:rsid w:val="00D7705D"/>
    <w:rsid w:val="00D771F3"/>
    <w:rsid w:val="00D77388"/>
    <w:rsid w:val="00D77587"/>
    <w:rsid w:val="00D775CA"/>
    <w:rsid w:val="00D777D9"/>
    <w:rsid w:val="00D77B0F"/>
    <w:rsid w:val="00D77B32"/>
    <w:rsid w:val="00D8003E"/>
    <w:rsid w:val="00D80155"/>
    <w:rsid w:val="00D807F6"/>
    <w:rsid w:val="00D80A88"/>
    <w:rsid w:val="00D80D7C"/>
    <w:rsid w:val="00D810CC"/>
    <w:rsid w:val="00D8176C"/>
    <w:rsid w:val="00D81C04"/>
    <w:rsid w:val="00D81D01"/>
    <w:rsid w:val="00D81E84"/>
    <w:rsid w:val="00D81F8D"/>
    <w:rsid w:val="00D8237E"/>
    <w:rsid w:val="00D823DC"/>
    <w:rsid w:val="00D829F4"/>
    <w:rsid w:val="00D831B8"/>
    <w:rsid w:val="00D83885"/>
    <w:rsid w:val="00D83998"/>
    <w:rsid w:val="00D847C1"/>
    <w:rsid w:val="00D849A6"/>
    <w:rsid w:val="00D84A0A"/>
    <w:rsid w:val="00D84B0F"/>
    <w:rsid w:val="00D84C37"/>
    <w:rsid w:val="00D8513A"/>
    <w:rsid w:val="00D852E7"/>
    <w:rsid w:val="00D854F1"/>
    <w:rsid w:val="00D8567E"/>
    <w:rsid w:val="00D857B6"/>
    <w:rsid w:val="00D85932"/>
    <w:rsid w:val="00D85AB1"/>
    <w:rsid w:val="00D8638B"/>
    <w:rsid w:val="00D8654A"/>
    <w:rsid w:val="00D86623"/>
    <w:rsid w:val="00D86A0A"/>
    <w:rsid w:val="00D86CDA"/>
    <w:rsid w:val="00D86D78"/>
    <w:rsid w:val="00D86E0C"/>
    <w:rsid w:val="00D87366"/>
    <w:rsid w:val="00D873BB"/>
    <w:rsid w:val="00D87CC8"/>
    <w:rsid w:val="00D87F0F"/>
    <w:rsid w:val="00D901CA"/>
    <w:rsid w:val="00D9096A"/>
    <w:rsid w:val="00D90C31"/>
    <w:rsid w:val="00D912B0"/>
    <w:rsid w:val="00D915B9"/>
    <w:rsid w:val="00D91636"/>
    <w:rsid w:val="00D9171F"/>
    <w:rsid w:val="00D91CB9"/>
    <w:rsid w:val="00D9243C"/>
    <w:rsid w:val="00D92706"/>
    <w:rsid w:val="00D92819"/>
    <w:rsid w:val="00D93103"/>
    <w:rsid w:val="00D93241"/>
    <w:rsid w:val="00D9330E"/>
    <w:rsid w:val="00D93675"/>
    <w:rsid w:val="00D9369D"/>
    <w:rsid w:val="00D93D20"/>
    <w:rsid w:val="00D93E7B"/>
    <w:rsid w:val="00D945AA"/>
    <w:rsid w:val="00D94644"/>
    <w:rsid w:val="00D946A9"/>
    <w:rsid w:val="00D946AB"/>
    <w:rsid w:val="00D9477D"/>
    <w:rsid w:val="00D94BAC"/>
    <w:rsid w:val="00D94F70"/>
    <w:rsid w:val="00D9545B"/>
    <w:rsid w:val="00D954D5"/>
    <w:rsid w:val="00D95AF7"/>
    <w:rsid w:val="00D95DE7"/>
    <w:rsid w:val="00D960F1"/>
    <w:rsid w:val="00D96227"/>
    <w:rsid w:val="00D96B77"/>
    <w:rsid w:val="00D96D5F"/>
    <w:rsid w:val="00D9729E"/>
    <w:rsid w:val="00D9771D"/>
    <w:rsid w:val="00DA00AC"/>
    <w:rsid w:val="00DA0285"/>
    <w:rsid w:val="00DA0D28"/>
    <w:rsid w:val="00DA0FE0"/>
    <w:rsid w:val="00DA1282"/>
    <w:rsid w:val="00DA15F7"/>
    <w:rsid w:val="00DA17BC"/>
    <w:rsid w:val="00DA1B4B"/>
    <w:rsid w:val="00DA203C"/>
    <w:rsid w:val="00DA206D"/>
    <w:rsid w:val="00DA2355"/>
    <w:rsid w:val="00DA2BC8"/>
    <w:rsid w:val="00DA342B"/>
    <w:rsid w:val="00DA3636"/>
    <w:rsid w:val="00DA3DDE"/>
    <w:rsid w:val="00DA3E8C"/>
    <w:rsid w:val="00DA4097"/>
    <w:rsid w:val="00DA40F0"/>
    <w:rsid w:val="00DA473F"/>
    <w:rsid w:val="00DA47F4"/>
    <w:rsid w:val="00DA4D65"/>
    <w:rsid w:val="00DA5845"/>
    <w:rsid w:val="00DA5A3B"/>
    <w:rsid w:val="00DA5C74"/>
    <w:rsid w:val="00DA6087"/>
    <w:rsid w:val="00DA6347"/>
    <w:rsid w:val="00DA64A2"/>
    <w:rsid w:val="00DA69AA"/>
    <w:rsid w:val="00DA6E29"/>
    <w:rsid w:val="00DA7222"/>
    <w:rsid w:val="00DA72FA"/>
    <w:rsid w:val="00DA7892"/>
    <w:rsid w:val="00DA7931"/>
    <w:rsid w:val="00DA7DDD"/>
    <w:rsid w:val="00DB02BD"/>
    <w:rsid w:val="00DB03A8"/>
    <w:rsid w:val="00DB0D72"/>
    <w:rsid w:val="00DB0DC6"/>
    <w:rsid w:val="00DB0F43"/>
    <w:rsid w:val="00DB10BF"/>
    <w:rsid w:val="00DB1155"/>
    <w:rsid w:val="00DB15DC"/>
    <w:rsid w:val="00DB1A4A"/>
    <w:rsid w:val="00DB1EEC"/>
    <w:rsid w:val="00DB2005"/>
    <w:rsid w:val="00DB2381"/>
    <w:rsid w:val="00DB249F"/>
    <w:rsid w:val="00DB24F9"/>
    <w:rsid w:val="00DB25FA"/>
    <w:rsid w:val="00DB26D7"/>
    <w:rsid w:val="00DB2CFD"/>
    <w:rsid w:val="00DB30AF"/>
    <w:rsid w:val="00DB3CCF"/>
    <w:rsid w:val="00DB3EFC"/>
    <w:rsid w:val="00DB4109"/>
    <w:rsid w:val="00DB41E5"/>
    <w:rsid w:val="00DB477D"/>
    <w:rsid w:val="00DB498A"/>
    <w:rsid w:val="00DB5003"/>
    <w:rsid w:val="00DB5137"/>
    <w:rsid w:val="00DB5505"/>
    <w:rsid w:val="00DB58DA"/>
    <w:rsid w:val="00DB5EE7"/>
    <w:rsid w:val="00DB615A"/>
    <w:rsid w:val="00DB6190"/>
    <w:rsid w:val="00DB6715"/>
    <w:rsid w:val="00DB6B0C"/>
    <w:rsid w:val="00DB70A9"/>
    <w:rsid w:val="00DB74E2"/>
    <w:rsid w:val="00DB7AF6"/>
    <w:rsid w:val="00DB7DA9"/>
    <w:rsid w:val="00DB7E5B"/>
    <w:rsid w:val="00DC0F32"/>
    <w:rsid w:val="00DC17DF"/>
    <w:rsid w:val="00DC1838"/>
    <w:rsid w:val="00DC18F8"/>
    <w:rsid w:val="00DC1917"/>
    <w:rsid w:val="00DC1BD8"/>
    <w:rsid w:val="00DC22F1"/>
    <w:rsid w:val="00DC2498"/>
    <w:rsid w:val="00DC24AC"/>
    <w:rsid w:val="00DC26BB"/>
    <w:rsid w:val="00DC2DDE"/>
    <w:rsid w:val="00DC3000"/>
    <w:rsid w:val="00DC34F7"/>
    <w:rsid w:val="00DC34FD"/>
    <w:rsid w:val="00DC356E"/>
    <w:rsid w:val="00DC387E"/>
    <w:rsid w:val="00DC403F"/>
    <w:rsid w:val="00DC47CC"/>
    <w:rsid w:val="00DC47EB"/>
    <w:rsid w:val="00DC47ED"/>
    <w:rsid w:val="00DC4C44"/>
    <w:rsid w:val="00DC5927"/>
    <w:rsid w:val="00DC59D7"/>
    <w:rsid w:val="00DC5A3F"/>
    <w:rsid w:val="00DC6017"/>
    <w:rsid w:val="00DC63F1"/>
    <w:rsid w:val="00DC663C"/>
    <w:rsid w:val="00DC6A2F"/>
    <w:rsid w:val="00DC6C9A"/>
    <w:rsid w:val="00DC7A41"/>
    <w:rsid w:val="00DC7E07"/>
    <w:rsid w:val="00DD0014"/>
    <w:rsid w:val="00DD026E"/>
    <w:rsid w:val="00DD0357"/>
    <w:rsid w:val="00DD08BA"/>
    <w:rsid w:val="00DD0DB3"/>
    <w:rsid w:val="00DD12F5"/>
    <w:rsid w:val="00DD226B"/>
    <w:rsid w:val="00DD22B7"/>
    <w:rsid w:val="00DD2570"/>
    <w:rsid w:val="00DD299D"/>
    <w:rsid w:val="00DD2DB3"/>
    <w:rsid w:val="00DD2F9E"/>
    <w:rsid w:val="00DD2FCE"/>
    <w:rsid w:val="00DD3458"/>
    <w:rsid w:val="00DD3A54"/>
    <w:rsid w:val="00DD3B19"/>
    <w:rsid w:val="00DD3E31"/>
    <w:rsid w:val="00DD428F"/>
    <w:rsid w:val="00DD42BC"/>
    <w:rsid w:val="00DD450D"/>
    <w:rsid w:val="00DD4A7D"/>
    <w:rsid w:val="00DD4B44"/>
    <w:rsid w:val="00DD4BC1"/>
    <w:rsid w:val="00DD4E25"/>
    <w:rsid w:val="00DD5797"/>
    <w:rsid w:val="00DD5A32"/>
    <w:rsid w:val="00DD5BB1"/>
    <w:rsid w:val="00DD5DBD"/>
    <w:rsid w:val="00DD5F0C"/>
    <w:rsid w:val="00DD66D0"/>
    <w:rsid w:val="00DD6908"/>
    <w:rsid w:val="00DD6915"/>
    <w:rsid w:val="00DD6950"/>
    <w:rsid w:val="00DD6D15"/>
    <w:rsid w:val="00DD6E35"/>
    <w:rsid w:val="00DD6F1E"/>
    <w:rsid w:val="00DD707A"/>
    <w:rsid w:val="00DD7363"/>
    <w:rsid w:val="00DD7444"/>
    <w:rsid w:val="00DD75DD"/>
    <w:rsid w:val="00DD777B"/>
    <w:rsid w:val="00DD7F3F"/>
    <w:rsid w:val="00DD7FF3"/>
    <w:rsid w:val="00DE04A0"/>
    <w:rsid w:val="00DE0624"/>
    <w:rsid w:val="00DE07DD"/>
    <w:rsid w:val="00DE0F1A"/>
    <w:rsid w:val="00DE0FF1"/>
    <w:rsid w:val="00DE1290"/>
    <w:rsid w:val="00DE13A0"/>
    <w:rsid w:val="00DE17C9"/>
    <w:rsid w:val="00DE1A0B"/>
    <w:rsid w:val="00DE1B19"/>
    <w:rsid w:val="00DE1E19"/>
    <w:rsid w:val="00DE1F62"/>
    <w:rsid w:val="00DE22C1"/>
    <w:rsid w:val="00DE22DA"/>
    <w:rsid w:val="00DE2365"/>
    <w:rsid w:val="00DE23F8"/>
    <w:rsid w:val="00DE2905"/>
    <w:rsid w:val="00DE2AC1"/>
    <w:rsid w:val="00DE2BF7"/>
    <w:rsid w:val="00DE2E6B"/>
    <w:rsid w:val="00DE2EDD"/>
    <w:rsid w:val="00DE2F67"/>
    <w:rsid w:val="00DE3559"/>
    <w:rsid w:val="00DE3668"/>
    <w:rsid w:val="00DE3785"/>
    <w:rsid w:val="00DE415D"/>
    <w:rsid w:val="00DE46F0"/>
    <w:rsid w:val="00DE4714"/>
    <w:rsid w:val="00DE4AF2"/>
    <w:rsid w:val="00DE4B9A"/>
    <w:rsid w:val="00DE4F11"/>
    <w:rsid w:val="00DE5169"/>
    <w:rsid w:val="00DE5B14"/>
    <w:rsid w:val="00DE604D"/>
    <w:rsid w:val="00DE60C7"/>
    <w:rsid w:val="00DE673F"/>
    <w:rsid w:val="00DE69A4"/>
    <w:rsid w:val="00DE6FA4"/>
    <w:rsid w:val="00DE7219"/>
    <w:rsid w:val="00DE7337"/>
    <w:rsid w:val="00DE73E9"/>
    <w:rsid w:val="00DE783D"/>
    <w:rsid w:val="00DE7A31"/>
    <w:rsid w:val="00DE7EE5"/>
    <w:rsid w:val="00DE7F35"/>
    <w:rsid w:val="00DF0618"/>
    <w:rsid w:val="00DF0934"/>
    <w:rsid w:val="00DF09A0"/>
    <w:rsid w:val="00DF196E"/>
    <w:rsid w:val="00DF1A34"/>
    <w:rsid w:val="00DF1B5C"/>
    <w:rsid w:val="00DF1D5F"/>
    <w:rsid w:val="00DF226B"/>
    <w:rsid w:val="00DF2612"/>
    <w:rsid w:val="00DF2A45"/>
    <w:rsid w:val="00DF2F0B"/>
    <w:rsid w:val="00DF2F86"/>
    <w:rsid w:val="00DF329E"/>
    <w:rsid w:val="00DF3945"/>
    <w:rsid w:val="00DF3E59"/>
    <w:rsid w:val="00DF4801"/>
    <w:rsid w:val="00DF48AC"/>
    <w:rsid w:val="00DF48D3"/>
    <w:rsid w:val="00DF4A65"/>
    <w:rsid w:val="00DF4DC7"/>
    <w:rsid w:val="00DF4EF4"/>
    <w:rsid w:val="00DF54DE"/>
    <w:rsid w:val="00DF5833"/>
    <w:rsid w:val="00DF5975"/>
    <w:rsid w:val="00DF5A10"/>
    <w:rsid w:val="00DF6624"/>
    <w:rsid w:val="00DF6919"/>
    <w:rsid w:val="00DF700D"/>
    <w:rsid w:val="00DF7370"/>
    <w:rsid w:val="00DF7944"/>
    <w:rsid w:val="00DF7952"/>
    <w:rsid w:val="00DF7AAD"/>
    <w:rsid w:val="00DF7D39"/>
    <w:rsid w:val="00E00C5B"/>
    <w:rsid w:val="00E01115"/>
    <w:rsid w:val="00E01435"/>
    <w:rsid w:val="00E0174C"/>
    <w:rsid w:val="00E01C69"/>
    <w:rsid w:val="00E01D8C"/>
    <w:rsid w:val="00E01F00"/>
    <w:rsid w:val="00E01FAE"/>
    <w:rsid w:val="00E02006"/>
    <w:rsid w:val="00E02111"/>
    <w:rsid w:val="00E0226A"/>
    <w:rsid w:val="00E0235B"/>
    <w:rsid w:val="00E02838"/>
    <w:rsid w:val="00E02989"/>
    <w:rsid w:val="00E02B49"/>
    <w:rsid w:val="00E02B58"/>
    <w:rsid w:val="00E03108"/>
    <w:rsid w:val="00E0320A"/>
    <w:rsid w:val="00E03842"/>
    <w:rsid w:val="00E03C43"/>
    <w:rsid w:val="00E03C74"/>
    <w:rsid w:val="00E03F18"/>
    <w:rsid w:val="00E049D9"/>
    <w:rsid w:val="00E04BD1"/>
    <w:rsid w:val="00E05068"/>
    <w:rsid w:val="00E05309"/>
    <w:rsid w:val="00E05560"/>
    <w:rsid w:val="00E05EAC"/>
    <w:rsid w:val="00E05FD9"/>
    <w:rsid w:val="00E062B7"/>
    <w:rsid w:val="00E07014"/>
    <w:rsid w:val="00E072BD"/>
    <w:rsid w:val="00E077C7"/>
    <w:rsid w:val="00E07D38"/>
    <w:rsid w:val="00E10358"/>
    <w:rsid w:val="00E10BD6"/>
    <w:rsid w:val="00E1105C"/>
    <w:rsid w:val="00E11986"/>
    <w:rsid w:val="00E11BCA"/>
    <w:rsid w:val="00E11F70"/>
    <w:rsid w:val="00E12037"/>
    <w:rsid w:val="00E120A3"/>
    <w:rsid w:val="00E1234C"/>
    <w:rsid w:val="00E12E63"/>
    <w:rsid w:val="00E12F8B"/>
    <w:rsid w:val="00E13024"/>
    <w:rsid w:val="00E1371C"/>
    <w:rsid w:val="00E13762"/>
    <w:rsid w:val="00E138A8"/>
    <w:rsid w:val="00E1429D"/>
    <w:rsid w:val="00E14AD4"/>
    <w:rsid w:val="00E14B19"/>
    <w:rsid w:val="00E14C64"/>
    <w:rsid w:val="00E14D83"/>
    <w:rsid w:val="00E14E2A"/>
    <w:rsid w:val="00E1517D"/>
    <w:rsid w:val="00E15496"/>
    <w:rsid w:val="00E15575"/>
    <w:rsid w:val="00E15755"/>
    <w:rsid w:val="00E15C7E"/>
    <w:rsid w:val="00E16027"/>
    <w:rsid w:val="00E16092"/>
    <w:rsid w:val="00E16983"/>
    <w:rsid w:val="00E1736E"/>
    <w:rsid w:val="00E17AD1"/>
    <w:rsid w:val="00E17BBA"/>
    <w:rsid w:val="00E17CE9"/>
    <w:rsid w:val="00E2008E"/>
    <w:rsid w:val="00E20118"/>
    <w:rsid w:val="00E201B8"/>
    <w:rsid w:val="00E20601"/>
    <w:rsid w:val="00E2066F"/>
    <w:rsid w:val="00E20964"/>
    <w:rsid w:val="00E20C50"/>
    <w:rsid w:val="00E2125C"/>
    <w:rsid w:val="00E21542"/>
    <w:rsid w:val="00E21550"/>
    <w:rsid w:val="00E21AE4"/>
    <w:rsid w:val="00E21DC4"/>
    <w:rsid w:val="00E22107"/>
    <w:rsid w:val="00E22BB7"/>
    <w:rsid w:val="00E22CE7"/>
    <w:rsid w:val="00E23599"/>
    <w:rsid w:val="00E240E9"/>
    <w:rsid w:val="00E241D8"/>
    <w:rsid w:val="00E25319"/>
    <w:rsid w:val="00E2534A"/>
    <w:rsid w:val="00E260DF"/>
    <w:rsid w:val="00E262AA"/>
    <w:rsid w:val="00E262AC"/>
    <w:rsid w:val="00E26808"/>
    <w:rsid w:val="00E26810"/>
    <w:rsid w:val="00E268E1"/>
    <w:rsid w:val="00E269AA"/>
    <w:rsid w:val="00E273E0"/>
    <w:rsid w:val="00E274A2"/>
    <w:rsid w:val="00E275EF"/>
    <w:rsid w:val="00E276FA"/>
    <w:rsid w:val="00E27767"/>
    <w:rsid w:val="00E27CAA"/>
    <w:rsid w:val="00E27F4E"/>
    <w:rsid w:val="00E3076A"/>
    <w:rsid w:val="00E30B42"/>
    <w:rsid w:val="00E30FC4"/>
    <w:rsid w:val="00E3104F"/>
    <w:rsid w:val="00E310C0"/>
    <w:rsid w:val="00E32588"/>
    <w:rsid w:val="00E325BA"/>
    <w:rsid w:val="00E3264F"/>
    <w:rsid w:val="00E326F2"/>
    <w:rsid w:val="00E32963"/>
    <w:rsid w:val="00E32B3F"/>
    <w:rsid w:val="00E32CE5"/>
    <w:rsid w:val="00E32E30"/>
    <w:rsid w:val="00E33549"/>
    <w:rsid w:val="00E3385B"/>
    <w:rsid w:val="00E34018"/>
    <w:rsid w:val="00E3431E"/>
    <w:rsid w:val="00E35154"/>
    <w:rsid w:val="00E35954"/>
    <w:rsid w:val="00E35AAE"/>
    <w:rsid w:val="00E35E2D"/>
    <w:rsid w:val="00E3608D"/>
    <w:rsid w:val="00E36507"/>
    <w:rsid w:val="00E367F4"/>
    <w:rsid w:val="00E36E72"/>
    <w:rsid w:val="00E373BE"/>
    <w:rsid w:val="00E373D2"/>
    <w:rsid w:val="00E37426"/>
    <w:rsid w:val="00E3754C"/>
    <w:rsid w:val="00E37593"/>
    <w:rsid w:val="00E3786F"/>
    <w:rsid w:val="00E3796A"/>
    <w:rsid w:val="00E40049"/>
    <w:rsid w:val="00E400EF"/>
    <w:rsid w:val="00E40627"/>
    <w:rsid w:val="00E40CD7"/>
    <w:rsid w:val="00E4104A"/>
    <w:rsid w:val="00E41059"/>
    <w:rsid w:val="00E41553"/>
    <w:rsid w:val="00E41746"/>
    <w:rsid w:val="00E41868"/>
    <w:rsid w:val="00E4195C"/>
    <w:rsid w:val="00E41E2D"/>
    <w:rsid w:val="00E41E6F"/>
    <w:rsid w:val="00E41E8C"/>
    <w:rsid w:val="00E42274"/>
    <w:rsid w:val="00E422BD"/>
    <w:rsid w:val="00E424FE"/>
    <w:rsid w:val="00E4291B"/>
    <w:rsid w:val="00E43387"/>
    <w:rsid w:val="00E43443"/>
    <w:rsid w:val="00E43A0E"/>
    <w:rsid w:val="00E43D12"/>
    <w:rsid w:val="00E43F27"/>
    <w:rsid w:val="00E44024"/>
    <w:rsid w:val="00E44257"/>
    <w:rsid w:val="00E4441F"/>
    <w:rsid w:val="00E4490D"/>
    <w:rsid w:val="00E4493E"/>
    <w:rsid w:val="00E44EC3"/>
    <w:rsid w:val="00E45113"/>
    <w:rsid w:val="00E4537B"/>
    <w:rsid w:val="00E453D9"/>
    <w:rsid w:val="00E4541B"/>
    <w:rsid w:val="00E4565F"/>
    <w:rsid w:val="00E45706"/>
    <w:rsid w:val="00E45B4E"/>
    <w:rsid w:val="00E45CAE"/>
    <w:rsid w:val="00E45E87"/>
    <w:rsid w:val="00E45FDB"/>
    <w:rsid w:val="00E461CB"/>
    <w:rsid w:val="00E46342"/>
    <w:rsid w:val="00E4636C"/>
    <w:rsid w:val="00E466A2"/>
    <w:rsid w:val="00E4671E"/>
    <w:rsid w:val="00E4672F"/>
    <w:rsid w:val="00E4678F"/>
    <w:rsid w:val="00E46B89"/>
    <w:rsid w:val="00E46BDF"/>
    <w:rsid w:val="00E46D63"/>
    <w:rsid w:val="00E46D6E"/>
    <w:rsid w:val="00E46D78"/>
    <w:rsid w:val="00E46E29"/>
    <w:rsid w:val="00E46E79"/>
    <w:rsid w:val="00E477B9"/>
    <w:rsid w:val="00E47A67"/>
    <w:rsid w:val="00E47E94"/>
    <w:rsid w:val="00E47EE1"/>
    <w:rsid w:val="00E50412"/>
    <w:rsid w:val="00E50417"/>
    <w:rsid w:val="00E50C25"/>
    <w:rsid w:val="00E50FCC"/>
    <w:rsid w:val="00E51AED"/>
    <w:rsid w:val="00E51C6E"/>
    <w:rsid w:val="00E521E4"/>
    <w:rsid w:val="00E523BB"/>
    <w:rsid w:val="00E5259F"/>
    <w:rsid w:val="00E52F21"/>
    <w:rsid w:val="00E53386"/>
    <w:rsid w:val="00E53430"/>
    <w:rsid w:val="00E534A5"/>
    <w:rsid w:val="00E53735"/>
    <w:rsid w:val="00E53884"/>
    <w:rsid w:val="00E54003"/>
    <w:rsid w:val="00E54121"/>
    <w:rsid w:val="00E54992"/>
    <w:rsid w:val="00E549A9"/>
    <w:rsid w:val="00E54C15"/>
    <w:rsid w:val="00E54F7D"/>
    <w:rsid w:val="00E558BC"/>
    <w:rsid w:val="00E55908"/>
    <w:rsid w:val="00E564A2"/>
    <w:rsid w:val="00E5657B"/>
    <w:rsid w:val="00E569AF"/>
    <w:rsid w:val="00E56A23"/>
    <w:rsid w:val="00E56CFB"/>
    <w:rsid w:val="00E570A9"/>
    <w:rsid w:val="00E570DE"/>
    <w:rsid w:val="00E57196"/>
    <w:rsid w:val="00E5765D"/>
    <w:rsid w:val="00E57888"/>
    <w:rsid w:val="00E57BB8"/>
    <w:rsid w:val="00E57DBD"/>
    <w:rsid w:val="00E6061C"/>
    <w:rsid w:val="00E60B41"/>
    <w:rsid w:val="00E60F46"/>
    <w:rsid w:val="00E61058"/>
    <w:rsid w:val="00E61979"/>
    <w:rsid w:val="00E62385"/>
    <w:rsid w:val="00E628B1"/>
    <w:rsid w:val="00E62C22"/>
    <w:rsid w:val="00E62E3E"/>
    <w:rsid w:val="00E630CD"/>
    <w:rsid w:val="00E642B5"/>
    <w:rsid w:val="00E643F5"/>
    <w:rsid w:val="00E645A6"/>
    <w:rsid w:val="00E64791"/>
    <w:rsid w:val="00E647A2"/>
    <w:rsid w:val="00E64A61"/>
    <w:rsid w:val="00E64D5D"/>
    <w:rsid w:val="00E6508B"/>
    <w:rsid w:val="00E65906"/>
    <w:rsid w:val="00E65C0F"/>
    <w:rsid w:val="00E65E7F"/>
    <w:rsid w:val="00E66181"/>
    <w:rsid w:val="00E66535"/>
    <w:rsid w:val="00E67308"/>
    <w:rsid w:val="00E6748F"/>
    <w:rsid w:val="00E674BF"/>
    <w:rsid w:val="00E70344"/>
    <w:rsid w:val="00E7045A"/>
    <w:rsid w:val="00E707F5"/>
    <w:rsid w:val="00E70B8F"/>
    <w:rsid w:val="00E70CE8"/>
    <w:rsid w:val="00E70E87"/>
    <w:rsid w:val="00E70E9B"/>
    <w:rsid w:val="00E710BA"/>
    <w:rsid w:val="00E713BF"/>
    <w:rsid w:val="00E71435"/>
    <w:rsid w:val="00E71A17"/>
    <w:rsid w:val="00E71A5D"/>
    <w:rsid w:val="00E71D68"/>
    <w:rsid w:val="00E71E03"/>
    <w:rsid w:val="00E72185"/>
    <w:rsid w:val="00E725A2"/>
    <w:rsid w:val="00E72711"/>
    <w:rsid w:val="00E72886"/>
    <w:rsid w:val="00E72BFC"/>
    <w:rsid w:val="00E72DC8"/>
    <w:rsid w:val="00E72FC3"/>
    <w:rsid w:val="00E733E1"/>
    <w:rsid w:val="00E73429"/>
    <w:rsid w:val="00E737D3"/>
    <w:rsid w:val="00E7388E"/>
    <w:rsid w:val="00E73BAB"/>
    <w:rsid w:val="00E73F22"/>
    <w:rsid w:val="00E740DD"/>
    <w:rsid w:val="00E743DE"/>
    <w:rsid w:val="00E74C9A"/>
    <w:rsid w:val="00E74FF4"/>
    <w:rsid w:val="00E7508D"/>
    <w:rsid w:val="00E750CC"/>
    <w:rsid w:val="00E75128"/>
    <w:rsid w:val="00E75505"/>
    <w:rsid w:val="00E75A87"/>
    <w:rsid w:val="00E75C71"/>
    <w:rsid w:val="00E75F10"/>
    <w:rsid w:val="00E76494"/>
    <w:rsid w:val="00E76800"/>
    <w:rsid w:val="00E7690F"/>
    <w:rsid w:val="00E76BBE"/>
    <w:rsid w:val="00E76E2D"/>
    <w:rsid w:val="00E77029"/>
    <w:rsid w:val="00E770A1"/>
    <w:rsid w:val="00E7758B"/>
    <w:rsid w:val="00E77C19"/>
    <w:rsid w:val="00E77EDC"/>
    <w:rsid w:val="00E77F53"/>
    <w:rsid w:val="00E77FB7"/>
    <w:rsid w:val="00E8026E"/>
    <w:rsid w:val="00E80307"/>
    <w:rsid w:val="00E80573"/>
    <w:rsid w:val="00E80623"/>
    <w:rsid w:val="00E808E1"/>
    <w:rsid w:val="00E80971"/>
    <w:rsid w:val="00E80E46"/>
    <w:rsid w:val="00E81054"/>
    <w:rsid w:val="00E8123C"/>
    <w:rsid w:val="00E8123F"/>
    <w:rsid w:val="00E816B4"/>
    <w:rsid w:val="00E81A06"/>
    <w:rsid w:val="00E81AB0"/>
    <w:rsid w:val="00E81CE3"/>
    <w:rsid w:val="00E820D1"/>
    <w:rsid w:val="00E821AA"/>
    <w:rsid w:val="00E827B5"/>
    <w:rsid w:val="00E82810"/>
    <w:rsid w:val="00E828A7"/>
    <w:rsid w:val="00E8291B"/>
    <w:rsid w:val="00E82F2A"/>
    <w:rsid w:val="00E83018"/>
    <w:rsid w:val="00E83F36"/>
    <w:rsid w:val="00E8408A"/>
    <w:rsid w:val="00E84311"/>
    <w:rsid w:val="00E8444A"/>
    <w:rsid w:val="00E845E0"/>
    <w:rsid w:val="00E84852"/>
    <w:rsid w:val="00E84B73"/>
    <w:rsid w:val="00E854F8"/>
    <w:rsid w:val="00E8559E"/>
    <w:rsid w:val="00E856F2"/>
    <w:rsid w:val="00E85BFE"/>
    <w:rsid w:val="00E85D97"/>
    <w:rsid w:val="00E8608D"/>
    <w:rsid w:val="00E863CF"/>
    <w:rsid w:val="00E86527"/>
    <w:rsid w:val="00E86598"/>
    <w:rsid w:val="00E868E5"/>
    <w:rsid w:val="00E86CD4"/>
    <w:rsid w:val="00E86FCA"/>
    <w:rsid w:val="00E8707A"/>
    <w:rsid w:val="00E870E6"/>
    <w:rsid w:val="00E870F8"/>
    <w:rsid w:val="00E87168"/>
    <w:rsid w:val="00E87405"/>
    <w:rsid w:val="00E87898"/>
    <w:rsid w:val="00E87AC9"/>
    <w:rsid w:val="00E87B3D"/>
    <w:rsid w:val="00E87DEC"/>
    <w:rsid w:val="00E9011A"/>
    <w:rsid w:val="00E90175"/>
    <w:rsid w:val="00E901C6"/>
    <w:rsid w:val="00E905D7"/>
    <w:rsid w:val="00E9061D"/>
    <w:rsid w:val="00E908C3"/>
    <w:rsid w:val="00E910CF"/>
    <w:rsid w:val="00E91192"/>
    <w:rsid w:val="00E91316"/>
    <w:rsid w:val="00E91656"/>
    <w:rsid w:val="00E91990"/>
    <w:rsid w:val="00E91B56"/>
    <w:rsid w:val="00E91C82"/>
    <w:rsid w:val="00E91D14"/>
    <w:rsid w:val="00E91F3B"/>
    <w:rsid w:val="00E91FA4"/>
    <w:rsid w:val="00E92202"/>
    <w:rsid w:val="00E92632"/>
    <w:rsid w:val="00E927FE"/>
    <w:rsid w:val="00E92882"/>
    <w:rsid w:val="00E93122"/>
    <w:rsid w:val="00E933D3"/>
    <w:rsid w:val="00E93704"/>
    <w:rsid w:val="00E93734"/>
    <w:rsid w:val="00E93A11"/>
    <w:rsid w:val="00E93E1F"/>
    <w:rsid w:val="00E940D9"/>
    <w:rsid w:val="00E942D1"/>
    <w:rsid w:val="00E94562"/>
    <w:rsid w:val="00E9466E"/>
    <w:rsid w:val="00E9483E"/>
    <w:rsid w:val="00E94B73"/>
    <w:rsid w:val="00E94C38"/>
    <w:rsid w:val="00E9569D"/>
    <w:rsid w:val="00E95BD1"/>
    <w:rsid w:val="00E95DE6"/>
    <w:rsid w:val="00E95FFC"/>
    <w:rsid w:val="00E9619D"/>
    <w:rsid w:val="00E9631D"/>
    <w:rsid w:val="00E964EE"/>
    <w:rsid w:val="00E96566"/>
    <w:rsid w:val="00E9665D"/>
    <w:rsid w:val="00E96733"/>
    <w:rsid w:val="00E96962"/>
    <w:rsid w:val="00E969B3"/>
    <w:rsid w:val="00E9716A"/>
    <w:rsid w:val="00E97234"/>
    <w:rsid w:val="00E97507"/>
    <w:rsid w:val="00E97B26"/>
    <w:rsid w:val="00E97BB1"/>
    <w:rsid w:val="00E97DFE"/>
    <w:rsid w:val="00EA00F3"/>
    <w:rsid w:val="00EA02E9"/>
    <w:rsid w:val="00EA0597"/>
    <w:rsid w:val="00EA062E"/>
    <w:rsid w:val="00EA0B69"/>
    <w:rsid w:val="00EA1032"/>
    <w:rsid w:val="00EA11B8"/>
    <w:rsid w:val="00EA193F"/>
    <w:rsid w:val="00EA19B5"/>
    <w:rsid w:val="00EA1CBE"/>
    <w:rsid w:val="00EA1EC1"/>
    <w:rsid w:val="00EA2087"/>
    <w:rsid w:val="00EA2125"/>
    <w:rsid w:val="00EA2A1F"/>
    <w:rsid w:val="00EA2BF3"/>
    <w:rsid w:val="00EA2C7B"/>
    <w:rsid w:val="00EA2EC4"/>
    <w:rsid w:val="00EA2F50"/>
    <w:rsid w:val="00EA3022"/>
    <w:rsid w:val="00EA307F"/>
    <w:rsid w:val="00EA3199"/>
    <w:rsid w:val="00EA36A3"/>
    <w:rsid w:val="00EA37AE"/>
    <w:rsid w:val="00EA3845"/>
    <w:rsid w:val="00EA3BF8"/>
    <w:rsid w:val="00EA3C16"/>
    <w:rsid w:val="00EA3CA2"/>
    <w:rsid w:val="00EA41FA"/>
    <w:rsid w:val="00EA42C1"/>
    <w:rsid w:val="00EA503B"/>
    <w:rsid w:val="00EA5648"/>
    <w:rsid w:val="00EA57AA"/>
    <w:rsid w:val="00EA5A83"/>
    <w:rsid w:val="00EA5ABC"/>
    <w:rsid w:val="00EA5F9A"/>
    <w:rsid w:val="00EA6260"/>
    <w:rsid w:val="00EA6728"/>
    <w:rsid w:val="00EA69B7"/>
    <w:rsid w:val="00EA72E9"/>
    <w:rsid w:val="00EA747A"/>
    <w:rsid w:val="00EA7ACD"/>
    <w:rsid w:val="00EB074F"/>
    <w:rsid w:val="00EB09A0"/>
    <w:rsid w:val="00EB0BFA"/>
    <w:rsid w:val="00EB1356"/>
    <w:rsid w:val="00EB2061"/>
    <w:rsid w:val="00EB225F"/>
    <w:rsid w:val="00EB227F"/>
    <w:rsid w:val="00EB2694"/>
    <w:rsid w:val="00EB2E1A"/>
    <w:rsid w:val="00EB2EA8"/>
    <w:rsid w:val="00EB2ED4"/>
    <w:rsid w:val="00EB3323"/>
    <w:rsid w:val="00EB3508"/>
    <w:rsid w:val="00EB352B"/>
    <w:rsid w:val="00EB369D"/>
    <w:rsid w:val="00EB385B"/>
    <w:rsid w:val="00EB3958"/>
    <w:rsid w:val="00EB39BC"/>
    <w:rsid w:val="00EB3A6A"/>
    <w:rsid w:val="00EB3B98"/>
    <w:rsid w:val="00EB3D1F"/>
    <w:rsid w:val="00EB3D31"/>
    <w:rsid w:val="00EB4307"/>
    <w:rsid w:val="00EB480D"/>
    <w:rsid w:val="00EB4942"/>
    <w:rsid w:val="00EB4FAF"/>
    <w:rsid w:val="00EB55EC"/>
    <w:rsid w:val="00EB6491"/>
    <w:rsid w:val="00EB6C46"/>
    <w:rsid w:val="00EB6CCA"/>
    <w:rsid w:val="00EB6DC4"/>
    <w:rsid w:val="00EB71A5"/>
    <w:rsid w:val="00EB7263"/>
    <w:rsid w:val="00EB74D8"/>
    <w:rsid w:val="00EB76C0"/>
    <w:rsid w:val="00EB7CC4"/>
    <w:rsid w:val="00EB7DCA"/>
    <w:rsid w:val="00EB7E19"/>
    <w:rsid w:val="00EB7F81"/>
    <w:rsid w:val="00EC057C"/>
    <w:rsid w:val="00EC0836"/>
    <w:rsid w:val="00EC0864"/>
    <w:rsid w:val="00EC092F"/>
    <w:rsid w:val="00EC0BFC"/>
    <w:rsid w:val="00EC0C70"/>
    <w:rsid w:val="00EC0CA3"/>
    <w:rsid w:val="00EC1090"/>
    <w:rsid w:val="00EC13E2"/>
    <w:rsid w:val="00EC1405"/>
    <w:rsid w:val="00EC154D"/>
    <w:rsid w:val="00EC1593"/>
    <w:rsid w:val="00EC15F1"/>
    <w:rsid w:val="00EC17CF"/>
    <w:rsid w:val="00EC1DE3"/>
    <w:rsid w:val="00EC2265"/>
    <w:rsid w:val="00EC2515"/>
    <w:rsid w:val="00EC251B"/>
    <w:rsid w:val="00EC268C"/>
    <w:rsid w:val="00EC393E"/>
    <w:rsid w:val="00EC3A3A"/>
    <w:rsid w:val="00EC3E84"/>
    <w:rsid w:val="00EC4218"/>
    <w:rsid w:val="00EC4E7A"/>
    <w:rsid w:val="00EC4FA1"/>
    <w:rsid w:val="00EC52CB"/>
    <w:rsid w:val="00EC561F"/>
    <w:rsid w:val="00EC589E"/>
    <w:rsid w:val="00EC58A3"/>
    <w:rsid w:val="00EC5C21"/>
    <w:rsid w:val="00EC5D1F"/>
    <w:rsid w:val="00EC5DF9"/>
    <w:rsid w:val="00EC5E73"/>
    <w:rsid w:val="00EC6022"/>
    <w:rsid w:val="00EC6684"/>
    <w:rsid w:val="00EC669A"/>
    <w:rsid w:val="00EC68A1"/>
    <w:rsid w:val="00EC69B1"/>
    <w:rsid w:val="00EC6D82"/>
    <w:rsid w:val="00EC6DAB"/>
    <w:rsid w:val="00EC7219"/>
    <w:rsid w:val="00EC7764"/>
    <w:rsid w:val="00EC7A8E"/>
    <w:rsid w:val="00EC7B97"/>
    <w:rsid w:val="00EC7BAD"/>
    <w:rsid w:val="00ED0101"/>
    <w:rsid w:val="00ED072F"/>
    <w:rsid w:val="00ED0775"/>
    <w:rsid w:val="00ED0871"/>
    <w:rsid w:val="00ED0959"/>
    <w:rsid w:val="00ED0DBB"/>
    <w:rsid w:val="00ED0EA3"/>
    <w:rsid w:val="00ED14CB"/>
    <w:rsid w:val="00ED1AEF"/>
    <w:rsid w:val="00ED1AF4"/>
    <w:rsid w:val="00ED1FEE"/>
    <w:rsid w:val="00ED21A4"/>
    <w:rsid w:val="00ED21E2"/>
    <w:rsid w:val="00ED26A6"/>
    <w:rsid w:val="00ED283B"/>
    <w:rsid w:val="00ED2A41"/>
    <w:rsid w:val="00ED2B34"/>
    <w:rsid w:val="00ED2C9F"/>
    <w:rsid w:val="00ED2F2D"/>
    <w:rsid w:val="00ED2FD4"/>
    <w:rsid w:val="00ED3410"/>
    <w:rsid w:val="00ED366B"/>
    <w:rsid w:val="00ED39DB"/>
    <w:rsid w:val="00ED3AE6"/>
    <w:rsid w:val="00ED3BC8"/>
    <w:rsid w:val="00ED3D2B"/>
    <w:rsid w:val="00ED3F55"/>
    <w:rsid w:val="00ED3FFB"/>
    <w:rsid w:val="00ED43FE"/>
    <w:rsid w:val="00ED44B9"/>
    <w:rsid w:val="00ED4BDF"/>
    <w:rsid w:val="00ED4C50"/>
    <w:rsid w:val="00ED4C5A"/>
    <w:rsid w:val="00ED5261"/>
    <w:rsid w:val="00ED557B"/>
    <w:rsid w:val="00ED5773"/>
    <w:rsid w:val="00ED604E"/>
    <w:rsid w:val="00ED613A"/>
    <w:rsid w:val="00ED63D1"/>
    <w:rsid w:val="00ED66C0"/>
    <w:rsid w:val="00ED67A1"/>
    <w:rsid w:val="00ED6F8A"/>
    <w:rsid w:val="00ED6FEB"/>
    <w:rsid w:val="00ED7B0A"/>
    <w:rsid w:val="00ED7C64"/>
    <w:rsid w:val="00EE0125"/>
    <w:rsid w:val="00EE0514"/>
    <w:rsid w:val="00EE060E"/>
    <w:rsid w:val="00EE0909"/>
    <w:rsid w:val="00EE0949"/>
    <w:rsid w:val="00EE09A7"/>
    <w:rsid w:val="00EE108E"/>
    <w:rsid w:val="00EE10E4"/>
    <w:rsid w:val="00EE1A19"/>
    <w:rsid w:val="00EE1C33"/>
    <w:rsid w:val="00EE1F9A"/>
    <w:rsid w:val="00EE1FCE"/>
    <w:rsid w:val="00EE213F"/>
    <w:rsid w:val="00EE24CB"/>
    <w:rsid w:val="00EE285E"/>
    <w:rsid w:val="00EE2DA4"/>
    <w:rsid w:val="00EE35C9"/>
    <w:rsid w:val="00EE35FC"/>
    <w:rsid w:val="00EE372E"/>
    <w:rsid w:val="00EE3897"/>
    <w:rsid w:val="00EE3DF8"/>
    <w:rsid w:val="00EE3E83"/>
    <w:rsid w:val="00EE3EBD"/>
    <w:rsid w:val="00EE46E5"/>
    <w:rsid w:val="00EE4E76"/>
    <w:rsid w:val="00EE4F52"/>
    <w:rsid w:val="00EE5164"/>
    <w:rsid w:val="00EE5452"/>
    <w:rsid w:val="00EE5678"/>
    <w:rsid w:val="00EE598B"/>
    <w:rsid w:val="00EE5DFD"/>
    <w:rsid w:val="00EE609C"/>
    <w:rsid w:val="00EE6886"/>
    <w:rsid w:val="00EE6C0D"/>
    <w:rsid w:val="00EE6CA8"/>
    <w:rsid w:val="00EE7374"/>
    <w:rsid w:val="00EE776C"/>
    <w:rsid w:val="00EE787E"/>
    <w:rsid w:val="00EE78EB"/>
    <w:rsid w:val="00EE799B"/>
    <w:rsid w:val="00EE7B24"/>
    <w:rsid w:val="00EE7D67"/>
    <w:rsid w:val="00EE7DCB"/>
    <w:rsid w:val="00EE7FD0"/>
    <w:rsid w:val="00EF0516"/>
    <w:rsid w:val="00EF064D"/>
    <w:rsid w:val="00EF0C10"/>
    <w:rsid w:val="00EF1460"/>
    <w:rsid w:val="00EF1C5E"/>
    <w:rsid w:val="00EF1D3F"/>
    <w:rsid w:val="00EF1DBD"/>
    <w:rsid w:val="00EF1F32"/>
    <w:rsid w:val="00EF23B8"/>
    <w:rsid w:val="00EF24E3"/>
    <w:rsid w:val="00EF296F"/>
    <w:rsid w:val="00EF2A22"/>
    <w:rsid w:val="00EF2AA3"/>
    <w:rsid w:val="00EF2C86"/>
    <w:rsid w:val="00EF2F9B"/>
    <w:rsid w:val="00EF30DD"/>
    <w:rsid w:val="00EF3120"/>
    <w:rsid w:val="00EF3435"/>
    <w:rsid w:val="00EF3490"/>
    <w:rsid w:val="00EF3617"/>
    <w:rsid w:val="00EF3649"/>
    <w:rsid w:val="00EF3F09"/>
    <w:rsid w:val="00EF40C4"/>
    <w:rsid w:val="00EF4192"/>
    <w:rsid w:val="00EF4330"/>
    <w:rsid w:val="00EF451F"/>
    <w:rsid w:val="00EF452F"/>
    <w:rsid w:val="00EF49CC"/>
    <w:rsid w:val="00EF503E"/>
    <w:rsid w:val="00EF528A"/>
    <w:rsid w:val="00EF52A4"/>
    <w:rsid w:val="00EF58EA"/>
    <w:rsid w:val="00EF5E6C"/>
    <w:rsid w:val="00EF6240"/>
    <w:rsid w:val="00EF63C9"/>
    <w:rsid w:val="00EF642D"/>
    <w:rsid w:val="00EF6E07"/>
    <w:rsid w:val="00F002A4"/>
    <w:rsid w:val="00F003A1"/>
    <w:rsid w:val="00F00534"/>
    <w:rsid w:val="00F005C6"/>
    <w:rsid w:val="00F00907"/>
    <w:rsid w:val="00F00B92"/>
    <w:rsid w:val="00F00BD9"/>
    <w:rsid w:val="00F00D92"/>
    <w:rsid w:val="00F00EEF"/>
    <w:rsid w:val="00F0125A"/>
    <w:rsid w:val="00F018E3"/>
    <w:rsid w:val="00F01EFE"/>
    <w:rsid w:val="00F02009"/>
    <w:rsid w:val="00F0210E"/>
    <w:rsid w:val="00F024F4"/>
    <w:rsid w:val="00F02556"/>
    <w:rsid w:val="00F029D6"/>
    <w:rsid w:val="00F035AF"/>
    <w:rsid w:val="00F0360C"/>
    <w:rsid w:val="00F0363A"/>
    <w:rsid w:val="00F03889"/>
    <w:rsid w:val="00F03AE1"/>
    <w:rsid w:val="00F03B14"/>
    <w:rsid w:val="00F03C06"/>
    <w:rsid w:val="00F03EB8"/>
    <w:rsid w:val="00F0403E"/>
    <w:rsid w:val="00F0434F"/>
    <w:rsid w:val="00F0458B"/>
    <w:rsid w:val="00F04AA8"/>
    <w:rsid w:val="00F04E1A"/>
    <w:rsid w:val="00F05347"/>
    <w:rsid w:val="00F0560E"/>
    <w:rsid w:val="00F056FB"/>
    <w:rsid w:val="00F05752"/>
    <w:rsid w:val="00F05CA0"/>
    <w:rsid w:val="00F06088"/>
    <w:rsid w:val="00F060ED"/>
    <w:rsid w:val="00F06510"/>
    <w:rsid w:val="00F0662D"/>
    <w:rsid w:val="00F06C0F"/>
    <w:rsid w:val="00F06D49"/>
    <w:rsid w:val="00F06FE3"/>
    <w:rsid w:val="00F071D6"/>
    <w:rsid w:val="00F074C9"/>
    <w:rsid w:val="00F074DB"/>
    <w:rsid w:val="00F074F8"/>
    <w:rsid w:val="00F07AA7"/>
    <w:rsid w:val="00F07EF9"/>
    <w:rsid w:val="00F102E1"/>
    <w:rsid w:val="00F1079D"/>
    <w:rsid w:val="00F10D43"/>
    <w:rsid w:val="00F10F66"/>
    <w:rsid w:val="00F11216"/>
    <w:rsid w:val="00F11357"/>
    <w:rsid w:val="00F1144C"/>
    <w:rsid w:val="00F116A6"/>
    <w:rsid w:val="00F11944"/>
    <w:rsid w:val="00F11EFA"/>
    <w:rsid w:val="00F11F8B"/>
    <w:rsid w:val="00F1250C"/>
    <w:rsid w:val="00F12720"/>
    <w:rsid w:val="00F1280B"/>
    <w:rsid w:val="00F12E39"/>
    <w:rsid w:val="00F1301A"/>
    <w:rsid w:val="00F130A8"/>
    <w:rsid w:val="00F135FC"/>
    <w:rsid w:val="00F13708"/>
    <w:rsid w:val="00F13A77"/>
    <w:rsid w:val="00F14092"/>
    <w:rsid w:val="00F14196"/>
    <w:rsid w:val="00F14681"/>
    <w:rsid w:val="00F1487E"/>
    <w:rsid w:val="00F150BF"/>
    <w:rsid w:val="00F15229"/>
    <w:rsid w:val="00F15848"/>
    <w:rsid w:val="00F16134"/>
    <w:rsid w:val="00F163B8"/>
    <w:rsid w:val="00F16AE1"/>
    <w:rsid w:val="00F16C1B"/>
    <w:rsid w:val="00F170ED"/>
    <w:rsid w:val="00F171CE"/>
    <w:rsid w:val="00F173FD"/>
    <w:rsid w:val="00F174AC"/>
    <w:rsid w:val="00F177CA"/>
    <w:rsid w:val="00F2043A"/>
    <w:rsid w:val="00F20728"/>
    <w:rsid w:val="00F20DBB"/>
    <w:rsid w:val="00F20EEA"/>
    <w:rsid w:val="00F21026"/>
    <w:rsid w:val="00F21214"/>
    <w:rsid w:val="00F21648"/>
    <w:rsid w:val="00F22204"/>
    <w:rsid w:val="00F22584"/>
    <w:rsid w:val="00F22608"/>
    <w:rsid w:val="00F2351E"/>
    <w:rsid w:val="00F235E9"/>
    <w:rsid w:val="00F23671"/>
    <w:rsid w:val="00F2379B"/>
    <w:rsid w:val="00F23894"/>
    <w:rsid w:val="00F23F57"/>
    <w:rsid w:val="00F2418F"/>
    <w:rsid w:val="00F246EF"/>
    <w:rsid w:val="00F24BF1"/>
    <w:rsid w:val="00F24D98"/>
    <w:rsid w:val="00F250E4"/>
    <w:rsid w:val="00F2526D"/>
    <w:rsid w:val="00F25375"/>
    <w:rsid w:val="00F25437"/>
    <w:rsid w:val="00F255D8"/>
    <w:rsid w:val="00F2567B"/>
    <w:rsid w:val="00F2645E"/>
    <w:rsid w:val="00F264AB"/>
    <w:rsid w:val="00F264F0"/>
    <w:rsid w:val="00F2669E"/>
    <w:rsid w:val="00F26B1D"/>
    <w:rsid w:val="00F26DCF"/>
    <w:rsid w:val="00F273C5"/>
    <w:rsid w:val="00F277F0"/>
    <w:rsid w:val="00F27E19"/>
    <w:rsid w:val="00F27F48"/>
    <w:rsid w:val="00F27FF3"/>
    <w:rsid w:val="00F3057C"/>
    <w:rsid w:val="00F306E6"/>
    <w:rsid w:val="00F30A2A"/>
    <w:rsid w:val="00F31456"/>
    <w:rsid w:val="00F3166B"/>
    <w:rsid w:val="00F31770"/>
    <w:rsid w:val="00F3185F"/>
    <w:rsid w:val="00F3196D"/>
    <w:rsid w:val="00F31A1B"/>
    <w:rsid w:val="00F31B34"/>
    <w:rsid w:val="00F31BCA"/>
    <w:rsid w:val="00F31EB8"/>
    <w:rsid w:val="00F31F90"/>
    <w:rsid w:val="00F32481"/>
    <w:rsid w:val="00F32510"/>
    <w:rsid w:val="00F325B0"/>
    <w:rsid w:val="00F3274F"/>
    <w:rsid w:val="00F32824"/>
    <w:rsid w:val="00F32B23"/>
    <w:rsid w:val="00F32C3D"/>
    <w:rsid w:val="00F331D9"/>
    <w:rsid w:val="00F33514"/>
    <w:rsid w:val="00F33911"/>
    <w:rsid w:val="00F33DEE"/>
    <w:rsid w:val="00F341B0"/>
    <w:rsid w:val="00F3447A"/>
    <w:rsid w:val="00F346C4"/>
    <w:rsid w:val="00F34840"/>
    <w:rsid w:val="00F34BA3"/>
    <w:rsid w:val="00F34D0E"/>
    <w:rsid w:val="00F34E4F"/>
    <w:rsid w:val="00F34FD2"/>
    <w:rsid w:val="00F34FD3"/>
    <w:rsid w:val="00F354FF"/>
    <w:rsid w:val="00F356FD"/>
    <w:rsid w:val="00F35D72"/>
    <w:rsid w:val="00F35E9F"/>
    <w:rsid w:val="00F36125"/>
    <w:rsid w:val="00F36672"/>
    <w:rsid w:val="00F36803"/>
    <w:rsid w:val="00F36CBB"/>
    <w:rsid w:val="00F3717B"/>
    <w:rsid w:val="00F371E0"/>
    <w:rsid w:val="00F37581"/>
    <w:rsid w:val="00F375E4"/>
    <w:rsid w:val="00F37BC7"/>
    <w:rsid w:val="00F37BFE"/>
    <w:rsid w:val="00F37D07"/>
    <w:rsid w:val="00F40399"/>
    <w:rsid w:val="00F403B9"/>
    <w:rsid w:val="00F40840"/>
    <w:rsid w:val="00F40A65"/>
    <w:rsid w:val="00F40AE8"/>
    <w:rsid w:val="00F4148A"/>
    <w:rsid w:val="00F41525"/>
    <w:rsid w:val="00F4169D"/>
    <w:rsid w:val="00F416FA"/>
    <w:rsid w:val="00F41B31"/>
    <w:rsid w:val="00F420DF"/>
    <w:rsid w:val="00F423F7"/>
    <w:rsid w:val="00F425FD"/>
    <w:rsid w:val="00F42629"/>
    <w:rsid w:val="00F4278A"/>
    <w:rsid w:val="00F427F2"/>
    <w:rsid w:val="00F42E52"/>
    <w:rsid w:val="00F4310E"/>
    <w:rsid w:val="00F436A6"/>
    <w:rsid w:val="00F4410C"/>
    <w:rsid w:val="00F4428B"/>
    <w:rsid w:val="00F442A6"/>
    <w:rsid w:val="00F44310"/>
    <w:rsid w:val="00F4449E"/>
    <w:rsid w:val="00F44524"/>
    <w:rsid w:val="00F4465E"/>
    <w:rsid w:val="00F4472C"/>
    <w:rsid w:val="00F44766"/>
    <w:rsid w:val="00F4500D"/>
    <w:rsid w:val="00F45032"/>
    <w:rsid w:val="00F45261"/>
    <w:rsid w:val="00F45843"/>
    <w:rsid w:val="00F45A39"/>
    <w:rsid w:val="00F461B8"/>
    <w:rsid w:val="00F4636A"/>
    <w:rsid w:val="00F4638F"/>
    <w:rsid w:val="00F463E4"/>
    <w:rsid w:val="00F46465"/>
    <w:rsid w:val="00F4664C"/>
    <w:rsid w:val="00F46704"/>
    <w:rsid w:val="00F46F08"/>
    <w:rsid w:val="00F47059"/>
    <w:rsid w:val="00F47626"/>
    <w:rsid w:val="00F4766E"/>
    <w:rsid w:val="00F47DF2"/>
    <w:rsid w:val="00F501A1"/>
    <w:rsid w:val="00F50557"/>
    <w:rsid w:val="00F508D1"/>
    <w:rsid w:val="00F50D77"/>
    <w:rsid w:val="00F51085"/>
    <w:rsid w:val="00F51186"/>
    <w:rsid w:val="00F5127C"/>
    <w:rsid w:val="00F5173F"/>
    <w:rsid w:val="00F51BE8"/>
    <w:rsid w:val="00F51C08"/>
    <w:rsid w:val="00F51CBB"/>
    <w:rsid w:val="00F51EC6"/>
    <w:rsid w:val="00F52002"/>
    <w:rsid w:val="00F52821"/>
    <w:rsid w:val="00F52873"/>
    <w:rsid w:val="00F529A1"/>
    <w:rsid w:val="00F52DA4"/>
    <w:rsid w:val="00F52DE8"/>
    <w:rsid w:val="00F53016"/>
    <w:rsid w:val="00F53161"/>
    <w:rsid w:val="00F53274"/>
    <w:rsid w:val="00F53476"/>
    <w:rsid w:val="00F53698"/>
    <w:rsid w:val="00F539A5"/>
    <w:rsid w:val="00F5440C"/>
    <w:rsid w:val="00F54A48"/>
    <w:rsid w:val="00F54B19"/>
    <w:rsid w:val="00F54C40"/>
    <w:rsid w:val="00F5514E"/>
    <w:rsid w:val="00F5525C"/>
    <w:rsid w:val="00F5590A"/>
    <w:rsid w:val="00F55A3D"/>
    <w:rsid w:val="00F55A4D"/>
    <w:rsid w:val="00F55D28"/>
    <w:rsid w:val="00F55EBB"/>
    <w:rsid w:val="00F56267"/>
    <w:rsid w:val="00F56764"/>
    <w:rsid w:val="00F5683B"/>
    <w:rsid w:val="00F568E8"/>
    <w:rsid w:val="00F56C68"/>
    <w:rsid w:val="00F570E2"/>
    <w:rsid w:val="00F571E8"/>
    <w:rsid w:val="00F57221"/>
    <w:rsid w:val="00F57247"/>
    <w:rsid w:val="00F572A8"/>
    <w:rsid w:val="00F575C3"/>
    <w:rsid w:val="00F57F46"/>
    <w:rsid w:val="00F602B9"/>
    <w:rsid w:val="00F60B78"/>
    <w:rsid w:val="00F60BE8"/>
    <w:rsid w:val="00F60C11"/>
    <w:rsid w:val="00F610FD"/>
    <w:rsid w:val="00F61127"/>
    <w:rsid w:val="00F61231"/>
    <w:rsid w:val="00F61234"/>
    <w:rsid w:val="00F6126B"/>
    <w:rsid w:val="00F6134F"/>
    <w:rsid w:val="00F61832"/>
    <w:rsid w:val="00F61869"/>
    <w:rsid w:val="00F61CC0"/>
    <w:rsid w:val="00F61F28"/>
    <w:rsid w:val="00F6229E"/>
    <w:rsid w:val="00F622BE"/>
    <w:rsid w:val="00F6336E"/>
    <w:rsid w:val="00F63591"/>
    <w:rsid w:val="00F63A62"/>
    <w:rsid w:val="00F63FCB"/>
    <w:rsid w:val="00F643E4"/>
    <w:rsid w:val="00F6441D"/>
    <w:rsid w:val="00F65A33"/>
    <w:rsid w:val="00F65BE1"/>
    <w:rsid w:val="00F65E7E"/>
    <w:rsid w:val="00F66622"/>
    <w:rsid w:val="00F667C4"/>
    <w:rsid w:val="00F66904"/>
    <w:rsid w:val="00F66B5C"/>
    <w:rsid w:val="00F66D10"/>
    <w:rsid w:val="00F670E2"/>
    <w:rsid w:val="00F67269"/>
    <w:rsid w:val="00F67782"/>
    <w:rsid w:val="00F67CEA"/>
    <w:rsid w:val="00F70100"/>
    <w:rsid w:val="00F7044C"/>
    <w:rsid w:val="00F7047F"/>
    <w:rsid w:val="00F707EF"/>
    <w:rsid w:val="00F7094F"/>
    <w:rsid w:val="00F710A4"/>
    <w:rsid w:val="00F713C8"/>
    <w:rsid w:val="00F71424"/>
    <w:rsid w:val="00F71C29"/>
    <w:rsid w:val="00F71FA2"/>
    <w:rsid w:val="00F7240D"/>
    <w:rsid w:val="00F72537"/>
    <w:rsid w:val="00F7254A"/>
    <w:rsid w:val="00F72763"/>
    <w:rsid w:val="00F72789"/>
    <w:rsid w:val="00F72C1C"/>
    <w:rsid w:val="00F72CCA"/>
    <w:rsid w:val="00F7310C"/>
    <w:rsid w:val="00F731C4"/>
    <w:rsid w:val="00F733D3"/>
    <w:rsid w:val="00F738C5"/>
    <w:rsid w:val="00F738C7"/>
    <w:rsid w:val="00F73BDE"/>
    <w:rsid w:val="00F73CD0"/>
    <w:rsid w:val="00F73DDD"/>
    <w:rsid w:val="00F73FAA"/>
    <w:rsid w:val="00F74218"/>
    <w:rsid w:val="00F74409"/>
    <w:rsid w:val="00F74459"/>
    <w:rsid w:val="00F747E8"/>
    <w:rsid w:val="00F74F6E"/>
    <w:rsid w:val="00F75373"/>
    <w:rsid w:val="00F7563F"/>
    <w:rsid w:val="00F7583E"/>
    <w:rsid w:val="00F759EF"/>
    <w:rsid w:val="00F75A6C"/>
    <w:rsid w:val="00F761D8"/>
    <w:rsid w:val="00F763D0"/>
    <w:rsid w:val="00F76921"/>
    <w:rsid w:val="00F76B02"/>
    <w:rsid w:val="00F76E2C"/>
    <w:rsid w:val="00F770D0"/>
    <w:rsid w:val="00F77135"/>
    <w:rsid w:val="00F772B1"/>
    <w:rsid w:val="00F77547"/>
    <w:rsid w:val="00F77D63"/>
    <w:rsid w:val="00F77F60"/>
    <w:rsid w:val="00F803BA"/>
    <w:rsid w:val="00F80DF7"/>
    <w:rsid w:val="00F81029"/>
    <w:rsid w:val="00F8114E"/>
    <w:rsid w:val="00F81733"/>
    <w:rsid w:val="00F81AA0"/>
    <w:rsid w:val="00F81C2C"/>
    <w:rsid w:val="00F81D6E"/>
    <w:rsid w:val="00F82835"/>
    <w:rsid w:val="00F828C2"/>
    <w:rsid w:val="00F82D71"/>
    <w:rsid w:val="00F83008"/>
    <w:rsid w:val="00F8307D"/>
    <w:rsid w:val="00F83236"/>
    <w:rsid w:val="00F83B60"/>
    <w:rsid w:val="00F83F39"/>
    <w:rsid w:val="00F847A9"/>
    <w:rsid w:val="00F84AAD"/>
    <w:rsid w:val="00F84AD9"/>
    <w:rsid w:val="00F84D83"/>
    <w:rsid w:val="00F84F4D"/>
    <w:rsid w:val="00F850F9"/>
    <w:rsid w:val="00F853C2"/>
    <w:rsid w:val="00F855FE"/>
    <w:rsid w:val="00F85638"/>
    <w:rsid w:val="00F856DF"/>
    <w:rsid w:val="00F85E85"/>
    <w:rsid w:val="00F85FA2"/>
    <w:rsid w:val="00F861E5"/>
    <w:rsid w:val="00F86959"/>
    <w:rsid w:val="00F87214"/>
    <w:rsid w:val="00F8735B"/>
    <w:rsid w:val="00F875A1"/>
    <w:rsid w:val="00F87CC0"/>
    <w:rsid w:val="00F87D9F"/>
    <w:rsid w:val="00F9129B"/>
    <w:rsid w:val="00F91410"/>
    <w:rsid w:val="00F91569"/>
    <w:rsid w:val="00F916FC"/>
    <w:rsid w:val="00F9175F"/>
    <w:rsid w:val="00F91C59"/>
    <w:rsid w:val="00F91F6B"/>
    <w:rsid w:val="00F91FB6"/>
    <w:rsid w:val="00F920B3"/>
    <w:rsid w:val="00F92366"/>
    <w:rsid w:val="00F926EE"/>
    <w:rsid w:val="00F9288E"/>
    <w:rsid w:val="00F9298B"/>
    <w:rsid w:val="00F92FC1"/>
    <w:rsid w:val="00F930E8"/>
    <w:rsid w:val="00F93525"/>
    <w:rsid w:val="00F935EA"/>
    <w:rsid w:val="00F938C8"/>
    <w:rsid w:val="00F93C9A"/>
    <w:rsid w:val="00F947ED"/>
    <w:rsid w:val="00F94EE1"/>
    <w:rsid w:val="00F950F8"/>
    <w:rsid w:val="00F9514A"/>
    <w:rsid w:val="00F952F0"/>
    <w:rsid w:val="00F9544B"/>
    <w:rsid w:val="00F95576"/>
    <w:rsid w:val="00F955B9"/>
    <w:rsid w:val="00F95628"/>
    <w:rsid w:val="00F95644"/>
    <w:rsid w:val="00F95942"/>
    <w:rsid w:val="00F95A93"/>
    <w:rsid w:val="00F960D3"/>
    <w:rsid w:val="00F96388"/>
    <w:rsid w:val="00F963E1"/>
    <w:rsid w:val="00F96601"/>
    <w:rsid w:val="00F96FB9"/>
    <w:rsid w:val="00F970ED"/>
    <w:rsid w:val="00F97806"/>
    <w:rsid w:val="00F9781C"/>
    <w:rsid w:val="00F97AC5"/>
    <w:rsid w:val="00FA0BE8"/>
    <w:rsid w:val="00FA0D21"/>
    <w:rsid w:val="00FA123C"/>
    <w:rsid w:val="00FA187F"/>
    <w:rsid w:val="00FA1D7A"/>
    <w:rsid w:val="00FA1DA6"/>
    <w:rsid w:val="00FA1F5C"/>
    <w:rsid w:val="00FA22AB"/>
    <w:rsid w:val="00FA253B"/>
    <w:rsid w:val="00FA2636"/>
    <w:rsid w:val="00FA2B94"/>
    <w:rsid w:val="00FA2D16"/>
    <w:rsid w:val="00FA2F12"/>
    <w:rsid w:val="00FA37C7"/>
    <w:rsid w:val="00FA3967"/>
    <w:rsid w:val="00FA3CD1"/>
    <w:rsid w:val="00FA3D81"/>
    <w:rsid w:val="00FA3FE3"/>
    <w:rsid w:val="00FA4469"/>
    <w:rsid w:val="00FA465E"/>
    <w:rsid w:val="00FA473E"/>
    <w:rsid w:val="00FA4DF1"/>
    <w:rsid w:val="00FA4E8E"/>
    <w:rsid w:val="00FA4EB8"/>
    <w:rsid w:val="00FA5036"/>
    <w:rsid w:val="00FA523D"/>
    <w:rsid w:val="00FA524A"/>
    <w:rsid w:val="00FA53D2"/>
    <w:rsid w:val="00FA5672"/>
    <w:rsid w:val="00FA5AEC"/>
    <w:rsid w:val="00FA5EBA"/>
    <w:rsid w:val="00FA66FF"/>
    <w:rsid w:val="00FA6B7B"/>
    <w:rsid w:val="00FA6FC2"/>
    <w:rsid w:val="00FA70F0"/>
    <w:rsid w:val="00FA789C"/>
    <w:rsid w:val="00FA7A35"/>
    <w:rsid w:val="00FA7B68"/>
    <w:rsid w:val="00FA7BF5"/>
    <w:rsid w:val="00FB08E5"/>
    <w:rsid w:val="00FB0B95"/>
    <w:rsid w:val="00FB0DB2"/>
    <w:rsid w:val="00FB0E54"/>
    <w:rsid w:val="00FB0F6E"/>
    <w:rsid w:val="00FB15A1"/>
    <w:rsid w:val="00FB15BC"/>
    <w:rsid w:val="00FB16D8"/>
    <w:rsid w:val="00FB1C1B"/>
    <w:rsid w:val="00FB1DB5"/>
    <w:rsid w:val="00FB1EB8"/>
    <w:rsid w:val="00FB1EDB"/>
    <w:rsid w:val="00FB1FC8"/>
    <w:rsid w:val="00FB27A6"/>
    <w:rsid w:val="00FB28A0"/>
    <w:rsid w:val="00FB32DA"/>
    <w:rsid w:val="00FB3527"/>
    <w:rsid w:val="00FB3559"/>
    <w:rsid w:val="00FB35A2"/>
    <w:rsid w:val="00FB366B"/>
    <w:rsid w:val="00FB3980"/>
    <w:rsid w:val="00FB39E4"/>
    <w:rsid w:val="00FB3B22"/>
    <w:rsid w:val="00FB46C6"/>
    <w:rsid w:val="00FB4892"/>
    <w:rsid w:val="00FB4A77"/>
    <w:rsid w:val="00FB4CDC"/>
    <w:rsid w:val="00FB4EC2"/>
    <w:rsid w:val="00FB514F"/>
    <w:rsid w:val="00FB54AC"/>
    <w:rsid w:val="00FB58DE"/>
    <w:rsid w:val="00FB5A8E"/>
    <w:rsid w:val="00FB5ADB"/>
    <w:rsid w:val="00FB5D08"/>
    <w:rsid w:val="00FB6482"/>
    <w:rsid w:val="00FB6861"/>
    <w:rsid w:val="00FB6A9F"/>
    <w:rsid w:val="00FB747F"/>
    <w:rsid w:val="00FB74C2"/>
    <w:rsid w:val="00FB7AE6"/>
    <w:rsid w:val="00FB7C24"/>
    <w:rsid w:val="00FC039A"/>
    <w:rsid w:val="00FC0699"/>
    <w:rsid w:val="00FC080E"/>
    <w:rsid w:val="00FC0B9A"/>
    <w:rsid w:val="00FC0D32"/>
    <w:rsid w:val="00FC1147"/>
    <w:rsid w:val="00FC1318"/>
    <w:rsid w:val="00FC1432"/>
    <w:rsid w:val="00FC16B1"/>
    <w:rsid w:val="00FC1D31"/>
    <w:rsid w:val="00FC20A5"/>
    <w:rsid w:val="00FC2130"/>
    <w:rsid w:val="00FC2913"/>
    <w:rsid w:val="00FC2F3A"/>
    <w:rsid w:val="00FC2FCB"/>
    <w:rsid w:val="00FC3111"/>
    <w:rsid w:val="00FC3188"/>
    <w:rsid w:val="00FC32C6"/>
    <w:rsid w:val="00FC351B"/>
    <w:rsid w:val="00FC3CD6"/>
    <w:rsid w:val="00FC3D1B"/>
    <w:rsid w:val="00FC3E89"/>
    <w:rsid w:val="00FC3FC4"/>
    <w:rsid w:val="00FC4215"/>
    <w:rsid w:val="00FC47B2"/>
    <w:rsid w:val="00FC49BE"/>
    <w:rsid w:val="00FC4E2E"/>
    <w:rsid w:val="00FC5026"/>
    <w:rsid w:val="00FC52C1"/>
    <w:rsid w:val="00FC542D"/>
    <w:rsid w:val="00FC54C9"/>
    <w:rsid w:val="00FC56DB"/>
    <w:rsid w:val="00FC5A9C"/>
    <w:rsid w:val="00FC5C6D"/>
    <w:rsid w:val="00FC5D39"/>
    <w:rsid w:val="00FC5D4C"/>
    <w:rsid w:val="00FC5E34"/>
    <w:rsid w:val="00FC5FF9"/>
    <w:rsid w:val="00FC6084"/>
    <w:rsid w:val="00FC6447"/>
    <w:rsid w:val="00FC6993"/>
    <w:rsid w:val="00FC6C72"/>
    <w:rsid w:val="00FC7024"/>
    <w:rsid w:val="00FC70BF"/>
    <w:rsid w:val="00FC7231"/>
    <w:rsid w:val="00FC73EE"/>
    <w:rsid w:val="00FC746D"/>
    <w:rsid w:val="00FC7621"/>
    <w:rsid w:val="00FC76B4"/>
    <w:rsid w:val="00FD05C4"/>
    <w:rsid w:val="00FD05D1"/>
    <w:rsid w:val="00FD067F"/>
    <w:rsid w:val="00FD07AC"/>
    <w:rsid w:val="00FD086F"/>
    <w:rsid w:val="00FD0A40"/>
    <w:rsid w:val="00FD0D42"/>
    <w:rsid w:val="00FD0D8F"/>
    <w:rsid w:val="00FD10E0"/>
    <w:rsid w:val="00FD1681"/>
    <w:rsid w:val="00FD176E"/>
    <w:rsid w:val="00FD1B55"/>
    <w:rsid w:val="00FD1B7C"/>
    <w:rsid w:val="00FD1E7F"/>
    <w:rsid w:val="00FD1F0B"/>
    <w:rsid w:val="00FD23B8"/>
    <w:rsid w:val="00FD2565"/>
    <w:rsid w:val="00FD2678"/>
    <w:rsid w:val="00FD2F1B"/>
    <w:rsid w:val="00FD4163"/>
    <w:rsid w:val="00FD437B"/>
    <w:rsid w:val="00FD46F0"/>
    <w:rsid w:val="00FD4B8E"/>
    <w:rsid w:val="00FD4FC1"/>
    <w:rsid w:val="00FD579F"/>
    <w:rsid w:val="00FD5999"/>
    <w:rsid w:val="00FD59D2"/>
    <w:rsid w:val="00FD5ABE"/>
    <w:rsid w:val="00FD5F7C"/>
    <w:rsid w:val="00FD607C"/>
    <w:rsid w:val="00FD644C"/>
    <w:rsid w:val="00FD64B0"/>
    <w:rsid w:val="00FD6FF0"/>
    <w:rsid w:val="00FD7018"/>
    <w:rsid w:val="00FD724D"/>
    <w:rsid w:val="00FD7C94"/>
    <w:rsid w:val="00FD7E54"/>
    <w:rsid w:val="00FE0200"/>
    <w:rsid w:val="00FE0F8A"/>
    <w:rsid w:val="00FE1058"/>
    <w:rsid w:val="00FE11A1"/>
    <w:rsid w:val="00FE1235"/>
    <w:rsid w:val="00FE1287"/>
    <w:rsid w:val="00FE142F"/>
    <w:rsid w:val="00FE16B3"/>
    <w:rsid w:val="00FE1AA1"/>
    <w:rsid w:val="00FE1C20"/>
    <w:rsid w:val="00FE1C99"/>
    <w:rsid w:val="00FE225F"/>
    <w:rsid w:val="00FE335A"/>
    <w:rsid w:val="00FE3814"/>
    <w:rsid w:val="00FE3AF1"/>
    <w:rsid w:val="00FE3D2B"/>
    <w:rsid w:val="00FE3D35"/>
    <w:rsid w:val="00FE3E6F"/>
    <w:rsid w:val="00FE4000"/>
    <w:rsid w:val="00FE41BD"/>
    <w:rsid w:val="00FE4257"/>
    <w:rsid w:val="00FE427A"/>
    <w:rsid w:val="00FE4545"/>
    <w:rsid w:val="00FE4801"/>
    <w:rsid w:val="00FE4956"/>
    <w:rsid w:val="00FE49C2"/>
    <w:rsid w:val="00FE4C10"/>
    <w:rsid w:val="00FE55FE"/>
    <w:rsid w:val="00FE5EEB"/>
    <w:rsid w:val="00FE5F10"/>
    <w:rsid w:val="00FE66BC"/>
    <w:rsid w:val="00FE6A0E"/>
    <w:rsid w:val="00FE6C76"/>
    <w:rsid w:val="00FE6E9B"/>
    <w:rsid w:val="00FE6F3D"/>
    <w:rsid w:val="00FE72E8"/>
    <w:rsid w:val="00FE74F0"/>
    <w:rsid w:val="00FE770E"/>
    <w:rsid w:val="00FE7A64"/>
    <w:rsid w:val="00FE7E00"/>
    <w:rsid w:val="00FF06A9"/>
    <w:rsid w:val="00FF06B1"/>
    <w:rsid w:val="00FF0EF1"/>
    <w:rsid w:val="00FF0FE5"/>
    <w:rsid w:val="00FF10C0"/>
    <w:rsid w:val="00FF110A"/>
    <w:rsid w:val="00FF183C"/>
    <w:rsid w:val="00FF1C1A"/>
    <w:rsid w:val="00FF1C75"/>
    <w:rsid w:val="00FF1DC3"/>
    <w:rsid w:val="00FF211B"/>
    <w:rsid w:val="00FF244B"/>
    <w:rsid w:val="00FF27FD"/>
    <w:rsid w:val="00FF333C"/>
    <w:rsid w:val="00FF39F0"/>
    <w:rsid w:val="00FF3A95"/>
    <w:rsid w:val="00FF3E2B"/>
    <w:rsid w:val="00FF42B4"/>
    <w:rsid w:val="00FF44B0"/>
    <w:rsid w:val="00FF4B3B"/>
    <w:rsid w:val="00FF5768"/>
    <w:rsid w:val="00FF5816"/>
    <w:rsid w:val="00FF5862"/>
    <w:rsid w:val="00FF58C3"/>
    <w:rsid w:val="00FF5A1A"/>
    <w:rsid w:val="00FF5A9E"/>
    <w:rsid w:val="00FF5EB4"/>
    <w:rsid w:val="00FF60FC"/>
    <w:rsid w:val="00FF6313"/>
    <w:rsid w:val="00FF6342"/>
    <w:rsid w:val="00FF6765"/>
    <w:rsid w:val="00FF6B27"/>
    <w:rsid w:val="00FF6B98"/>
    <w:rsid w:val="00FF6E9B"/>
    <w:rsid w:val="00FF6FD8"/>
    <w:rsid w:val="00FF711C"/>
    <w:rsid w:val="00FF71B7"/>
    <w:rsid w:val="00FF77B2"/>
    <w:rsid w:val="00FF7CE9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467EF-496F-4DFA-8577-1F90EDA6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0EED"/>
    <w:pPr>
      <w:spacing w:after="0" w:line="240" w:lineRule="auto"/>
    </w:pPr>
    <w:rPr>
      <w:rFonts w:ascii="Cordia New" w:eastAsia="Cordia New" w:hAnsi="Cordia New" w:cs="Angsana New"/>
      <w:sz w:val="32"/>
      <w:szCs w:val="32"/>
      <w:lang w:bidi="th-TH"/>
    </w:rPr>
  </w:style>
  <w:style w:type="character" w:customStyle="1" w:styleId="BodyTextChar">
    <w:name w:val="Body Text Char"/>
    <w:basedOn w:val="DefaultParagraphFont"/>
    <w:link w:val="BodyText"/>
    <w:rsid w:val="00040EED"/>
    <w:rPr>
      <w:rFonts w:ascii="Cordia New" w:eastAsia="Cordia New" w:hAnsi="Cordia New" w:cs="Angsana New"/>
      <w:sz w:val="32"/>
      <w:szCs w:val="32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04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EED"/>
  </w:style>
  <w:style w:type="paragraph" w:styleId="Footer">
    <w:name w:val="footer"/>
    <w:basedOn w:val="Normal"/>
    <w:link w:val="FooterChar"/>
    <w:uiPriority w:val="99"/>
    <w:unhideWhenUsed/>
    <w:rsid w:val="0004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EED"/>
  </w:style>
  <w:style w:type="paragraph" w:styleId="ListParagraph">
    <w:name w:val="List Paragraph"/>
    <w:basedOn w:val="Normal"/>
    <w:uiPriority w:val="34"/>
    <w:qFormat/>
    <w:rsid w:val="0004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RESEARCH</cp:lastModifiedBy>
  <cp:revision>2</cp:revision>
  <dcterms:created xsi:type="dcterms:W3CDTF">2018-12-06T02:22:00Z</dcterms:created>
  <dcterms:modified xsi:type="dcterms:W3CDTF">2018-12-06T02:27:00Z</dcterms:modified>
</cp:coreProperties>
</file>