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FFB7C" w14:textId="77777777" w:rsidR="00E37304" w:rsidRPr="00804E11" w:rsidRDefault="00E37304" w:rsidP="0003672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4E11">
        <w:rPr>
          <w:rFonts w:ascii="TH SarabunPSK" w:hAnsi="TH SarabunPSK" w:cs="TH SarabunPSK"/>
          <w:b/>
          <w:bCs/>
          <w:sz w:val="44"/>
          <w:szCs w:val="44"/>
          <w:cs/>
        </w:rPr>
        <w:t>(แบบฟอร์ม)</w:t>
      </w:r>
    </w:p>
    <w:p w14:paraId="246FA7C7" w14:textId="77777777" w:rsidR="00E37304" w:rsidRPr="00804E11" w:rsidRDefault="00E37304" w:rsidP="00E37304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4E11">
        <w:rPr>
          <w:rFonts w:ascii="TH SarabunPSK" w:hAnsi="TH SarabunPSK" w:cs="TH SarabunPSK"/>
          <w:b/>
          <w:bCs/>
          <w:sz w:val="72"/>
          <w:szCs w:val="72"/>
          <w:cs/>
        </w:rPr>
        <w:t>รายงานการวิจัย</w:t>
      </w:r>
    </w:p>
    <w:p w14:paraId="6A844E23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0B6948A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276D6DB1" w14:textId="77777777" w:rsidR="00E37304" w:rsidRPr="00804E11" w:rsidRDefault="00E37304" w:rsidP="00E37304">
      <w:pPr>
        <w:pStyle w:val="Heading1"/>
        <w:rPr>
          <w:rFonts w:ascii="TH SarabunPSK" w:hAnsi="TH SarabunPSK" w:cs="TH SarabunPSK"/>
          <w:sz w:val="44"/>
          <w:szCs w:val="44"/>
        </w:rPr>
      </w:pPr>
      <w:r w:rsidRPr="00804E11">
        <w:rPr>
          <w:rFonts w:ascii="TH SarabunPSK" w:hAnsi="TH SarabunPSK" w:cs="TH SarabunPSK"/>
          <w:sz w:val="44"/>
          <w:szCs w:val="44"/>
          <w:cs/>
        </w:rPr>
        <w:t>เรื่อง</w:t>
      </w:r>
    </w:p>
    <w:p w14:paraId="2C15E702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F4C0B0C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350A49A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  <w:r w:rsidRPr="00804E11">
        <w:rPr>
          <w:rFonts w:ascii="TH SarabunPSK" w:hAnsi="TH SarabunPSK" w:cs="TH SarabunPSK"/>
          <w:sz w:val="44"/>
          <w:szCs w:val="44"/>
          <w:cs/>
        </w:rPr>
        <w:t>(ชื่อโครงการวิจัย ภาษาไทย)</w:t>
      </w:r>
    </w:p>
    <w:p w14:paraId="47C7683C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  <w:r w:rsidRPr="00804E11">
        <w:rPr>
          <w:rFonts w:ascii="TH SarabunPSK" w:hAnsi="TH SarabunPSK" w:cs="TH SarabunPSK"/>
          <w:sz w:val="44"/>
          <w:szCs w:val="44"/>
          <w:cs/>
        </w:rPr>
        <w:t>(ชื่อโครงการวิจัย ภาษาอังกฤษ)</w:t>
      </w:r>
    </w:p>
    <w:p w14:paraId="47F699CB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  <w:r w:rsidRPr="00804E11">
        <w:rPr>
          <w:rFonts w:ascii="TH SarabunPSK" w:hAnsi="TH SarabunPSK" w:cs="TH SarabunPSK"/>
          <w:sz w:val="44"/>
          <w:szCs w:val="44"/>
          <w:cs/>
        </w:rPr>
        <w:t xml:space="preserve"> </w:t>
      </w:r>
    </w:p>
    <w:p w14:paraId="5A76E2FA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1DEE6FAF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F3F3E66" w14:textId="77777777" w:rsidR="00E37304" w:rsidRPr="00804E11" w:rsidRDefault="00E37304" w:rsidP="00E373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4E11">
        <w:rPr>
          <w:rFonts w:ascii="TH SarabunPSK" w:hAnsi="TH SarabunPSK" w:cs="TH SarabunPSK"/>
          <w:b/>
          <w:bCs/>
          <w:sz w:val="44"/>
          <w:szCs w:val="44"/>
          <w:cs/>
        </w:rPr>
        <w:t>โดย</w:t>
      </w:r>
    </w:p>
    <w:p w14:paraId="1849C73E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  <w:r w:rsidRPr="00804E11">
        <w:rPr>
          <w:rFonts w:ascii="TH SarabunPSK" w:hAnsi="TH SarabunPSK" w:cs="TH SarabunPSK"/>
          <w:sz w:val="44"/>
          <w:szCs w:val="44"/>
          <w:cs/>
        </w:rPr>
        <w:t>(ชื่อผู้วิจัย)</w:t>
      </w:r>
    </w:p>
    <w:p w14:paraId="616D567C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3A9BBF65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040A5232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  <w:r w:rsidRPr="00804E11">
        <w:rPr>
          <w:rFonts w:ascii="TH SarabunPSK" w:hAnsi="TH SarabunPSK" w:cs="TH SarabunPSK"/>
          <w:sz w:val="44"/>
          <w:szCs w:val="44"/>
          <w:cs/>
        </w:rPr>
        <w:t>หน่วยงานที่สังกัด</w:t>
      </w:r>
    </w:p>
    <w:p w14:paraId="1B000D1A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6C03561D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70B952A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72664532" w14:textId="77777777" w:rsidR="00E37304" w:rsidRPr="00804E11" w:rsidRDefault="00E37304" w:rsidP="00E37304">
      <w:pPr>
        <w:jc w:val="center"/>
        <w:rPr>
          <w:rFonts w:ascii="TH SarabunPSK" w:hAnsi="TH SarabunPSK" w:cs="TH SarabunPSK"/>
          <w:sz w:val="44"/>
          <w:szCs w:val="44"/>
        </w:rPr>
      </w:pPr>
    </w:p>
    <w:p w14:paraId="5879804E" w14:textId="77777777" w:rsidR="00E37304" w:rsidRPr="00804E11" w:rsidRDefault="00E37304" w:rsidP="00E373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4E11">
        <w:rPr>
          <w:rFonts w:ascii="TH SarabunPSK" w:hAnsi="TH SarabunPSK" w:cs="TH SarabunPSK"/>
          <w:b/>
          <w:bCs/>
          <w:sz w:val="44"/>
          <w:szCs w:val="44"/>
          <w:cs/>
        </w:rPr>
        <w:t>งานวิจัยนี้ได้รับทุนสนับสนุนจากงบประมาณเงินรายได้ ประจำปี ……..</w:t>
      </w:r>
    </w:p>
    <w:p w14:paraId="483C14F7" w14:textId="77777777" w:rsidR="00E37304" w:rsidRPr="00804E11" w:rsidRDefault="00E37304" w:rsidP="00E37304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804E11">
        <w:rPr>
          <w:rFonts w:ascii="TH SarabunPSK" w:hAnsi="TH SarabunPSK" w:cs="TH SarabunPSK"/>
          <w:b/>
          <w:bCs/>
          <w:sz w:val="44"/>
          <w:szCs w:val="44"/>
          <w:cs/>
        </w:rPr>
        <w:t>คณะ</w:t>
      </w:r>
      <w:r w:rsidR="00804E11" w:rsidRPr="00804E11">
        <w:rPr>
          <w:rFonts w:ascii="TH SarabunPSK" w:hAnsi="TH SarabunPSK" w:cs="TH SarabunPSK"/>
          <w:b/>
          <w:bCs/>
          <w:sz w:val="44"/>
          <w:szCs w:val="44"/>
          <w:cs/>
        </w:rPr>
        <w:t xml:space="preserve">เทคนิคการแพทย์ </w:t>
      </w:r>
      <w:r w:rsidRPr="00804E11">
        <w:rPr>
          <w:rFonts w:ascii="TH SarabunPSK" w:hAnsi="TH SarabunPSK" w:cs="TH SarabunPSK"/>
          <w:b/>
          <w:bCs/>
          <w:sz w:val="44"/>
          <w:szCs w:val="44"/>
          <w:cs/>
        </w:rPr>
        <w:t>มหาวิทยาลัยเชียงใหม่</w:t>
      </w:r>
    </w:p>
    <w:p w14:paraId="43FD1F66" w14:textId="77777777" w:rsidR="00E37304" w:rsidRPr="00804E11" w:rsidRDefault="00B1326B" w:rsidP="00E37304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eastAsia="zh-CN"/>
        </w:rPr>
      </w:pPr>
      <w:r w:rsidRPr="00804E11">
        <w:rPr>
          <w:rFonts w:ascii="TH SarabunPSK" w:hAnsi="TH SarabunPSK" w:cs="TH SarabunPSK"/>
          <w:b/>
          <w:bCs/>
        </w:rPr>
        <w:br w:type="page"/>
      </w:r>
      <w:r w:rsidR="00E37304" w:rsidRPr="00804E11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  <w:lang w:eastAsia="zh-CN"/>
        </w:rPr>
        <w:lastRenderedPageBreak/>
        <w:t>รายงานวิจัยฉบับสมบูรณ์</w:t>
      </w:r>
    </w:p>
    <w:p w14:paraId="60AA5376" w14:textId="77777777" w:rsidR="00E37304" w:rsidRPr="00804E11" w:rsidRDefault="00E37304" w:rsidP="00E37304">
      <w:pPr>
        <w:tabs>
          <w:tab w:val="left" w:pos="1440"/>
          <w:tab w:val="left" w:pos="1800"/>
          <w:tab w:val="left" w:pos="5400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lang w:eastAsia="zh-CN"/>
        </w:rPr>
      </w:pPr>
    </w:p>
    <w:p w14:paraId="0150B3AE" w14:textId="77777777" w:rsidR="00F6799F" w:rsidRPr="00804E11" w:rsidRDefault="00F6799F" w:rsidP="00F6799F">
      <w:pPr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lang w:eastAsia="zh-CN"/>
        </w:rPr>
      </w:pPr>
      <w:r w:rsidRPr="00804E11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  <w:lang w:eastAsia="zh-CN"/>
        </w:rPr>
        <w:t>คำชี้แจง</w:t>
      </w:r>
    </w:p>
    <w:p w14:paraId="1009DD93" w14:textId="3BC6F6F5" w:rsidR="00F6799F" w:rsidRPr="00804E11" w:rsidRDefault="00F6799F" w:rsidP="00804E11">
      <w:pPr>
        <w:tabs>
          <w:tab w:val="left" w:pos="720"/>
          <w:tab w:val="left" w:pos="1440"/>
          <w:tab w:val="left" w:pos="1800"/>
          <w:tab w:val="left" w:pos="5400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lang w:eastAsia="zh-CN"/>
        </w:rPr>
      </w:pPr>
      <w:r w:rsidRPr="00804E11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ให้ผู้รับทุนจัดทำแบบรายงานวิจัยฉบับสมบูรณ์ จำนวน </w:t>
      </w:r>
      <w:r w:rsidR="00D23CD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04E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4E1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ชุด รวมทั้งบทคัดย่อภาษาไทยและภาษาอังกฤษ อย่างละ </w:t>
      </w:r>
      <w:r w:rsidR="00D23CD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bookmarkStart w:id="0" w:name="_GoBack"/>
      <w:bookmarkEnd w:id="0"/>
      <w:r w:rsidRPr="00804E11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ชุด พร้อมไฟล์ข้อมูล</w:t>
      </w:r>
      <w:r w:rsidR="00804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04E11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804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8" w:history="1">
        <w:r w:rsidR="00804E11" w:rsidRPr="007F6ED9">
          <w:rPr>
            <w:rStyle w:val="Hyperlink"/>
            <w:rFonts w:ascii="TH SarabunPSK" w:hAnsi="TH SarabunPSK" w:cs="TH SarabunPSK"/>
            <w:sz w:val="32"/>
            <w:szCs w:val="32"/>
          </w:rPr>
          <w:t>research-ams@cmu.ac.th</w:t>
        </w:r>
      </w:hyperlink>
      <w:r w:rsidRPr="00804E1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04E11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eastAsia="zh-CN"/>
        </w:rPr>
        <w:t>และแบบสรุปค่าใช้จ่าย</w:t>
      </w:r>
      <w:r w:rsidR="00804E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04E1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โดยผ่านหน่วยงาน/ภาควิชาที่สังกัด ส่งยังหน่วยบริหารงานวิจัยภายในกำหนดเวลาในข้อตกลง </w:t>
      </w:r>
    </w:p>
    <w:p w14:paraId="65860F31" w14:textId="77777777" w:rsidR="00F6799F" w:rsidRPr="00804E11" w:rsidRDefault="00F6799F" w:rsidP="00F6799F">
      <w:pPr>
        <w:tabs>
          <w:tab w:val="left" w:pos="720"/>
          <w:tab w:val="left" w:pos="1440"/>
          <w:tab w:val="left" w:pos="1800"/>
          <w:tab w:val="left" w:pos="5400"/>
        </w:tabs>
        <w:jc w:val="both"/>
        <w:rPr>
          <w:rFonts w:ascii="TH SarabunPSK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hAnsi="TH SarabunPSK" w:cs="TH SarabunPSK"/>
          <w:color w:val="000000"/>
          <w:sz w:val="32"/>
          <w:szCs w:val="32"/>
          <w:cs/>
          <w:lang w:eastAsia="zh-CN"/>
        </w:rPr>
        <w:t xml:space="preserve"> </w:t>
      </w:r>
    </w:p>
    <w:p w14:paraId="6301B862" w14:textId="77777777" w:rsidR="00F6799F" w:rsidRPr="00804E11" w:rsidRDefault="00F6799F" w:rsidP="00F6799F">
      <w:pPr>
        <w:tabs>
          <w:tab w:val="left" w:pos="360"/>
          <w:tab w:val="left" w:pos="1440"/>
          <w:tab w:val="left" w:pos="1800"/>
          <w:tab w:val="left" w:pos="5400"/>
        </w:tabs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04E1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ส่วนประกอบของรายงานการวิจัย </w:t>
      </w:r>
    </w:p>
    <w:p w14:paraId="540B6736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หน้าปก จัดรูปแบบสวยงามตามความเหมาะสม โดยมีเนื้อหาในหน้าปกตาม คือ</w:t>
      </w:r>
    </w:p>
    <w:p w14:paraId="548353C3" w14:textId="77777777" w:rsidR="00F6799F" w:rsidRPr="00804E11" w:rsidRDefault="00F6799F" w:rsidP="00F6799F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04E11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ชื่อโครงการวิจัย   </w:t>
      </w:r>
    </w:p>
    <w:p w14:paraId="4D31552D" w14:textId="77777777" w:rsidR="00F6799F" w:rsidRPr="00804E11" w:rsidRDefault="00F6799F" w:rsidP="00F6799F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04E11">
        <w:rPr>
          <w:rFonts w:ascii="TH SarabunPSK" w:hAnsi="TH SarabunPSK" w:cs="TH SarabunPSK"/>
          <w:color w:val="000000"/>
          <w:sz w:val="32"/>
          <w:szCs w:val="32"/>
          <w:cs/>
        </w:rPr>
        <w:t>ชื่อนักวิจัย</w:t>
      </w:r>
    </w:p>
    <w:p w14:paraId="789D8A6B" w14:textId="77777777" w:rsidR="00F6799F" w:rsidRPr="00804E11" w:rsidRDefault="00F6799F" w:rsidP="00F6799F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04E11">
        <w:rPr>
          <w:rFonts w:ascii="TH SarabunPSK" w:hAnsi="TH SarabunPSK" w:cs="TH SarabunPSK"/>
          <w:color w:val="000000"/>
          <w:sz w:val="32"/>
          <w:szCs w:val="32"/>
          <w:cs/>
        </w:rPr>
        <w:t>หน่วยงานในสังกัด</w:t>
      </w:r>
    </w:p>
    <w:p w14:paraId="4ED41A5D" w14:textId="77777777" w:rsidR="00F6799F" w:rsidRPr="00804E11" w:rsidRDefault="00F6799F" w:rsidP="00F6799F">
      <w:pPr>
        <w:pStyle w:val="ListParagraph"/>
        <w:numPr>
          <w:ilvl w:val="0"/>
          <w:numId w:val="3"/>
        </w:numPr>
        <w:tabs>
          <w:tab w:val="left" w:pos="630"/>
        </w:tabs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804E11">
        <w:rPr>
          <w:rFonts w:ascii="TH SarabunPSK" w:hAnsi="TH SarabunPSK" w:cs="TH SarabunPSK"/>
          <w:color w:val="000000"/>
          <w:sz w:val="32"/>
          <w:szCs w:val="32"/>
          <w:cs/>
        </w:rPr>
        <w:t>แหล่งทุน</w:t>
      </w:r>
    </w:p>
    <w:p w14:paraId="3A04466A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คำนำ</w:t>
      </w:r>
    </w:p>
    <w:p w14:paraId="510E282C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คำขอบคุณหรือกิตติกรรมประกาศ</w:t>
      </w:r>
    </w:p>
    <w:p w14:paraId="27280DC2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บทคัดย่อ (ทั้งภาษาไทยและภาษาอังกฤษ)</w:t>
      </w:r>
    </w:p>
    <w:p w14:paraId="46A482EC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สารบัญ</w:t>
      </w:r>
    </w:p>
    <w:p w14:paraId="303F8176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บทนำ</w:t>
      </w:r>
    </w:p>
    <w:p w14:paraId="0F564AA9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ระเบียบวิธีการวิจัย/การทดลอง</w:t>
      </w:r>
    </w:p>
    <w:p w14:paraId="7C7AF11C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ผลการทดลอง</w:t>
      </w:r>
    </w:p>
    <w:p w14:paraId="1380B676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การวิจารณ์ผลการทดลอง</w:t>
      </w:r>
    </w:p>
    <w:p w14:paraId="4BE486F0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บทสรุป และข้อเสนอแนะ</w:t>
      </w:r>
    </w:p>
    <w:p w14:paraId="19197643" w14:textId="77777777" w:rsidR="00F6799F" w:rsidRPr="00804E11" w:rsidRDefault="00F6799F" w:rsidP="00F6799F">
      <w:pPr>
        <w:pStyle w:val="ListParagraph"/>
        <w:numPr>
          <w:ilvl w:val="1"/>
          <w:numId w:val="4"/>
        </w:numPr>
        <w:ind w:left="108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Output</w:t>
      </w: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  <w:r w:rsidRPr="00804E11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Outcome</w:t>
      </w: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 xml:space="preserve"> </w:t>
      </w:r>
    </w:p>
    <w:p w14:paraId="00DAB05A" w14:textId="77777777" w:rsidR="00F6799F" w:rsidRPr="00804E11" w:rsidRDefault="00F6799F" w:rsidP="00F6799F">
      <w:pPr>
        <w:pStyle w:val="ListParagraph"/>
        <w:numPr>
          <w:ilvl w:val="1"/>
          <w:numId w:val="4"/>
        </w:numPr>
        <w:ind w:left="108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ผลกระทบต่อสังคม (</w:t>
      </w:r>
      <w:r w:rsidRPr="00804E11"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  <w:t>Impact</w:t>
      </w: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)</w:t>
      </w:r>
    </w:p>
    <w:p w14:paraId="60AC0F29" w14:textId="77777777" w:rsidR="00F6799F" w:rsidRPr="00804E11" w:rsidRDefault="00F6799F" w:rsidP="00F6799F">
      <w:pPr>
        <w:pStyle w:val="ListParagraph"/>
        <w:numPr>
          <w:ilvl w:val="1"/>
          <w:numId w:val="4"/>
        </w:numPr>
        <w:ind w:left="1080" w:hanging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การนำไปใช้ประโยชน์</w:t>
      </w:r>
    </w:p>
    <w:p w14:paraId="43CE8704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เอกสารอ้างอิง</w:t>
      </w:r>
    </w:p>
    <w:p w14:paraId="651E71B4" w14:textId="77777777" w:rsidR="00F6799F" w:rsidRPr="00804E11" w:rsidRDefault="00F6799F" w:rsidP="00F6799F">
      <w:pPr>
        <w:pStyle w:val="ListParagraph"/>
        <w:numPr>
          <w:ilvl w:val="1"/>
          <w:numId w:val="2"/>
        </w:numPr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lang w:eastAsia="zh-CN"/>
        </w:rPr>
      </w:pPr>
      <w:r w:rsidRPr="00804E11">
        <w:rPr>
          <w:rFonts w:ascii="TH SarabunPSK" w:eastAsia="Cordia New" w:hAnsi="TH SarabunPSK" w:cs="TH SarabunPSK"/>
          <w:color w:val="000000"/>
          <w:sz w:val="32"/>
          <w:szCs w:val="32"/>
          <w:cs/>
          <w:lang w:eastAsia="zh-CN"/>
        </w:rPr>
        <w:t>ภาคผนวก</w:t>
      </w:r>
    </w:p>
    <w:p w14:paraId="5BFCEAA5" w14:textId="77777777" w:rsidR="00F6799F" w:rsidRPr="00804E11" w:rsidRDefault="00F6799F" w:rsidP="00F6799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lang w:eastAsia="zh-CN"/>
        </w:rPr>
      </w:pPr>
    </w:p>
    <w:p w14:paraId="10C29722" w14:textId="77777777" w:rsidR="00F6799F" w:rsidRPr="00804E11" w:rsidRDefault="00F6799F" w:rsidP="00F6799F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color w:val="000000"/>
          <w:sz w:val="32"/>
          <w:szCs w:val="32"/>
          <w:lang w:eastAsia="zh-CN"/>
        </w:rPr>
      </w:pPr>
    </w:p>
    <w:p w14:paraId="142CA901" w14:textId="77777777" w:rsidR="00036726" w:rsidRPr="00804E11" w:rsidRDefault="00036726" w:rsidP="00F6799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05C40F1" w14:textId="77777777" w:rsidR="00036726" w:rsidRPr="00804E11" w:rsidRDefault="00036726" w:rsidP="00F6799F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340C28" w14:textId="77777777" w:rsidR="00036726" w:rsidRPr="00804E11" w:rsidRDefault="00036726" w:rsidP="00F6799F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036726" w:rsidRPr="00804E11" w:rsidSect="004926AB">
      <w:pgSz w:w="11906" w:h="16838"/>
      <w:pgMar w:top="1440" w:right="1196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6C3"/>
    <w:multiLevelType w:val="hybridMultilevel"/>
    <w:tmpl w:val="257430F4"/>
    <w:lvl w:ilvl="0" w:tplc="519AE09A">
      <w:start w:val="1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8963F5"/>
    <w:multiLevelType w:val="multilevel"/>
    <w:tmpl w:val="D704586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346EF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5305C4A"/>
    <w:multiLevelType w:val="hybridMultilevel"/>
    <w:tmpl w:val="8700A2FE"/>
    <w:lvl w:ilvl="0" w:tplc="6EE0F24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257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BE92445"/>
    <w:multiLevelType w:val="singleLevel"/>
    <w:tmpl w:val="39A49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A42167"/>
    <w:multiLevelType w:val="hybridMultilevel"/>
    <w:tmpl w:val="821866B2"/>
    <w:lvl w:ilvl="0" w:tplc="1A2A173A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4FD3"/>
    <w:multiLevelType w:val="multilevel"/>
    <w:tmpl w:val="A3EE4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55"/>
    <w:rsid w:val="00036726"/>
    <w:rsid w:val="00207FE9"/>
    <w:rsid w:val="00340279"/>
    <w:rsid w:val="0034662F"/>
    <w:rsid w:val="004926AB"/>
    <w:rsid w:val="007724D2"/>
    <w:rsid w:val="007C6B4D"/>
    <w:rsid w:val="00804E11"/>
    <w:rsid w:val="008717B4"/>
    <w:rsid w:val="008746F1"/>
    <w:rsid w:val="009B6054"/>
    <w:rsid w:val="00B1326B"/>
    <w:rsid w:val="00CA6E9C"/>
    <w:rsid w:val="00D23CD1"/>
    <w:rsid w:val="00D5651C"/>
    <w:rsid w:val="00E37304"/>
    <w:rsid w:val="00EC4399"/>
    <w:rsid w:val="00EE786C"/>
    <w:rsid w:val="00F6799F"/>
    <w:rsid w:val="00FC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56FE95"/>
  <w15:chartTrackingRefBased/>
  <w15:docId w15:val="{80C8F5E3-029E-4962-89DA-B3DD13F6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79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04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rsid w:val="00804E11"/>
    <w:rPr>
      <w:rFonts w:cs="Monotype Sorts"/>
      <w:color w:val="0000FF"/>
      <w:u w:val="single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ams@cmu.ac.t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7E734DFE486548B005275291593274" ma:contentTypeVersion="13" ma:contentTypeDescription="Create a new document." ma:contentTypeScope="" ma:versionID="8b3e758dc9edf567aa3eade0c8eaefef">
  <xsd:schema xmlns:xsd="http://www.w3.org/2001/XMLSchema" xmlns:xs="http://www.w3.org/2001/XMLSchema" xmlns:p="http://schemas.microsoft.com/office/2006/metadata/properties" xmlns:ns1="http://schemas.microsoft.com/sharepoint/v3" xmlns:ns3="7aca1baa-128c-428e-bf19-4c6832f31724" targetNamespace="http://schemas.microsoft.com/office/2006/metadata/properties" ma:root="true" ma:fieldsID="5eb014a13e538431718c6c7b985849ec" ns1:_="" ns3:_="">
    <xsd:import namespace="http://schemas.microsoft.com/sharepoint/v3"/>
    <xsd:import namespace="7aca1baa-128c-428e-bf19-4c6832f31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a1baa-128c-428e-bf19-4c6832f3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3136E-D0A3-44FB-A40C-939879B1F4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209D148-0A3A-4510-8A2A-81F0D394B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009E8F-F9B3-4125-97DF-7D5CEADBD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ca1baa-128c-428e-bf19-4c6832f31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(แบบฟอร์ม)</vt:lpstr>
    </vt:vector>
  </TitlesOfParts>
  <Company>xxxx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(แบบฟอร์ม)</dc:title>
  <dc:subject/>
  <dc:creator>xxx</dc:creator>
  <cp:keywords/>
  <cp:lastModifiedBy>AKKHARAPHA VADTANAPONG</cp:lastModifiedBy>
  <cp:revision>3</cp:revision>
  <dcterms:created xsi:type="dcterms:W3CDTF">2022-05-10T05:36:00Z</dcterms:created>
  <dcterms:modified xsi:type="dcterms:W3CDTF">2022-10-27T04:07:00Z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0x010100D47E734DFE486548B005275291593274</vt:lpwstr>
  </property>
</Properties>
</file>