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158A" w14:textId="77777777" w:rsidR="002C6F04" w:rsidRPr="00137B59" w:rsidRDefault="00EF53FF" w:rsidP="002C6F04">
      <w:pPr>
        <w:spacing w:after="120"/>
        <w:jc w:val="center"/>
        <w:rPr>
          <w:rFonts w:ascii="TH Sarabun New" w:hAnsi="TH Sarabun New" w:cs="TH Sarabun New"/>
          <w:b/>
          <w:bCs/>
          <w:color w:val="FF0000"/>
          <w:cs/>
        </w:rPr>
      </w:pPr>
      <w:r>
        <w:rPr>
          <w:rFonts w:ascii="TH Sarabun New" w:hAnsi="TH Sarabun New" w:cs="TH Sarabun New" w:hint="cs"/>
          <w:b/>
          <w:bCs/>
          <w:color w:val="FF0000"/>
          <w:cs/>
        </w:rPr>
        <w:t>(</w:t>
      </w:r>
      <w:r w:rsidR="002C6F04" w:rsidRPr="00EF53FF">
        <w:rPr>
          <w:rFonts w:ascii="TH Sarabun New" w:hAnsi="TH Sarabun New" w:cs="TH Sarabun New" w:hint="cs"/>
          <w:b/>
          <w:bCs/>
          <w:color w:val="FF0000"/>
          <w:cs/>
        </w:rPr>
        <w:t xml:space="preserve">ตัวอย่าง </w:t>
      </w:r>
      <w:r w:rsidR="002C6F04" w:rsidRPr="00137B59">
        <w:rPr>
          <w:rFonts w:ascii="TH Sarabun New" w:hAnsi="TH Sarabun New" w:cs="TH Sarabun New" w:hint="cs"/>
          <w:b/>
          <w:bCs/>
          <w:color w:val="FF0000"/>
          <w:cs/>
        </w:rPr>
        <w:t>การเขียนเอกสารชี้แจง</w:t>
      </w:r>
      <w:r>
        <w:rPr>
          <w:rFonts w:ascii="TH Sarabun New" w:hAnsi="TH Sarabun New" w:cs="TH Sarabun New" w:hint="cs"/>
          <w:b/>
          <w:bCs/>
          <w:color w:val="FF0000"/>
          <w:cs/>
        </w:rPr>
        <w:t xml:space="preserve">ผู้เข้าร่วมการวิจัย </w:t>
      </w:r>
      <w:r>
        <w:rPr>
          <w:rFonts w:ascii="TH Sarabun New" w:hAnsi="TH Sarabun New" w:cs="TH Sarabun New"/>
          <w:b/>
          <w:bCs/>
          <w:color w:val="FF0000"/>
          <w:cs/>
        </w:rPr>
        <w:br/>
      </w:r>
      <w:r>
        <w:rPr>
          <w:rFonts w:ascii="TH Sarabun New" w:hAnsi="TH Sarabun New" w:cs="TH Sarabun New" w:hint="cs"/>
          <w:b/>
          <w:bCs/>
          <w:color w:val="FF0000"/>
          <w:cs/>
        </w:rPr>
        <w:t>สำหรับ</w:t>
      </w:r>
      <w:r w:rsidR="002C6F04" w:rsidRPr="00137B59">
        <w:rPr>
          <w:rFonts w:ascii="TH Sarabun New" w:hAnsi="TH Sarabun New" w:cs="TH Sarabun New" w:hint="cs"/>
          <w:b/>
          <w:bCs/>
          <w:color w:val="FF0000"/>
          <w:cs/>
        </w:rPr>
        <w:t>โครงการวิจัยทาง</w:t>
      </w:r>
      <w:r>
        <w:rPr>
          <w:rFonts w:ascii="TH Sarabun New" w:hAnsi="TH Sarabun New" w:cs="TH Sarabun New" w:hint="cs"/>
          <w:b/>
          <w:bCs/>
          <w:color w:val="FF0000"/>
          <w:cs/>
        </w:rPr>
        <w:t>คลินิก พฤติกรรมศาสตร์ เชิงสำรวจ)</w:t>
      </w:r>
    </w:p>
    <w:p w14:paraId="144B45E6" w14:textId="77777777" w:rsidR="008F2A38" w:rsidRDefault="002C6F04" w:rsidP="002C6F04">
      <w:pPr>
        <w:jc w:val="center"/>
        <w:rPr>
          <w:rFonts w:ascii="TH Sarabun New" w:hAnsi="TH Sarabun New" w:cs="TH Sarabun New"/>
          <w:b/>
          <w:bCs/>
        </w:rPr>
      </w:pPr>
      <w:r w:rsidRPr="004248EE">
        <w:rPr>
          <w:rFonts w:ascii="TH Sarabun New" w:hAnsi="TH Sarabun New" w:cs="TH Sarabun New"/>
          <w:b/>
          <w:bCs/>
          <w:cs/>
        </w:rPr>
        <w:t>เอกสาร</w:t>
      </w:r>
      <w:r w:rsidRPr="004248EE">
        <w:rPr>
          <w:rFonts w:ascii="TH Sarabun New" w:hAnsi="TH Sarabun New" w:cs="TH Sarabun New" w:hint="cs"/>
          <w:b/>
          <w:bCs/>
          <w:cs/>
        </w:rPr>
        <w:t xml:space="preserve">ชี้แจงผู้เข้าร่วมโครงการวิจัย </w:t>
      </w:r>
    </w:p>
    <w:p w14:paraId="26C53836" w14:textId="77777777" w:rsidR="002C6F04" w:rsidRPr="004248EE" w:rsidRDefault="002C6F04" w:rsidP="002C6F04">
      <w:pPr>
        <w:jc w:val="center"/>
        <w:rPr>
          <w:rFonts w:ascii="TH Sarabun New" w:hAnsi="TH Sarabun New" w:cs="TH Sarabun New"/>
          <w:b/>
          <w:bCs/>
        </w:rPr>
      </w:pPr>
      <w:r w:rsidRPr="004248EE">
        <w:rPr>
          <w:rFonts w:ascii="TH Sarabun New" w:hAnsi="TH Sarabun New" w:cs="TH Sarabun New" w:hint="cs"/>
          <w:b/>
          <w:bCs/>
          <w:cs/>
        </w:rPr>
        <w:t xml:space="preserve">สำหรับผู้ใหญ่ (อายุ </w:t>
      </w:r>
      <w:r w:rsidRPr="004248EE">
        <w:rPr>
          <w:rFonts w:ascii="TH Sarabun New" w:hAnsi="TH Sarabun New" w:cs="TH Sarabun New"/>
          <w:b/>
          <w:bCs/>
        </w:rPr>
        <w:t xml:space="preserve">20 </w:t>
      </w:r>
      <w:r w:rsidRPr="004248EE">
        <w:rPr>
          <w:rFonts w:ascii="TH Sarabun New" w:hAnsi="TH Sarabun New" w:cs="TH Sarabun New" w:hint="cs"/>
          <w:b/>
          <w:bCs/>
          <w:cs/>
        </w:rPr>
        <w:t>ปีบริบูรณ์ ขึ้นไป)</w:t>
      </w:r>
    </w:p>
    <w:p w14:paraId="770A372C" w14:textId="77777777" w:rsidR="002C6F04" w:rsidRPr="004248EE" w:rsidRDefault="002C6F04" w:rsidP="002C6F04">
      <w:pPr>
        <w:spacing w:before="240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ชื่อโครงการวิจัย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(ระบุชื่อโครงการวิจัย)</w:t>
      </w:r>
    </w:p>
    <w:p w14:paraId="5DF37EBB" w14:textId="77777777" w:rsidR="002C6F04" w:rsidRPr="004248EE" w:rsidRDefault="002C6F04" w:rsidP="002C6F04">
      <w:pPr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ผู้วิจัยหลัก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(ระบุชื่อผู้วิจัยหลัก</w:t>
      </w:r>
      <w:r w:rsidRPr="004248EE">
        <w:rPr>
          <w:rFonts w:ascii="TH SarabunPSK" w:hAnsi="TH SarabunPSK" w:cs="TH SarabunPSK" w:hint="cs"/>
          <w:cs/>
          <w:lang w:eastAsia="th-TH"/>
        </w:rPr>
        <w:t>ในสถาบัน</w:t>
      </w:r>
      <w:r w:rsidRPr="004248EE">
        <w:rPr>
          <w:rFonts w:ascii="TH SarabunPSK" w:hAnsi="TH SarabunPSK" w:cs="TH SarabunPSK"/>
          <w:cs/>
          <w:lang w:eastAsia="th-TH"/>
        </w:rPr>
        <w:t>)</w:t>
      </w:r>
    </w:p>
    <w:p w14:paraId="6151AD90" w14:textId="77777777" w:rsidR="002C6F04" w:rsidRPr="004248EE" w:rsidRDefault="002C6F04" w:rsidP="002C6F04">
      <w:pPr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สังกัด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(ระบุสังกัดของผู้วิจัยหลัก)</w:t>
      </w:r>
    </w:p>
    <w:p w14:paraId="157C6128" w14:textId="77777777" w:rsidR="002C6F04" w:rsidRPr="004248EE" w:rsidRDefault="002C6F04" w:rsidP="002C6F04">
      <w:pPr>
        <w:spacing w:after="240"/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แหล่งทุนวิจัย/ผู้สนับสนุนการวิจัย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(ระบุชื่อแหล่งทุนวิจัยหรือผู้สนับสนุนการวิจัย)</w:t>
      </w:r>
    </w:p>
    <w:p w14:paraId="5FA7E7F6" w14:textId="77777777" w:rsidR="002C6F04" w:rsidRPr="004248EE" w:rsidRDefault="002C6F04" w:rsidP="002C6F04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แนะนำโครงการวิจัย</w:t>
      </w:r>
    </w:p>
    <w:p w14:paraId="477ABD8E" w14:textId="77777777" w:rsidR="002C6F04" w:rsidRDefault="002C6F04" w:rsidP="002C6F04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เกริ่นนำ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รูปแบบการวิจัย</w:t>
      </w:r>
      <w:r w:rsidRPr="00585D6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เหตุผลที่เลือกบุคคลนี้เข้าร่วมโครงการวิจัย และชี้แจงถึงอิสระในการตัดสินใจเข้าร่วมโครงการวิจัย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4AC6CDB9" w14:textId="77777777" w:rsidR="002C6F04" w:rsidRPr="004248EE" w:rsidRDefault="002C6F04" w:rsidP="002C6F04">
      <w:pPr>
        <w:tabs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4248EE">
        <w:rPr>
          <w:rFonts w:ascii="TH SarabunPSK" w:hAnsi="TH SarabunPSK" w:cs="TH SarabunPSK"/>
          <w:sz w:val="28"/>
          <w:szCs w:val="28"/>
        </w:rPr>
        <w:tab/>
      </w:r>
      <w:r w:rsidRPr="004248EE">
        <w:rPr>
          <w:rFonts w:ascii="TH SarabunPSK" w:hAnsi="TH SarabunPSK" w:cs="TH SarabunPSK"/>
          <w:cs/>
        </w:rPr>
        <w:t xml:space="preserve">เราจัดทำโครงการวิจัย เรื่อง </w:t>
      </w:r>
      <w:r w:rsidRPr="004248EE">
        <w:rPr>
          <w:rFonts w:ascii="TH SarabunPSK" w:hAnsi="TH SarabunPSK" w:cs="TH SarabunPSK" w:hint="cs"/>
          <w:cs/>
        </w:rPr>
        <w:t>..(ชื่อโครงการวิจัย)...</w:t>
      </w:r>
      <w:r w:rsidRPr="004248EE">
        <w:rPr>
          <w:rFonts w:ascii="TH SarabunPSK" w:hAnsi="TH SarabunPSK" w:cs="TH SarabunPSK"/>
          <w:cs/>
        </w:rPr>
        <w:t xml:space="preserve"> โดยมี</w:t>
      </w:r>
      <w:r w:rsidRPr="004248EE">
        <w:rPr>
          <w:rFonts w:ascii="TH SarabunPSK" w:hAnsi="TH SarabunPSK" w:cs="TH SarabunPSK" w:hint="cs"/>
          <w:cs/>
        </w:rPr>
        <w:t>...(ชื่อ สกุล)...</w:t>
      </w:r>
      <w:r w:rsidRPr="004248EE">
        <w:rPr>
          <w:rFonts w:ascii="TH SarabunPSK" w:hAnsi="TH SarabunPSK" w:cs="TH SarabunPSK"/>
          <w:cs/>
        </w:rPr>
        <w:t xml:space="preserve"> เป็นหัวหน้าโครงการวิจัย และ </w:t>
      </w:r>
      <w:r w:rsidRPr="004248EE">
        <w:rPr>
          <w:rFonts w:ascii="TH SarabunPSK" w:hAnsi="TH SarabunPSK" w:cs="TH SarabunPSK" w:hint="cs"/>
          <w:cs/>
        </w:rPr>
        <w:t>...(ชื่อ สกุล)..</w:t>
      </w:r>
      <w:r w:rsidRPr="004248EE">
        <w:rPr>
          <w:rFonts w:ascii="TH SarabunPSK" w:hAnsi="TH SarabunPSK" w:cs="TH SarabunPSK"/>
          <w:cs/>
        </w:rPr>
        <w:t xml:space="preserve"> เป็นที่ปรึกษาโครงการวิจัย การศึกษาวิจัยนี้เป็นการวิจัย </w:t>
      </w:r>
      <w:r w:rsidRPr="004248EE">
        <w:rPr>
          <w:rFonts w:ascii="TH SarabunPSK" w:hAnsi="TH SarabunPSK" w:cs="TH SarabunPSK"/>
          <w:i/>
          <w:iCs/>
          <w:cs/>
        </w:rPr>
        <w:t xml:space="preserve">(ทางคลินิก, ทางพฤติกรรมศาสตร์, เชิงสำรวจ หรืออื่นๆ) </w:t>
      </w:r>
      <w:r w:rsidRPr="004248EE">
        <w:rPr>
          <w:rFonts w:ascii="TH SarabunPSK" w:hAnsi="TH SarabunPSK" w:cs="TH SarabunPSK"/>
          <w:cs/>
        </w:rPr>
        <w:t>เราใคร่ขอเชิญท่านเข้าร่วมในโครงการ</w:t>
      </w:r>
      <w:r w:rsidRPr="004248EE">
        <w:rPr>
          <w:rFonts w:ascii="TH SarabunPSK" w:hAnsi="TH SarabunPSK" w:cs="TH SarabunPSK" w:hint="cs"/>
          <w:cs/>
        </w:rPr>
        <w:t>วิจัย</w:t>
      </w:r>
      <w:r w:rsidRPr="004248EE">
        <w:rPr>
          <w:rFonts w:ascii="TH SarabunPSK" w:hAnsi="TH SarabunPSK" w:cs="TH SarabunPSK"/>
          <w:cs/>
        </w:rPr>
        <w:t>นี้</w:t>
      </w:r>
      <w:r w:rsidRPr="004248EE">
        <w:rPr>
          <w:rFonts w:ascii="TH SarabunPSK" w:hAnsi="TH SarabunPSK" w:cs="TH SarabunPSK" w:hint="cs"/>
          <w:cs/>
        </w:rPr>
        <w:t xml:space="preserve"> </w:t>
      </w:r>
      <w:r w:rsidRPr="004248EE">
        <w:rPr>
          <w:rFonts w:ascii="TH SarabunPSK" w:hAnsi="TH SarabunPSK" w:cs="TH SarabunPSK"/>
          <w:cs/>
        </w:rPr>
        <w:t>เพราะท่านอาจมีปัญหาสุขภาพที่ตรงกับการวิจัยนี้ เราจึงขอให้ท่านอ่านทำความเข้าใจกับโครงการวิจัยนี้ก่อน และหากสงสัยโปรดซักถามผู้วิจัย ซึ่งจะตอบและอธิบายต่อท่านจน</w:t>
      </w:r>
      <w:r w:rsidRPr="004248EE">
        <w:rPr>
          <w:rFonts w:ascii="TH SarabunPSK" w:hAnsi="TH SarabunPSK" w:cs="TH SarabunPSK" w:hint="cs"/>
          <w:cs/>
        </w:rPr>
        <w:t>กระจ่าง</w:t>
      </w:r>
      <w:r w:rsidRPr="004248EE">
        <w:rPr>
          <w:rFonts w:ascii="TH SarabunPSK" w:hAnsi="TH SarabunPSK" w:cs="TH SarabunPSK"/>
          <w:cs/>
        </w:rPr>
        <w:t xml:space="preserve"> </w:t>
      </w:r>
      <w:r w:rsidRPr="004248EE">
        <w:rPr>
          <w:rFonts w:ascii="TH SarabunPSK" w:hAnsi="TH SarabunPSK" w:cs="TH SarabunPSK" w:hint="cs"/>
          <w:cs/>
        </w:rPr>
        <w:t>และท่านสามารถ</w:t>
      </w:r>
      <w:r w:rsidRPr="004248EE">
        <w:rPr>
          <w:rFonts w:ascii="TH SarabunPSK" w:hAnsi="TH SarabunPSK" w:cs="TH SarabunPSK"/>
          <w:cs/>
        </w:rPr>
        <w:t>นำ</w:t>
      </w:r>
      <w:r w:rsidRPr="004248EE">
        <w:rPr>
          <w:rFonts w:ascii="TH SarabunPSK" w:hAnsi="TH SarabunPSK" w:cs="TH SarabunPSK" w:hint="cs"/>
          <w:cs/>
        </w:rPr>
        <w:t>ข้อมูล</w:t>
      </w:r>
      <w:r w:rsidRPr="004248EE">
        <w:rPr>
          <w:rFonts w:ascii="TH SarabunPSK" w:hAnsi="TH SarabunPSK" w:cs="TH SarabunPSK"/>
          <w:cs/>
        </w:rPr>
        <w:t xml:space="preserve">ไปปรึกษาผู้ใกล้ชิด และเมื่อเข้าใจดีแล้ว เราขอให้ท่านตัดสินใจว่าจะเป็นผู้เข้าร่วมการวิจัยของเราหรือไม่ </w:t>
      </w:r>
      <w:r w:rsidRPr="004248EE">
        <w:rPr>
          <w:rFonts w:ascii="TH SarabunPSK" w:hAnsi="TH SarabunPSK" w:cs="TH SarabunPSK" w:hint="cs"/>
          <w:cs/>
        </w:rPr>
        <w:t xml:space="preserve">โดยการตัดสินใจขึ้นอยู่กับความสมัครใจของท่าน ท่านสามารถปฏิเสธการเข้าร่วมโครงการวิจัยได้ และท่านสามารถถอนตัว (ถอนความยินยอม) จากโครงการเมื่อใดก็ได้ โดยไม่ส่งผลกระทบต่อสิทธิใดๆ ของท่าน </w:t>
      </w:r>
    </w:p>
    <w:p w14:paraId="47CF0394" w14:textId="77777777" w:rsidR="002C6F04" w:rsidRPr="004248EE" w:rsidRDefault="002C6F04" w:rsidP="002C6F04">
      <w:pPr>
        <w:tabs>
          <w:tab w:val="left" w:pos="851"/>
        </w:tabs>
        <w:spacing w:after="240"/>
        <w:ind w:firstLine="567"/>
        <w:jc w:val="thaiDistribute"/>
        <w:rPr>
          <w:rFonts w:ascii="TH SarabunPSK" w:hAnsi="TH SarabunPSK" w:cs="TH SarabunPSK"/>
          <w:cs/>
        </w:rPr>
      </w:pPr>
      <w:r w:rsidRPr="004248EE">
        <w:rPr>
          <w:rFonts w:ascii="TH Sarabun New" w:hAnsi="TH Sarabun New" w:cs="TH Sarabun New"/>
          <w:cs/>
        </w:rPr>
        <w:tab/>
        <w:t xml:space="preserve">เมื่อท่านตัดสินใจยินยอมเข้าร่วมการศึกษาวิจัย ท่านจะได้รับเอกสารข้อมูลฉบับนี้และสำเนาใบยินยอมที่ท่านเซ็นชื่อและลงวันที่ด้วยตนเองไปเก็บไว้ </w:t>
      </w:r>
      <w:r w:rsidRPr="004248EE">
        <w:rPr>
          <w:rFonts w:ascii="TH Sarabun New" w:hAnsi="TH Sarabun New" w:cs="TH Sarabun New"/>
        </w:rPr>
        <w:t xml:space="preserve">1 </w:t>
      </w:r>
      <w:r w:rsidRPr="004248EE">
        <w:rPr>
          <w:rFonts w:ascii="TH Sarabun New" w:hAnsi="TH Sarabun New" w:cs="TH Sarabun New"/>
          <w:cs/>
        </w:rPr>
        <w:t xml:space="preserve">ฉบับ </w:t>
      </w:r>
    </w:p>
    <w:p w14:paraId="6BC928A5" w14:textId="77777777" w:rsidR="002C6F04" w:rsidRPr="004248EE" w:rsidRDefault="002C6F04" w:rsidP="002C6F04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โครงการวิจัยนี้เกี่ยวกับเรื่องอะไร</w:t>
      </w:r>
    </w:p>
    <w:p w14:paraId="1F2920A7" w14:textId="77777777" w:rsidR="002C6F04" w:rsidRPr="00585D62" w:rsidRDefault="002C6F04" w:rsidP="002C6F04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(แสดง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หลักการ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เหตุผลความจำเป็นและวัตถุประสงค์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ด้วยภาษาที่บุคคลทั่วไป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สามารถเข้า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ใจง่าย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07D670ED" w14:textId="77777777" w:rsidR="002C6F04" w:rsidRPr="004248EE" w:rsidRDefault="002C6F04" w:rsidP="002C6F04">
      <w:pPr>
        <w:tabs>
          <w:tab w:val="left" w:pos="851"/>
        </w:tabs>
        <w:spacing w:after="240"/>
        <w:jc w:val="thaiDistribute"/>
        <w:rPr>
          <w:rFonts w:ascii="TH SarabunPSK" w:hAnsi="TH SarabunPSK" w:cs="TH SarabunPSK"/>
        </w:rPr>
      </w:pPr>
      <w:r w:rsidRPr="00585D62">
        <w:rPr>
          <w:rFonts w:ascii="TH SarabunPSK" w:hAnsi="TH SarabunPSK" w:cs="TH SarabunPSK"/>
          <w:color w:val="0070C0"/>
          <w:cs/>
        </w:rPr>
        <w:tab/>
      </w:r>
      <w:r w:rsidRPr="004248EE">
        <w:rPr>
          <w:rFonts w:ascii="TH SarabunPSK" w:hAnsi="TH SarabunPSK" w:cs="TH SarabunPSK"/>
          <w:cs/>
        </w:rPr>
        <w:t>ปัจจุบัน ผู้สูงอายุมีสมองเสื่อมมากขึ้น สมองเสื่อมมีผลต่อการปฏิบัติในชีวิตประจำวัน การทราบระดับของสมองเสื่อมจะทำให้บุคคลดูแลตนเองได้อย่างเหมาะสม อย่างไรก็ตามแบบทดสอบภาวะสมองเสื่อมที่ใช้อาจยังไม่ดีพอในการจำแนกระดับ โครงการวิจัยนี้จึงมีวัตถุประสงค์ที่จะทด</w:t>
      </w:r>
      <w:r>
        <w:rPr>
          <w:rFonts w:ascii="TH SarabunPSK" w:hAnsi="TH SarabunPSK" w:cs="TH SarabunPSK" w:hint="cs"/>
          <w:cs/>
        </w:rPr>
        <w:t>สอบ</w:t>
      </w:r>
      <w:r w:rsidRPr="004248EE">
        <w:rPr>
          <w:rFonts w:ascii="TH SarabunPSK" w:hAnsi="TH SarabunPSK" w:cs="TH SarabunPSK"/>
          <w:cs/>
        </w:rPr>
        <w:t>หาความเชื่อมั่นของแบบทดสอบที่กระทรวงสาธารณสุขใช้กันอยู่ในปัจจุบัน</w:t>
      </w:r>
    </w:p>
    <w:p w14:paraId="48B6E7CC" w14:textId="29181B22" w:rsidR="002C6F04" w:rsidRPr="004248EE" w:rsidRDefault="002C6F04" w:rsidP="002C6F04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มีผู้เข้าร่วมการวิจัยนี้ทั้งสิ้นประมาณกี่คน</w:t>
      </w:r>
      <w:r w:rsidR="004858E4">
        <w:rPr>
          <w:rFonts w:ascii="TH SarabunPSK" w:hAnsi="TH SarabunPSK" w:cs="TH SarabunPSK" w:hint="cs"/>
          <w:sz w:val="32"/>
          <w:szCs w:val="32"/>
          <w:cs/>
        </w:rPr>
        <w:t xml:space="preserve"> และมีกระบวนการเชื้อเชิญอาสาสมัครอย่างไร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2BE763B0" w14:textId="0F8AD69E" w:rsidR="002C6F04" w:rsidRPr="00585D62" w:rsidRDefault="002C6F04" w:rsidP="002C6F04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ระบุจำนวนผู้เข้าร่วมการวิจัยทั้งหมด หากมีการแบ่งกลุ่มผู้เข้าร่วมการวิจัย ขอให้อธิบายรายละเอียด</w:t>
      </w:r>
      <w:r w:rsidR="004858E4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รวมทั้ง</w:t>
      </w:r>
      <w:r w:rsidR="004858E4" w:rsidRPr="004858E4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อธิบายขั้นตอน/วิธีการเชื้อเชิญอาสาสมัคร โดยให้อาสาสมัครตัดสินใจเข้าร่วมการวิจัยด้วยความสมัครใจ ไม่ถูกบังคับหรือชักจูงเกินควร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) </w:t>
      </w:r>
    </w:p>
    <w:p w14:paraId="66E823F6" w14:textId="79F44D9E" w:rsidR="002C6F04" w:rsidRPr="004248EE" w:rsidRDefault="002C6F04" w:rsidP="002C6F04">
      <w:pPr>
        <w:tabs>
          <w:tab w:val="left" w:pos="851"/>
        </w:tabs>
        <w:spacing w:after="240"/>
        <w:ind w:firstLine="567"/>
        <w:rPr>
          <w:rFonts w:ascii="TH SarabunPSK" w:hAnsi="TH SarabunPSK" w:cs="TH SarabunPSK"/>
        </w:rPr>
      </w:pPr>
      <w:r w:rsidRPr="00585D62">
        <w:rPr>
          <w:rFonts w:ascii="TH SarabunPSK" w:hAnsi="TH SarabunPSK" w:cs="TH SarabunPSK"/>
          <w:color w:val="0070C0"/>
          <w:cs/>
        </w:rPr>
        <w:tab/>
      </w:r>
      <w:r w:rsidRPr="004248EE">
        <w:rPr>
          <w:rFonts w:ascii="TH SarabunPSK" w:hAnsi="TH SarabunPSK" w:cs="TH SarabunPSK"/>
          <w:cs/>
        </w:rPr>
        <w:t>เราวางแผนที่จะห</w:t>
      </w:r>
      <w:r w:rsidRPr="004248EE">
        <w:rPr>
          <w:rFonts w:ascii="TH SarabunPSK" w:hAnsi="TH SarabunPSK" w:cs="TH SarabunPSK" w:hint="cs"/>
          <w:cs/>
        </w:rPr>
        <w:t>าผู้เข้าร่วมโครงการวิจัยทั้งชายและหญิง อายุระหว่าง ...... ปี รวม</w:t>
      </w:r>
      <w:r w:rsidRPr="004248EE">
        <w:rPr>
          <w:rFonts w:ascii="TH SarabunPSK" w:hAnsi="TH SarabunPSK" w:cs="TH SarabunPSK"/>
          <w:cs/>
        </w:rPr>
        <w:t>ทั้งหมด</w:t>
      </w:r>
      <w:r w:rsidRPr="004248EE">
        <w:rPr>
          <w:rFonts w:ascii="TH SarabunPSK" w:hAnsi="TH SarabunPSK" w:cs="TH SarabunPSK" w:hint="cs"/>
          <w:cs/>
        </w:rPr>
        <w:t>จำนวน</w:t>
      </w:r>
      <w:r w:rsidRPr="004248EE">
        <w:rPr>
          <w:rFonts w:ascii="TH SarabunPSK" w:hAnsi="TH SarabunPSK" w:cs="TH SarabunPSK"/>
          <w:cs/>
        </w:rPr>
        <w:t>................คน</w:t>
      </w:r>
      <w:r w:rsidR="006A49F3">
        <w:rPr>
          <w:rFonts w:ascii="TH SarabunPSK" w:hAnsi="TH SarabunPSK" w:cs="TH SarabunPSK"/>
        </w:rPr>
        <w:t xml:space="preserve"> </w:t>
      </w:r>
      <w:r w:rsidR="006A49F3" w:rsidRPr="006A49F3">
        <w:rPr>
          <w:rFonts w:ascii="TH SarabunPSK" w:hAnsi="TH SarabunPSK" w:cs="TH SarabunPSK"/>
          <w:cs/>
        </w:rPr>
        <w:t>ผู้วิจัยจะดำเนินการเชื้อเชิญอาสาสมัครจากผู้สูงอายุที่มารับบริการในสถานพยาบาล/หน่วยบริการสุขภาพ (หรือชุมชน/คลินิก …) ซึ่งมีลักษณะหรือปัญหาสุขภาพที่สอดคล้องกับเกณฑ์การคัดเลือกของโครงการวิจัย โดยผู้วิจัยหรือผู้ช่วยวิจัยจะเป็นผู้ให้ข้อมูลเกี่ยวกับโครงการวิจัยด้วยตนเอง</w:t>
      </w:r>
    </w:p>
    <w:p w14:paraId="72B88A14" w14:textId="77777777" w:rsidR="002C6F04" w:rsidRPr="004248EE" w:rsidRDefault="002C6F04" w:rsidP="002C6F04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ระยะเวลาที่ท่านจะต้องร่วมโครงการวิจัย </w:t>
      </w:r>
      <w:r w:rsidRPr="004248EE">
        <w:rPr>
          <w:rFonts w:ascii="TH SarabunPSK" w:hAnsi="TH SarabunPSK" w:cs="TH SarabunPSK"/>
          <w:sz w:val="32"/>
          <w:szCs w:val="32"/>
          <w:cs/>
        </w:rPr>
        <w:t>นานเท่าไร</w:t>
      </w:r>
      <w:r w:rsidRPr="004248EE">
        <w:rPr>
          <w:rFonts w:ascii="TH SarabunPSK" w:hAnsi="TH SarabunPSK" w:cs="TH SarabunPSK"/>
          <w:sz w:val="32"/>
          <w:szCs w:val="32"/>
        </w:rPr>
        <w:t xml:space="preserve">? </w:t>
      </w:r>
    </w:p>
    <w:p w14:paraId="2C9608D1" w14:textId="77777777" w:rsidR="002C6F04" w:rsidRPr="00030004" w:rsidRDefault="002C6F04" w:rsidP="002C6F04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</w:pPr>
      <w:r w:rsidRPr="00030004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(ระบุระยะเวลาที่ผู้เข้าร่วมการวิจัยต้องอยู่ร่วมโครงการวิจัย)</w:t>
      </w:r>
    </w:p>
    <w:p w14:paraId="12DD14F7" w14:textId="77777777" w:rsidR="002C6F04" w:rsidRPr="004248EE" w:rsidRDefault="002C6F04" w:rsidP="002C6F04">
      <w:pPr>
        <w:tabs>
          <w:tab w:val="left" w:pos="567"/>
          <w:tab w:val="left" w:pos="851"/>
        </w:tabs>
        <w:ind w:firstLine="567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  <w:t>เราคาดว่าท่านจะอยู่ในโครงการนาน .... (สัปดาห์</w:t>
      </w:r>
      <w:r w:rsidRPr="004248EE">
        <w:rPr>
          <w:rFonts w:ascii="TH SarabunPSK" w:hAnsi="TH SarabunPSK" w:cs="TH SarabunPSK" w:hint="cs"/>
          <w:cs/>
        </w:rPr>
        <w:t xml:space="preserve"> เดือน</w:t>
      </w:r>
      <w:r w:rsidRPr="004248EE">
        <w:rPr>
          <w:rFonts w:ascii="TH SarabunPSK" w:hAnsi="TH SarabunPSK" w:cs="TH SarabunPSK"/>
          <w:cs/>
        </w:rPr>
        <w:t xml:space="preserve"> ปี) หรือจนกระทั่ง......</w:t>
      </w:r>
    </w:p>
    <w:p w14:paraId="467A15CE" w14:textId="77777777" w:rsidR="002C6F04" w:rsidRPr="004248EE" w:rsidRDefault="002C6F04" w:rsidP="002C6F04">
      <w:pPr>
        <w:tabs>
          <w:tab w:val="left" w:pos="851"/>
        </w:tabs>
        <w:spacing w:after="240"/>
        <w:ind w:firstLine="567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  <w:t>โครงการวิจัยนี้เป็นเชิงสำรวจ เราขอสัมภาษณ์เก็บข้อมูลท่านเพียงครั้งเดียวเท่านั้น</w:t>
      </w:r>
    </w:p>
    <w:p w14:paraId="54A36404" w14:textId="77777777" w:rsidR="002C6F04" w:rsidRPr="004248EE" w:rsidRDefault="002C6F04" w:rsidP="002C6F04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ท่านจะต้องปฏิบัติตัวอย่างไร หรือได้รับการปฏิบัติอย่างไร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1B40C1AD" w14:textId="77777777" w:rsidR="002C6F04" w:rsidRPr="00585D62" w:rsidRDefault="002C6F04" w:rsidP="002C6F04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(อธิบาย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ขั้นตอน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ที่ผู้เข้าร่วมการวิจัยจะต้อง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ปฏิบัติหรือได้รับ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เมื่อเข้าร่วมโครงการวิจัย อาจระบุเป็นข้อๆ เพื่อให้ดูง่าย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1E52C39F" w14:textId="77777777" w:rsidR="002C6F04" w:rsidRPr="004248EE" w:rsidRDefault="002C6F04" w:rsidP="002C6F04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585D62">
        <w:rPr>
          <w:rFonts w:ascii="TH SarabunPSK" w:hAnsi="TH SarabunPSK" w:cs="TH SarabunPSK"/>
          <w:color w:val="0070C0"/>
          <w:cs/>
        </w:rPr>
        <w:tab/>
      </w:r>
      <w:r w:rsidRPr="004248EE">
        <w:rPr>
          <w:rFonts w:ascii="TH SarabunPSK" w:hAnsi="TH SarabunPSK" w:cs="TH SarabunPSK" w:hint="cs"/>
          <w:cs/>
        </w:rPr>
        <w:t xml:space="preserve">หากท่านตัดสินใจเข้าร่วมการวิจัยแล้ว จะมีขั้นตอนการวิจัยดังต่อไปนี้ </w:t>
      </w:r>
    </w:p>
    <w:p w14:paraId="68275FF5" w14:textId="77777777" w:rsidR="002C6F04" w:rsidRPr="004248EE" w:rsidRDefault="002C6F04" w:rsidP="002C6F04">
      <w:pPr>
        <w:numPr>
          <w:ilvl w:val="0"/>
          <w:numId w:val="1"/>
        </w:num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 w:hint="cs"/>
          <w:cs/>
        </w:rPr>
        <w:t xml:space="preserve">เราขอความร่วมมือให้ท่านตอบแบบสอบถาม เรื่อง......จำนวน.....ข้อ โดยใช้เวลาประมาณ....นาที </w:t>
      </w:r>
      <w:r w:rsidRPr="004248EE">
        <w:rPr>
          <w:rFonts w:ascii="TH SarabunPSK" w:hAnsi="TH SarabunPSK" w:cs="TH SarabunPSK"/>
          <w:cs/>
        </w:rPr>
        <w:tab/>
      </w:r>
    </w:p>
    <w:p w14:paraId="499938DB" w14:textId="77777777" w:rsidR="002C6F04" w:rsidRPr="004248EE" w:rsidRDefault="002C6F04" w:rsidP="002C6F04">
      <w:pPr>
        <w:numPr>
          <w:ilvl w:val="0"/>
          <w:numId w:val="1"/>
        </w:num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 xml:space="preserve">เราจะนัดท่านมาหาที่คณะเทคนิคการแพทย์เดือนละครั้ง เป็นจำนวน </w:t>
      </w:r>
      <w:r w:rsidRPr="004248EE">
        <w:rPr>
          <w:rFonts w:ascii="TH SarabunPSK" w:hAnsi="TH SarabunPSK" w:cs="TH SarabunPSK"/>
        </w:rPr>
        <w:t xml:space="preserve">3 </w:t>
      </w:r>
      <w:r w:rsidRPr="004248EE">
        <w:rPr>
          <w:rFonts w:ascii="TH SarabunPSK" w:hAnsi="TH SarabunPSK" w:cs="TH SarabunPSK"/>
          <w:cs/>
        </w:rPr>
        <w:t>ครั้ง แต่ละครั้ง</w:t>
      </w:r>
    </w:p>
    <w:p w14:paraId="16271742" w14:textId="77777777" w:rsidR="002C6F04" w:rsidRPr="004248EE" w:rsidRDefault="002C6F04" w:rsidP="002C6F04">
      <w:pPr>
        <w:tabs>
          <w:tab w:val="left" w:pos="851"/>
        </w:tabs>
        <w:ind w:left="1446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 xml:space="preserve">ท่านจะได้รับการตรวจร่างกายทั่วไป และท่านจะได้รับการเจาะเลือด </w:t>
      </w:r>
      <w:r w:rsidRPr="004248EE">
        <w:rPr>
          <w:rFonts w:ascii="TH SarabunPSK" w:hAnsi="TH SarabunPSK" w:cs="TH SarabunPSK"/>
        </w:rPr>
        <w:t xml:space="preserve">30 </w:t>
      </w:r>
      <w:r w:rsidRPr="004248EE">
        <w:rPr>
          <w:rFonts w:ascii="TH SarabunPSK" w:hAnsi="TH SarabunPSK" w:cs="TH SarabunPSK"/>
          <w:cs/>
        </w:rPr>
        <w:t>ซีซี. ในแต่ละครั้ง</w:t>
      </w:r>
    </w:p>
    <w:p w14:paraId="74B3EF74" w14:textId="77777777" w:rsidR="002C6F04" w:rsidRPr="004248EE" w:rsidRDefault="002C6F04" w:rsidP="002C6F04">
      <w:pPr>
        <w:numPr>
          <w:ilvl w:val="0"/>
          <w:numId w:val="1"/>
        </w:num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>ในการ [เจาะเลือด] [เก็บปัสสาวะ] [เก็บน้ำลาย] เพื่อนำไปตรวจทางห้องปฏิบัติการ อาจมี [เลือด] [ปัสสาวะ] [น้ำลาย] [….] เหลือจากการตรวจ เราจะเก็บรักษาสิ่งส่งตรวจที่เหลือและข้อมูลที่เกี่ยวข้องแบบนิรนาม (หมายถึงไม่มีสิ่งที่ทำให้ระบุตัวท่านได้) ไว้ทำวิจัยในอนาคต ทั้งนี้ หากมีโครงการวิจัย</w:t>
      </w:r>
      <w:r w:rsidRPr="004248EE">
        <w:rPr>
          <w:rFonts w:ascii="TH SarabunPSK" w:hAnsi="TH SarabunPSK" w:cs="TH SarabunPSK" w:hint="cs"/>
          <w:cs/>
        </w:rPr>
        <w:t>ดังกล่าว</w:t>
      </w:r>
      <w:r w:rsidRPr="004248EE">
        <w:rPr>
          <w:rFonts w:ascii="TH SarabunPSK" w:hAnsi="TH SarabunPSK" w:cs="TH SarabunPSK"/>
          <w:cs/>
        </w:rPr>
        <w:t xml:space="preserve">เกิดขึ้น ผู้วิจัยจะยื่นต่อคณะกรรมการจริยธรรมการวิจัย และจะดำเนินการได้หลังการอนุมัติ </w:t>
      </w:r>
      <w:r w:rsidRPr="004248EE">
        <w:rPr>
          <w:rFonts w:ascii="TH SarabunPSK" w:hAnsi="TH SarabunPSK" w:cs="TH SarabunPSK" w:hint="cs"/>
          <w:cs/>
        </w:rPr>
        <w:t xml:space="preserve">อนึ่ง </w:t>
      </w:r>
      <w:r w:rsidRPr="004248EE">
        <w:rPr>
          <w:rFonts w:ascii="TH SarabunPSK" w:hAnsi="TH SarabunPSK" w:cs="TH SarabunPSK"/>
          <w:cs/>
        </w:rPr>
        <w:t>หากเป็นการวิจัยเชิงพาณิชย์ ท่านจะไม่ได้รับการแบ่งปันผลประโยชน์แต่อย่างใด</w:t>
      </w:r>
    </w:p>
    <w:p w14:paraId="35F622FD" w14:textId="77777777" w:rsidR="002C6F04" w:rsidRPr="004248EE" w:rsidRDefault="002C6F04" w:rsidP="002C6F04">
      <w:pPr>
        <w:numPr>
          <w:ilvl w:val="0"/>
          <w:numId w:val="1"/>
        </w:num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>ท่านจะได้รับยาไปรับประทาน พร้อมกับสมุดจดการ</w:t>
      </w:r>
      <w:r>
        <w:rPr>
          <w:rFonts w:ascii="TH SarabunPSK" w:hAnsi="TH SarabunPSK" w:cs="TH SarabunPSK" w:hint="cs"/>
          <w:cs/>
        </w:rPr>
        <w:t>รับประ</w:t>
      </w:r>
      <w:r w:rsidRPr="004248EE">
        <w:rPr>
          <w:rFonts w:ascii="TH SarabunPSK" w:hAnsi="TH SarabunPSK" w:cs="TH SarabunPSK"/>
          <w:cs/>
        </w:rPr>
        <w:t>ทานยา ท่านต้องรับประทานยาตามที่ระบุไว้บนซองยาและจดบันทึกในสมุดจดทุกครั้ง หากท่านมีความไม่สบายใด ๆ ท่านต้องรีบแจ้งเราให้ทราบทางโทรศัพท์ซึ่งให้ไว้ท้ายเอกสารนี้ และเมื่อมาตามนัดให้นำสมุดบันทึกมาด้วย</w:t>
      </w:r>
    </w:p>
    <w:p w14:paraId="3EA9027A" w14:textId="77777777" w:rsidR="002C6F04" w:rsidRPr="004248EE" w:rsidRDefault="002C6F04" w:rsidP="002C6F04">
      <w:pPr>
        <w:numPr>
          <w:ilvl w:val="0"/>
          <w:numId w:val="1"/>
        </w:numPr>
        <w:tabs>
          <w:tab w:val="left" w:pos="851"/>
        </w:tabs>
        <w:spacing w:after="240"/>
        <w:ind w:hanging="35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>ระหว่างอยู่ในโครงการวิจัยขอให้ท่านงดดื่มเครื่องดื่มแอลกอฮอล์ หรือยาสมุนไพร ท่านจะได้รับการสุ่มให้เข้ากลุ่มใดกลุ่มหนึ่งในสองกลุ่ม โดยวิธีนี้ท่านมีโอกาสครึ่งต่อครึ่งที่จะตกในกลุ่มใด ๆ</w:t>
      </w:r>
    </w:p>
    <w:p w14:paraId="74D0CF7E" w14:textId="77777777" w:rsidR="002C6F04" w:rsidRPr="004248EE" w:rsidRDefault="002C6F04" w:rsidP="002C6F04">
      <w:pPr>
        <w:rPr>
          <w:rFonts w:ascii="TH SarabunPSK" w:hAnsi="TH SarabunPSK" w:cs="TH SarabunPSK"/>
        </w:rPr>
      </w:pPr>
      <w:r w:rsidRPr="004248EE">
        <w:rPr>
          <w:rFonts w:ascii="TH SarabunPSK" w:hAnsi="TH SarabunPSK" w:cs="TH SarabunPSK" w:hint="cs"/>
          <w:b/>
          <w:bCs/>
          <w:cs/>
        </w:rPr>
        <w:t>ท่านจะได้รับความเสี่ยงหรือความไม่สะดวกสบายจากการเข้าร่วมโครงการวิจัยอย่างไร</w:t>
      </w:r>
      <w:r w:rsidRPr="004248EE">
        <w:rPr>
          <w:rFonts w:ascii="TH SarabunPSK" w:hAnsi="TH SarabunPSK" w:cs="TH SarabunPSK"/>
          <w:b/>
          <w:bCs/>
        </w:rPr>
        <w:t>?</w:t>
      </w:r>
    </w:p>
    <w:p w14:paraId="09B5186D" w14:textId="77777777" w:rsidR="002C6F04" w:rsidRPr="004248EE" w:rsidRDefault="002C6F04" w:rsidP="002C6F04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บรรยายความเสี่ยง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ให้สอดคล้องกับความเสี่ยง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ที่คาดว่าจะเกิด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ขึ้นในโครงการวิจัย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เช่น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ความเสี่ยงต่อการบาดเจ็บทาง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ด้านร่าง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กาย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จิต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ใจ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หรือทางด้านสังคมเศรษฐกิจ พร้อมทั้งระบุวิธีการลด/หลีกเลี่ยงความเสี่ยงนั้นๆ แก่ผู้เข้าร่วมการวิจัย)</w:t>
      </w:r>
      <w:r w:rsidRPr="00585D62">
        <w:rPr>
          <w:rFonts w:ascii="TH SarabunPSK" w:hAnsi="TH SarabunPSK" w:cs="TH SarabunPSK"/>
          <w:color w:val="0070C0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/>
          <w:cs/>
        </w:rPr>
        <w:t>โครงการวิจัยนี้หาข้อมูลสุขภาพของท่านโดยวิธีสัมภาษณ์ คำถามบางข้ออาจทำให้ท่าน</w:t>
      </w:r>
      <w:r w:rsidRPr="004248EE">
        <w:rPr>
          <w:rFonts w:ascii="TH SarabunPSK" w:hAnsi="TH SarabunPSK" w:cs="TH SarabunPSK" w:hint="cs"/>
          <w:cs/>
        </w:rPr>
        <w:t xml:space="preserve">รู้สึกอึดอัด </w:t>
      </w:r>
      <w:r w:rsidRPr="004248EE">
        <w:rPr>
          <w:rFonts w:ascii="TH SarabunPSK" w:hAnsi="TH SarabunPSK" w:cs="TH SarabunPSK"/>
          <w:cs/>
        </w:rPr>
        <w:t xml:space="preserve">เครียดหรือไม่สบายใจ หากเกิดภาวะเช่นนี้ ขอให้ท่านบอกผู้วิจัยและพักการสัมภาษณ์ </w:t>
      </w:r>
      <w:r w:rsidRPr="004248EE">
        <w:rPr>
          <w:rFonts w:ascii="TH SarabunPSK" w:hAnsi="TH SarabunPSK" w:cs="TH SarabunPSK" w:hint="cs"/>
          <w:cs/>
        </w:rPr>
        <w:t xml:space="preserve">ท่านมีสิทธิ์ที่จะไม่ตอบคำถามเหล่านั้นได้ </w:t>
      </w:r>
    </w:p>
    <w:p w14:paraId="0376C69F" w14:textId="77777777" w:rsidR="002C6F04" w:rsidRPr="004248EE" w:rsidRDefault="002C6F04" w:rsidP="002C6F04">
      <w:pPr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 w:rsidRPr="004248EE">
        <w:rPr>
          <w:rFonts w:ascii="TH SarabunPSK" w:hAnsi="TH SarabunPSK" w:cs="TH SarabunPSK" w:hint="cs"/>
          <w:cs/>
        </w:rPr>
        <w:t>ท่านจะรู้สึกเจ็บบริเวณที่เข็มแทง และมีรอยเลือดออกหลังจากการเจาะ ซึ่งจะหายได้เอง หากท่านเป็นคนกลัวเข็มฉีดยา ท่านอาจรู้สึกเหมือนจะเป็นลมได้</w:t>
      </w:r>
    </w:p>
    <w:p w14:paraId="7EAE7E00" w14:textId="77777777" w:rsidR="002C6F04" w:rsidRPr="004248EE" w:rsidRDefault="002C6F04" w:rsidP="002C6F04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4248EE">
        <w:rPr>
          <w:rFonts w:ascii="TH SarabunPSK" w:hAnsi="TH SarabunPSK" w:cs="TH SarabunPSK"/>
          <w:cs/>
        </w:rPr>
        <w:t>เนื่องจากโครงการนี้มีการใช้ยา จึงคาดได้ว่าอาจมีผลข้างเคียงจากยาที่ไม่พึงประสงค์ ผลข้างเคียงที่พบจากการใช้</w:t>
      </w:r>
      <w:r w:rsidRPr="004248EE">
        <w:rPr>
          <w:rFonts w:ascii="TH SarabunPSK" w:hAnsi="TH SarabunPSK" w:cs="TH SarabunPSK" w:hint="cs"/>
          <w:cs/>
        </w:rPr>
        <w:t>สมุนไพร</w:t>
      </w:r>
      <w:r w:rsidRPr="004248EE">
        <w:rPr>
          <w:rFonts w:ascii="TH SarabunPSK" w:hAnsi="TH SarabunPSK" w:cs="TH SarabunPSK"/>
          <w:cs/>
        </w:rPr>
        <w:t xml:space="preserve"> </w:t>
      </w:r>
      <w:r w:rsidRPr="004248EE">
        <w:rPr>
          <w:rFonts w:ascii="TH SarabunPSK" w:hAnsi="TH SarabunPSK" w:cs="TH SarabunPSK"/>
        </w:rPr>
        <w:t xml:space="preserve">XXX </w:t>
      </w:r>
      <w:r w:rsidRPr="004248EE">
        <w:rPr>
          <w:rFonts w:ascii="TH SarabunPSK" w:hAnsi="TH SarabunPSK" w:cs="TH SarabunPSK"/>
          <w:cs/>
        </w:rPr>
        <w:t>ได้แก่</w:t>
      </w:r>
      <w:r w:rsidRPr="004248EE">
        <w:rPr>
          <w:rFonts w:ascii="TH SarabunPSK" w:hAnsi="TH SarabunPSK" w:cs="TH SarabunPSK" w:hint="cs"/>
          <w:cs/>
        </w:rPr>
        <w:t xml:space="preserve"> คลื่นไส้ อาเจียน </w:t>
      </w:r>
      <w:r w:rsidRPr="004248EE">
        <w:rPr>
          <w:rFonts w:ascii="TH SarabunPSK" w:hAnsi="TH SarabunPSK" w:cs="TH SarabunPSK"/>
          <w:cs/>
        </w:rPr>
        <w:t>ผลข้างเคียงบางอย่างอาจเกิดเพียงระยะสั้นๆ และหายไปเอง บางอย่างอาจหายไปเมื่อหยุด</w:t>
      </w:r>
      <w:r w:rsidRPr="004248EE">
        <w:rPr>
          <w:rFonts w:ascii="TH SarabunPSK" w:hAnsi="TH SarabunPSK" w:cs="TH SarabunPSK" w:hint="cs"/>
          <w:cs/>
        </w:rPr>
        <w:t>บริโภค</w:t>
      </w:r>
      <w:r w:rsidRPr="004248EE">
        <w:rPr>
          <w:rFonts w:ascii="TH SarabunPSK" w:hAnsi="TH SarabunPSK" w:cs="TH SarabunPSK"/>
          <w:cs/>
        </w:rPr>
        <w:t xml:space="preserve"> และบางอย่างอาจต้องรักษา</w:t>
      </w:r>
    </w:p>
    <w:p w14:paraId="0724C7B4" w14:textId="77777777" w:rsidR="002C6F04" w:rsidRPr="004248EE" w:rsidRDefault="002C6F04" w:rsidP="002C6F04">
      <w:pPr>
        <w:numPr>
          <w:ilvl w:val="0"/>
          <w:numId w:val="2"/>
        </w:numPr>
        <w:spacing w:after="240"/>
        <w:ind w:hanging="357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4248EE">
        <w:rPr>
          <w:rFonts w:ascii="TH SarabunPSK" w:hAnsi="TH SarabunPSK" w:cs="TH SarabunPSK"/>
          <w:cs/>
        </w:rPr>
        <w:t>เนื่องจากเรายังไม่แน่ใจถึงผลต่อเด็กในครรภ์ จึงขอให้ท่านคุมกำเนิดด้วยวิธี.......</w:t>
      </w:r>
    </w:p>
    <w:p w14:paraId="290E080D" w14:textId="77777777" w:rsidR="002C6F04" w:rsidRDefault="002C6F04" w:rsidP="002C6F04">
      <w:pPr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b/>
          <w:bCs/>
          <w:cs/>
        </w:rPr>
        <w:lastRenderedPageBreak/>
        <w:t xml:space="preserve">การถอนท่านออกจากโครงการวิจัย </w:t>
      </w:r>
      <w:r w:rsidRPr="004248EE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Pr="004248EE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ตัวอย่างเช่น</w:t>
      </w:r>
      <w:r>
        <w:rPr>
          <w:rFonts w:ascii="TH SarabunPSK" w:hAnsi="TH SarabunPSK" w:cs="TH SarabunPSK" w:hint="cs"/>
          <w:cs/>
        </w:rPr>
        <w:t xml:space="preserve"> </w:t>
      </w:r>
    </w:p>
    <w:p w14:paraId="1A57B563" w14:textId="77777777" w:rsidR="002C6F04" w:rsidRPr="004248EE" w:rsidRDefault="002C6F04" w:rsidP="002C6F04">
      <w:pPr>
        <w:numPr>
          <w:ilvl w:val="0"/>
          <w:numId w:val="10"/>
        </w:numPr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 w:hint="cs"/>
          <w:cs/>
        </w:rPr>
        <w:t>เราอาจถอนท่านออกจากโครงการวิจัย หากพบว่าสุขภาพของท่านทรุดลงและผู้วิจัยประเมินแล้วว่าสิ่งทดลองไม่ได้เกิดประโยชน์ต่อสุขภาพของท่าน</w:t>
      </w:r>
    </w:p>
    <w:p w14:paraId="31D66890" w14:textId="77777777" w:rsidR="002C6F04" w:rsidRDefault="002C6F04" w:rsidP="002C6F04">
      <w:pPr>
        <w:numPr>
          <w:ilvl w:val="0"/>
          <w:numId w:val="7"/>
        </w:numPr>
        <w:ind w:hanging="35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 w:hint="cs"/>
          <w:cs/>
        </w:rPr>
        <w:t>เราอาจจำเป็นต้องถอนท่านออกจากโครงการวิจัย หากพบว่าท่านไม่ปฏิบัติตามแนวทางที่ผู้วิจัยให้ไว้ ซึ่งอาจเป็นอันตรายต่อสุขภาพของท่าน และไม่สามารถประเมินผลของสิ่งทดลองได้</w:t>
      </w:r>
    </w:p>
    <w:p w14:paraId="09762EBD" w14:textId="77777777" w:rsidR="002C6F04" w:rsidRPr="001624E7" w:rsidRDefault="002C6F04" w:rsidP="002C6F04">
      <w:pPr>
        <w:numPr>
          <w:ilvl w:val="0"/>
          <w:numId w:val="7"/>
        </w:numPr>
        <w:spacing w:after="240"/>
        <w:ind w:hanging="357"/>
        <w:rPr>
          <w:rFonts w:ascii="TH SarabunPSK" w:hAnsi="TH SarabunPSK" w:cs="TH SarabunPSK"/>
          <w:cs/>
        </w:rPr>
      </w:pPr>
      <w:r w:rsidRPr="001624E7">
        <w:rPr>
          <w:rFonts w:ascii="TH SarabunPSK" w:hAnsi="TH SarabunPSK" w:cs="TH SarabunPSK" w:hint="cs"/>
          <w:cs/>
        </w:rPr>
        <w:t>เมื่อท่านขอถอนคำยินยอม</w:t>
      </w:r>
    </w:p>
    <w:p w14:paraId="15EBB4A5" w14:textId="77777777" w:rsidR="002C6F04" w:rsidRPr="004248EE" w:rsidRDefault="002C6F04" w:rsidP="002C6F04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ท่านจะได้รับประโยชน์อะไรบ้างจากการเข้าร่วมโครงการวิจัยนี้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0E7DE953" w14:textId="77777777" w:rsidR="002C6F04" w:rsidRPr="00585D62" w:rsidRDefault="002C6F04" w:rsidP="002C6F04">
      <w:pPr>
        <w:pStyle w:val="H3"/>
        <w:spacing w:before="0" w:after="0"/>
        <w:rPr>
          <w:rFonts w:ascii="TH SarabunPSK" w:hAnsi="TH SarabunPSK" w:cs="TH SarabunPSK"/>
          <w:b w:val="0"/>
          <w:bCs w:val="0"/>
          <w:color w:val="FF0000"/>
        </w:rPr>
      </w:pP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(ชี้แจงประโยชน์โดยตรงต่อสุขภาพของผู้เข้าร่วมการวิจัย และประโยชน์ขององค์ความรู้ที่จะได้รับจากการศึกษาวิจัย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0F6CBE4B" w14:textId="77777777" w:rsidR="002C6F04" w:rsidRPr="004248EE" w:rsidRDefault="002C6F04" w:rsidP="002C6F04">
      <w:pPr>
        <w:numPr>
          <w:ilvl w:val="0"/>
          <w:numId w:val="3"/>
        </w:numPr>
        <w:jc w:val="thaiDistribute"/>
        <w:rPr>
          <w:lang w:eastAsia="th-TH"/>
        </w:rPr>
      </w:pPr>
      <w:r w:rsidRPr="00D5447E">
        <w:rPr>
          <w:rFonts w:ascii="TH SarabunPSK" w:hAnsi="TH SarabunPSK" w:cs="TH SarabunPSK"/>
          <w:cs/>
        </w:rPr>
        <w:t>เราไม่สามารถบอกได้ว่าท่านได้รับประโยชน์ต่อสุขภาพโดยตรงจากการที่ได้รับ</w:t>
      </w:r>
      <w:r w:rsidRPr="00D5447E">
        <w:rPr>
          <w:rFonts w:ascii="TH SarabunPSK" w:hAnsi="TH SarabunPSK" w:cs="TH SarabunPSK" w:hint="cs"/>
          <w:cs/>
        </w:rPr>
        <w:t>วิธีการรักษา</w:t>
      </w:r>
      <w:r w:rsidRPr="004248EE">
        <w:rPr>
          <w:rFonts w:ascii="TH SarabunPSK" w:hAnsi="TH SarabunPSK" w:cs="TH SarabunPSK" w:hint="cs"/>
          <w:cs/>
        </w:rPr>
        <w:t>ดังกล่าว</w:t>
      </w:r>
      <w:r w:rsidRPr="004248EE">
        <w:rPr>
          <w:rFonts w:ascii="TH SarabunPSK" w:hAnsi="TH SarabunPSK" w:cs="TH SarabunPSK"/>
          <w:cs/>
        </w:rPr>
        <w:t>หรือไม่ แต่ข้อมูลที่ได้หลังโครงการวิจัยนี้เสร็จสิ้นจะเป็นประโยชน์ต่อผู้ป่วยที่มีปัญหาสุขภาพแบบเดียวกับท่าน</w:t>
      </w:r>
    </w:p>
    <w:p w14:paraId="59CCEC01" w14:textId="77777777" w:rsidR="002C6F04" w:rsidRPr="004248EE" w:rsidRDefault="002C6F04" w:rsidP="002C6F04">
      <w:pPr>
        <w:numPr>
          <w:ilvl w:val="0"/>
          <w:numId w:val="3"/>
        </w:numPr>
        <w:jc w:val="thaiDistribute"/>
        <w:rPr>
          <w:lang w:eastAsia="th-TH"/>
        </w:rPr>
      </w:pPr>
      <w:r w:rsidRPr="004248EE">
        <w:rPr>
          <w:rFonts w:ascii="TH SarabunPSK" w:hAnsi="TH SarabunPSK" w:cs="TH SarabunPSK"/>
          <w:cs/>
        </w:rPr>
        <w:t>โครงการวิจัยนี้เป็นส่วนหนึ่งของการศึกษาเพื่อปริญญา ท่านจะไม่ได้รับประโยชน์ต่อสุขภาพโดยตรง แต่ความรู้ที่ได้จากการวิจัยอาจช่วยเป็นพื้นฐานในการดูแลผู้ป่วยที่มีปัญหาสุขภาพแบบเดียวกับท่านในอนาคต</w:t>
      </w:r>
    </w:p>
    <w:p w14:paraId="2586DB60" w14:textId="77777777" w:rsidR="002C6F04" w:rsidRPr="004248EE" w:rsidRDefault="002C6F04" w:rsidP="002C6F04">
      <w:pPr>
        <w:numPr>
          <w:ilvl w:val="0"/>
          <w:numId w:val="3"/>
        </w:numPr>
        <w:spacing w:after="240"/>
        <w:ind w:hanging="357"/>
        <w:jc w:val="thaiDistribute"/>
        <w:rPr>
          <w:cs/>
          <w:lang w:eastAsia="th-TH"/>
        </w:rPr>
      </w:pPr>
      <w:r w:rsidRPr="004248EE">
        <w:rPr>
          <w:rFonts w:ascii="TH SarabunPSK" w:hAnsi="TH SarabunPSK" w:cs="TH SarabunPSK" w:hint="cs"/>
          <w:cs/>
        </w:rPr>
        <w:t>การฝึกออกกำลังตามท่าทางที่เราจัดทำขึ้นนี้ อาจช่วยแก้ปัญหาความเมื่อยล้าที่ท่านประสบจากการทำงานได้ แต่เราไม่สามารถรับรองผลได้จนกว่าผลการวิจัยจะแสดงผลที่ชัดแจ้ง</w:t>
      </w:r>
    </w:p>
    <w:p w14:paraId="419AB2C3" w14:textId="77777777" w:rsidR="002C6F04" w:rsidRPr="004248EE" w:rsidRDefault="002C6F04" w:rsidP="002C6F04">
      <w:pPr>
        <w:jc w:val="thaiDistribute"/>
        <w:rPr>
          <w:rFonts w:ascii="TH SarabunPSK" w:hAnsi="TH SarabunPSK" w:cs="TH SarabunPSK"/>
          <w:b/>
          <w:bCs/>
        </w:rPr>
      </w:pPr>
      <w:r w:rsidRPr="004248EE">
        <w:rPr>
          <w:rFonts w:ascii="TH SarabunPSK" w:hAnsi="TH SarabunPSK" w:cs="TH SarabunPSK" w:hint="cs"/>
          <w:b/>
          <w:bCs/>
          <w:cs/>
        </w:rPr>
        <w:t>หากท่านไม่เข้าร่วมโครงการวิจัยนี้ ท่านมี</w:t>
      </w:r>
      <w:r w:rsidRPr="004248EE">
        <w:rPr>
          <w:rFonts w:ascii="TH SarabunPSK" w:hAnsi="TH SarabunPSK" w:cs="TH SarabunPSK"/>
          <w:b/>
          <w:bCs/>
          <w:cs/>
        </w:rPr>
        <w:t>ทางเลือกอื่น</w:t>
      </w:r>
      <w:r w:rsidRPr="004248EE">
        <w:rPr>
          <w:rFonts w:ascii="TH SarabunPSK" w:hAnsi="TH SarabunPSK" w:cs="TH SarabunPSK" w:hint="cs"/>
          <w:b/>
          <w:bCs/>
          <w:cs/>
        </w:rPr>
        <w:t>อย่างไรบ้าง</w:t>
      </w:r>
      <w:r w:rsidRPr="004248EE">
        <w:rPr>
          <w:rFonts w:ascii="TH SarabunPSK" w:hAnsi="TH SarabunPSK" w:cs="TH SarabunPSK"/>
          <w:b/>
          <w:bCs/>
        </w:rPr>
        <w:t>?</w:t>
      </w:r>
    </w:p>
    <w:p w14:paraId="66C8C837" w14:textId="77777777" w:rsidR="002C6F04" w:rsidRPr="00585D62" w:rsidRDefault="002C6F04" w:rsidP="002C6F04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ใช้เฉพาะการทดลองยาหรืออุปกรณ์แพทย์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ควรระบุทางเลือกของการรักษาโดยวิธีอิ่นๆ นอกเหนือจากที่ได้รับจากการเข้าร่วมโครงการวิจัยนี้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หากหัวข้อนี้ไม่มีความจำเป็นต่องานวิจัยของท่านให้ตัดออก)</w:t>
      </w:r>
    </w:p>
    <w:p w14:paraId="3FB5DCF8" w14:textId="77777777" w:rsidR="002C6F04" w:rsidRPr="004248EE" w:rsidRDefault="002C6F04" w:rsidP="002C6F04">
      <w:pPr>
        <w:tabs>
          <w:tab w:val="left" w:pos="851"/>
        </w:tabs>
        <w:spacing w:after="240"/>
        <w:ind w:firstLine="567"/>
        <w:jc w:val="thaiDistribute"/>
        <w:rPr>
          <w:rFonts w:ascii="TH SarabunPSK" w:hAnsi="TH SarabunPSK" w:cs="TH SarabunPSK"/>
        </w:rPr>
      </w:pPr>
      <w:r w:rsidRPr="00585D62">
        <w:rPr>
          <w:rFonts w:ascii="TH SarabunPSK" w:hAnsi="TH SarabunPSK" w:cs="TH SarabunPSK"/>
          <w:i/>
          <w:iCs/>
          <w:color w:val="0070C0"/>
          <w:cs/>
        </w:rPr>
        <w:tab/>
      </w:r>
      <w:r w:rsidRPr="004248EE">
        <w:rPr>
          <w:rFonts w:ascii="TH SarabunPSK" w:hAnsi="TH SarabunPSK" w:cs="TH SarabunPSK"/>
          <w:cs/>
        </w:rPr>
        <w:t>หากท่านตัดสินใจไม่เข้าร่วมโครงการวิจัยนี้ ท่านยังคงได้รับการดูแลรักษาตาม</w:t>
      </w:r>
      <w:r w:rsidRPr="004248EE">
        <w:rPr>
          <w:rFonts w:ascii="TH SarabunPSK" w:hAnsi="TH SarabunPSK" w:cs="TH SarabunPSK" w:hint="cs"/>
          <w:cs/>
        </w:rPr>
        <w:t xml:space="preserve">มาตรฐานเวชปฏิบัติของโรงพยาบาล </w:t>
      </w:r>
      <w:r w:rsidRPr="004248EE">
        <w:rPr>
          <w:rFonts w:ascii="TH SarabunPSK" w:hAnsi="TH SarabunPSK" w:cs="TH SarabunPSK"/>
          <w:cs/>
        </w:rPr>
        <w:t>ที่ผู้ป่วยอื่นๆ ได้รับเช่นเดียวกัน</w:t>
      </w:r>
    </w:p>
    <w:p w14:paraId="3EEADAA7" w14:textId="77777777" w:rsidR="002C6F04" w:rsidRPr="004248EE" w:rsidRDefault="002C6F04" w:rsidP="002C6F04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ค่าใช้จ่ายที่ท่านจะต้องรับผิดชอบมีอะไรบ้าง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52D31A39" w14:textId="77777777" w:rsidR="002C6F04" w:rsidRPr="00585D62" w:rsidRDefault="002C6F04" w:rsidP="002C6F04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ระบุว่ามีหรือไม่มี หากมี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 xml:space="preserve"> 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ให้ระบุว่าเป็นค่าใช้จ่ายอะไรบ้าง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07A1E995" w14:textId="77777777" w:rsidR="002C6F04" w:rsidRPr="004248EE" w:rsidRDefault="002C6F04" w:rsidP="002C6F04">
      <w:pPr>
        <w:numPr>
          <w:ilvl w:val="0"/>
          <w:numId w:val="4"/>
        </w:numPr>
        <w:jc w:val="thaiDistribute"/>
        <w:rPr>
          <w:lang w:eastAsia="th-TH"/>
        </w:rPr>
      </w:pPr>
      <w:r w:rsidRPr="004248EE">
        <w:rPr>
          <w:rFonts w:ascii="TH SarabunPSK" w:hAnsi="TH SarabunPSK" w:cs="TH SarabunPSK"/>
          <w:cs/>
        </w:rPr>
        <w:t xml:space="preserve">ในโครงการวิจัยนี้ </w:t>
      </w:r>
      <w:r w:rsidRPr="004248EE">
        <w:rPr>
          <w:rFonts w:ascii="TH SarabunPSK" w:hAnsi="TH SarabunPSK" w:cs="TH SarabunPSK" w:hint="cs"/>
          <w:cs/>
        </w:rPr>
        <w:t>มีค่าใช้จ่าย โดย</w:t>
      </w:r>
      <w:r w:rsidRPr="004248EE">
        <w:rPr>
          <w:rFonts w:ascii="TH SarabunPSK" w:hAnsi="TH SarabunPSK" w:cs="TH SarabunPSK"/>
          <w:cs/>
        </w:rPr>
        <w:t>ท่านจะต้องจ่ายค่า................ซึ่งเป็นส่วนที่ท่านต้องจ่ายอยู่แล้วแม้จะไม่เข้าร่วมโครงการวิจัย ส่วนดังกล่าวอาจจ่ายได้จากระบบประกันสุขภาพของท่านซึ่งท่านสามารถปรึกษาเจ้าหน้าที่ได้</w:t>
      </w:r>
    </w:p>
    <w:p w14:paraId="698AA9AE" w14:textId="77777777" w:rsidR="002C6F04" w:rsidRPr="004248EE" w:rsidRDefault="002C6F04" w:rsidP="002C6F04">
      <w:pPr>
        <w:numPr>
          <w:ilvl w:val="0"/>
          <w:numId w:val="4"/>
        </w:numPr>
        <w:spacing w:after="240"/>
        <w:ind w:hanging="357"/>
        <w:jc w:val="thaiDistribute"/>
        <w:rPr>
          <w:lang w:eastAsia="th-TH"/>
        </w:rPr>
      </w:pPr>
      <w:r w:rsidRPr="004248EE">
        <w:rPr>
          <w:rFonts w:ascii="TH SarabunPSK" w:hAnsi="TH SarabunPSK" w:cs="TH SarabunPSK"/>
          <w:cs/>
        </w:rPr>
        <w:t xml:space="preserve">ในโครงการวิจัยนี้ ท่านไม่ต้องเสียค่าใช้จ่ายใดๆ ทั้งสิ้นที่เกี่ยวข้องกับกระบวนการที่ระบุไว้ในโครงการวิจัย </w:t>
      </w:r>
    </w:p>
    <w:p w14:paraId="079C6D07" w14:textId="77777777" w:rsidR="002C6F04" w:rsidRPr="004248EE" w:rsidRDefault="002C6F04" w:rsidP="002C6F04">
      <w:pPr>
        <w:pStyle w:val="H3"/>
        <w:spacing w:before="0" w:after="0"/>
        <w:jc w:val="thaiDistribute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ท่านจะได้รับค่าตอบแทนจากการเข้าร่วมโครงการนี้หรือไม่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170F5FD7" w14:textId="77777777" w:rsidR="002C6F04" w:rsidRPr="00585D62" w:rsidRDefault="002C6F04" w:rsidP="002C6F04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(หมายถึงเงินที่จะจ่ายให้เป็นค่าเดินทาง ค่าอาหาร หรืออื่นๆ)</w:t>
      </w:r>
    </w:p>
    <w:p w14:paraId="43DC7AB8" w14:textId="77777777" w:rsidR="002C6F04" w:rsidRPr="004248EE" w:rsidRDefault="002C6F04" w:rsidP="002C6F04">
      <w:pPr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  <w:szCs w:val="28"/>
          <w:lang w:eastAsia="th-TH"/>
        </w:rPr>
      </w:pPr>
      <w:r w:rsidRPr="004248EE">
        <w:rPr>
          <w:rFonts w:ascii="TH SarabunPSK" w:hAnsi="TH SarabunPSK" w:cs="TH SarabunPSK" w:hint="cs"/>
          <w:cs/>
        </w:rPr>
        <w:t>ท่านจะได้รับค่าตอบแทน เป็นค่าเดินทางและค่าอาหาร จำนวน.....บาท โดยแบ่งจ่าย...บาท ในแต่ละครั้งที่มาพบแพทย์ตามนัด</w:t>
      </w:r>
    </w:p>
    <w:p w14:paraId="7C5CC6D9" w14:textId="77777777" w:rsidR="002C6F04" w:rsidRPr="004248EE" w:rsidRDefault="002C6F04" w:rsidP="002C6F04">
      <w:pPr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  <w:szCs w:val="28"/>
          <w:lang w:eastAsia="th-TH"/>
        </w:rPr>
      </w:pPr>
      <w:r w:rsidRPr="004248EE">
        <w:rPr>
          <w:rFonts w:ascii="TH SarabunPSK" w:hAnsi="TH SarabunPSK" w:cs="TH SarabunPSK" w:hint="cs"/>
          <w:cs/>
        </w:rPr>
        <w:t>การเข้าร่วมการศึกษาวิจัยนี้ไม่มีค่าตอบแทนให้ท่าน</w:t>
      </w:r>
    </w:p>
    <w:p w14:paraId="0E456327" w14:textId="77777777" w:rsidR="002C6F04" w:rsidRPr="004248EE" w:rsidRDefault="002C6F04" w:rsidP="002C6F04">
      <w:pPr>
        <w:numPr>
          <w:ilvl w:val="0"/>
          <w:numId w:val="5"/>
        </w:numPr>
        <w:spacing w:after="240"/>
        <w:ind w:hanging="357"/>
        <w:jc w:val="thaiDistribute"/>
        <w:rPr>
          <w:rFonts w:ascii="TH SarabunPSK" w:hAnsi="TH SarabunPSK" w:cs="TH SarabunPSK"/>
          <w:sz w:val="28"/>
          <w:szCs w:val="28"/>
          <w:lang w:eastAsia="th-TH"/>
        </w:rPr>
      </w:pPr>
      <w:r w:rsidRPr="004248EE">
        <w:rPr>
          <w:rFonts w:ascii="TH SarabunPSK" w:hAnsi="TH SarabunPSK" w:cs="TH SarabunPSK"/>
          <w:cs/>
        </w:rPr>
        <w:t>ท่านจะไม่ได้รับค่าตอบแทนจากการเข้าร่วมการศึกษาวิจัยนี้ แต่ท่านจะได้รับปากกาสองด้ามเป็นของสมนาคุณ</w:t>
      </w:r>
    </w:p>
    <w:p w14:paraId="16F98D70" w14:textId="77777777" w:rsidR="002C6F04" w:rsidRPr="004248EE" w:rsidRDefault="002C6F04" w:rsidP="002C6F04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lastRenderedPageBreak/>
        <w:t>หากเกิดการบาดเจ็บจากการวิจัยท่านจะได้รับค่าชดเชยหรือไม่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7EB3B2FD" w14:textId="77777777" w:rsidR="002C6F04" w:rsidRPr="00585D62" w:rsidRDefault="002C6F04" w:rsidP="002C6F04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อธิบายว่าผู้วิจัยจะมีค่าชดเชยให้แก่ผู้เข้าร่วมการวิจัยที่ได้รับบาดเจ็บที่เป็นผลโดยตรงจากการเข้าร่วมโครงการวิจัยอย่างไร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4EE681AE" w14:textId="77777777" w:rsidR="002C6F04" w:rsidRPr="004248EE" w:rsidRDefault="002C6F04" w:rsidP="002C6F04">
      <w:pPr>
        <w:numPr>
          <w:ilvl w:val="0"/>
          <w:numId w:val="6"/>
        </w:numPr>
        <w:rPr>
          <w:rFonts w:ascii="TH SarabunPSK" w:hAnsi="TH SarabunPSK" w:cs="TH SarabunPSK"/>
          <w:sz w:val="28"/>
          <w:szCs w:val="28"/>
        </w:rPr>
      </w:pPr>
      <w:r w:rsidRPr="004248EE">
        <w:rPr>
          <w:rFonts w:ascii="TH SarabunPSK" w:hAnsi="TH SarabunPSK" w:cs="TH SarabunPSK"/>
          <w:cs/>
        </w:rPr>
        <w:t xml:space="preserve">ในกรณีที่ท่านบาดเจ็บจากการวิจัย เราจะดูแลรักษาท่านและจ่ายค่ารักษาพยาบาลให้ท่าน แต่เราไม่มีเงินชดเชยค่าเสียเวลาหรือทดแทนรายได้ให้ท่าน </w:t>
      </w:r>
    </w:p>
    <w:p w14:paraId="7C09CE18" w14:textId="77777777" w:rsidR="002C6F04" w:rsidRPr="004248EE" w:rsidRDefault="002C6F04" w:rsidP="002C6F04">
      <w:pPr>
        <w:numPr>
          <w:ilvl w:val="0"/>
          <w:numId w:val="6"/>
        </w:numPr>
        <w:spacing w:after="240"/>
        <w:ind w:hanging="357"/>
        <w:rPr>
          <w:rFonts w:ascii="TH SarabunPSK" w:hAnsi="TH SarabunPSK" w:cs="TH SarabunPSK"/>
          <w:sz w:val="28"/>
          <w:szCs w:val="28"/>
          <w:cs/>
        </w:rPr>
      </w:pPr>
      <w:r w:rsidRPr="004248EE">
        <w:rPr>
          <w:rFonts w:ascii="TH SarabunPSK" w:hAnsi="TH SarabunPSK" w:cs="TH SarabunPSK" w:hint="cs"/>
          <w:cs/>
        </w:rPr>
        <w:t>เราไม่มีค่าชดเชยให้ท่าน กรณีที่ท่านได้รับบาดเจ็บจากการวิจัย แต่ท่านจะได้รับการดูแลรักษา โดยอาศัยสิทธิตามบัตรประกันสุขภาพถ้วนหน้า หรือบริษัทประกันสุขภาพที่ท่านมี</w:t>
      </w:r>
    </w:p>
    <w:p w14:paraId="1F345F6A" w14:textId="77777777" w:rsidR="002C6F04" w:rsidRPr="004248EE" w:rsidRDefault="002C6F04" w:rsidP="002C6F04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การรักษาความลับเกี่ยวกับตัวท่าน</w:t>
      </w:r>
    </w:p>
    <w:p w14:paraId="373D202D" w14:textId="77777777" w:rsidR="002C6F04" w:rsidRPr="00585D62" w:rsidRDefault="002C6F04" w:rsidP="002C6F04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(บรรยาย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วิธีการ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เก็บ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รักษาข้อมูลส่วนตัวของผู้เข้าร่วมการวิจัย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รวมทั้งระยะเวลาในการเก็บรักษาข้อมูล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3F0840CE" w14:textId="77777777" w:rsidR="002C6F04" w:rsidRPr="004248EE" w:rsidRDefault="002C6F04" w:rsidP="002C6F04">
      <w:pPr>
        <w:numPr>
          <w:ilvl w:val="0"/>
          <w:numId w:val="8"/>
        </w:numPr>
        <w:jc w:val="thaiDistribute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/>
          <w:cs/>
          <w:lang w:eastAsia="th-TH"/>
        </w:rPr>
        <w:t xml:space="preserve">ข้อมูลส่วนตัวของท่านจะถูกเก็บรวบรวมไว้ในรูปเอกสาร </w:t>
      </w:r>
      <w:r w:rsidRPr="004248EE">
        <w:rPr>
          <w:rFonts w:ascii="TH SarabunPSK" w:hAnsi="TH SarabunPSK" w:cs="TH SarabunPSK"/>
          <w:cs/>
        </w:rPr>
        <w:t xml:space="preserve">หรืออิเล็กทรอนิกส์ หรือทั้งสองอย่าง ข้อมูลดังกล่าวจะเก็บไว้เป็นความลับจากผู้ไม่มีสิทธิ์ที่จะรู้ มีเพียงคณะผู้วิจัยเท่านั้นที่เข้าถึงได้ เอกสารจะเก็บไว้ในตู้เก็บเอกสารที่เฉพาะคณะผู้วิจัยเท่านั้นที่มีกุญแจเปิด การเก็บข้อมูลอิเล็กทรอนิกส์ในคอมพิวเตอร์จำกัดผู้เข้าดูเฉพาะผู้ที่มีรหัสผ่าน </w:t>
      </w:r>
      <w:r w:rsidRPr="004248EE">
        <w:rPr>
          <w:rFonts w:ascii="TH SarabunPSK" w:hAnsi="TH SarabunPSK" w:cs="TH SarabunPSK"/>
          <w:cs/>
          <w:lang w:eastAsia="th-TH"/>
        </w:rPr>
        <w:t>โดยจะเก็บไว้นาน...ปี และเราจะไม่เปิดเผยข้อมูลต่อสาธารณะเป็นรายบุคคล แต่จะรายงานผลการวิจัยเป็นข้อมูลส่วนรวม ข้อมูลของผู้เข้าร่วมการวิจัยเป็นรายบุคคลอาจมีบุคคลบางกลุ่มเข้ามาตรวจสอบได้ เช่น ผู้ให้ทุนวิจัย สถาบันหรือองค์กรที่มีหน้าที่ตรวจสอบ หรือ คณะกรรมการจริยธรรมการวิจัย คณะเทคนิคการแพทย์</w:t>
      </w:r>
    </w:p>
    <w:p w14:paraId="3AAAEC3D" w14:textId="77777777" w:rsidR="002C6F04" w:rsidRPr="004248EE" w:rsidRDefault="002C6F04" w:rsidP="002C6F04">
      <w:pPr>
        <w:numPr>
          <w:ilvl w:val="0"/>
          <w:numId w:val="8"/>
        </w:numPr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/>
          <w:cs/>
        </w:rPr>
        <w:t>ไฟล์การบันทึกเสียงการสัมภาษณ์จะถูกย้ายไปไว้ในเครื่องคอมพิวเตอร์ส่วนบุคคลที่มีรหัสสำหรับเปิดเข้าใช้ เฉพาะผู้วิจัยหรือผู้ที่ผู้วิจัยมอบหมายเท่านั้นที่ทราบรหัส คณะผู้วิจัยจะถอดความไว้ในเอกสารหรือเอกสารอิเล็กทรอนิกส์โดยเร็วที่สุดและให้ท่านตรวจทานเพื่อมั่นใจว่าข้อมูลมีความถูกต้อง หากท่านไม่ต้องการให้ใช้ข้อมูลใดท่านสามารถบอกผู้วิจัยได้ จากนั้นไฟล์จะถูกลบอย่างถาวร (ใช้กับการวิจัยที่มีการบันทึกเสียงดิจิตัล)</w:t>
      </w:r>
    </w:p>
    <w:p w14:paraId="4A35ABFD" w14:textId="77777777" w:rsidR="002C6F04" w:rsidRPr="004248EE" w:rsidRDefault="002C6F04" w:rsidP="002C6F04">
      <w:pPr>
        <w:numPr>
          <w:ilvl w:val="0"/>
          <w:numId w:val="8"/>
        </w:numPr>
        <w:spacing w:after="240"/>
        <w:ind w:hanging="357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/>
          <w:cs/>
        </w:rPr>
        <w:t>ไฟล์การบันทึกวิดีโอที่บันทึกการสัมภาษณ์จะถูกย้ายไปไว้ในเครื่องคอมพิวเตอร์ส่วนบุคคลที่มีรหัสสำหรับเปิดเข้าใช้ เฉพาะผู้วิจัยหรือผู้ที่ผู้วิจัยมอบหมายเท่านั้นที่ทราบรหัส (ใช้กับการวิจัยที่มีการบันทึกภาพวิดีโอแบบดิจิตัล)</w:t>
      </w:r>
    </w:p>
    <w:p w14:paraId="0813DBDC" w14:textId="77777777" w:rsidR="002C6F04" w:rsidRPr="004248EE" w:rsidRDefault="002C6F04" w:rsidP="002C6F04">
      <w:pPr>
        <w:rPr>
          <w:rFonts w:ascii="TH Sarabun New" w:hAnsi="TH Sarabun New" w:cs="TH Sarabun New"/>
          <w:b/>
          <w:bCs/>
        </w:rPr>
      </w:pPr>
      <w:r w:rsidRPr="004248EE">
        <w:rPr>
          <w:rFonts w:ascii="TH Sarabun New" w:hAnsi="TH Sarabun New" w:cs="TH Sarabun New"/>
          <w:b/>
          <w:bCs/>
          <w:cs/>
        </w:rPr>
        <w:t>ท่านจะทราบผลการวิจัยหรือไม่</w:t>
      </w:r>
      <w:r w:rsidRPr="004248EE">
        <w:rPr>
          <w:rFonts w:ascii="TH Sarabun New" w:hAnsi="TH Sarabun New" w:cs="TH Sarabun New"/>
          <w:b/>
          <w:bCs/>
        </w:rPr>
        <w:t>?</w:t>
      </w:r>
    </w:p>
    <w:p w14:paraId="7CE63D51" w14:textId="77777777" w:rsidR="002C6F04" w:rsidRPr="001233D7" w:rsidRDefault="002C6F04" w:rsidP="002C6F04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ระบุว่าจะมีการแจ้งผลการวิจัยให้ผู้เข้าร่วมวิจัยหรือไม่ หากมี ใช้วิธีการใด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27CB47AF" w14:textId="77777777" w:rsidR="002C6F04" w:rsidRPr="004248EE" w:rsidRDefault="002C6F04" w:rsidP="002C6F04">
      <w:pPr>
        <w:numPr>
          <w:ilvl w:val="0"/>
          <w:numId w:val="9"/>
        </w:numPr>
        <w:rPr>
          <w:rFonts w:ascii="TH Sarabun New" w:hAnsi="TH Sarabun New" w:cs="TH Sarabun New"/>
        </w:rPr>
      </w:pPr>
      <w:r w:rsidRPr="004248EE">
        <w:rPr>
          <w:rFonts w:ascii="TH Sarabun New" w:hAnsi="TH Sarabun New" w:cs="TH Sarabun New"/>
          <w:cs/>
        </w:rPr>
        <w:t>ท่านจะไม่ทราบผลการวิจัยโดยรวมเพราะการวิเคราะห์ข้อมูลดำเนินการในต่างประเทศและต้องรอข้อมูลจากหลายแห่งซึ่งใช้เวลานาน</w:t>
      </w:r>
    </w:p>
    <w:p w14:paraId="3C89D6C5" w14:textId="77777777" w:rsidR="002C6F04" w:rsidRPr="004248EE" w:rsidRDefault="002C6F04" w:rsidP="002C6F04">
      <w:pPr>
        <w:numPr>
          <w:ilvl w:val="0"/>
          <w:numId w:val="9"/>
        </w:numPr>
        <w:rPr>
          <w:rFonts w:ascii="TH Sarabun New" w:hAnsi="TH Sarabun New" w:cs="TH Sarabun New"/>
        </w:rPr>
      </w:pPr>
      <w:r w:rsidRPr="004248EE">
        <w:rPr>
          <w:rFonts w:ascii="TH Sarabun New" w:hAnsi="TH Sarabun New" w:cs="TH Sarabun New"/>
          <w:cs/>
        </w:rPr>
        <w:t>เราจะส่งสรุปผลการวิจัยให้ท่านทางไปรษณีย์หลังจากตีพิมพ์บทความแล้ว</w:t>
      </w:r>
    </w:p>
    <w:p w14:paraId="0F012760" w14:textId="77777777" w:rsidR="002C6F04" w:rsidRPr="004248EE" w:rsidRDefault="002C6F04" w:rsidP="002C6F04">
      <w:pPr>
        <w:numPr>
          <w:ilvl w:val="0"/>
          <w:numId w:val="9"/>
        </w:numPr>
        <w:rPr>
          <w:rFonts w:ascii="TH Sarabun New" w:hAnsi="TH Sarabun New" w:cs="TH Sarabun New"/>
        </w:rPr>
      </w:pPr>
      <w:r w:rsidRPr="004248EE">
        <w:rPr>
          <w:rFonts w:ascii="TH Sarabun New" w:hAnsi="TH Sarabun New" w:cs="TH Sarabun New"/>
          <w:cs/>
        </w:rPr>
        <w:t>เราไม่สามารถแจ้งผลการตรวจโดยวิธีใหม่ให้ท่านทราบ เพราะยังเป็นวิธีทดลองอยู่ ยังไม่สามารถระบุความแน่นอนในการทำนายโรคได้</w:t>
      </w:r>
    </w:p>
    <w:p w14:paraId="3A503F41" w14:textId="77777777" w:rsidR="002C6F04" w:rsidRPr="004248EE" w:rsidRDefault="002C6F04" w:rsidP="002C6F04">
      <w:pPr>
        <w:numPr>
          <w:ilvl w:val="0"/>
          <w:numId w:val="9"/>
        </w:numPr>
        <w:spacing w:after="240"/>
        <w:rPr>
          <w:rFonts w:ascii="TH Sarabun New" w:hAnsi="TH Sarabun New" w:cs="TH Sarabun New"/>
        </w:rPr>
      </w:pPr>
      <w:r w:rsidRPr="004248EE">
        <w:rPr>
          <w:rFonts w:ascii="TH Sarabun New" w:hAnsi="TH Sarabun New" w:cs="TH Sarabun New"/>
          <w:cs/>
        </w:rPr>
        <w:t>เราจะแจ้งผลการตรวจโดยวิธีใหม่ให้ท่านทราบทางโทรศัพท์ พร้อมอธิบายการประเมินผล หากท่านไม่ต้องการทราบโปรดบอกผู้วิจัย</w:t>
      </w:r>
    </w:p>
    <w:p w14:paraId="33976EFD" w14:textId="77777777" w:rsidR="002C6F04" w:rsidRPr="0043354F" w:rsidRDefault="002C6F04" w:rsidP="002C6F04">
      <w:pPr>
        <w:rPr>
          <w:rFonts w:ascii="TH Sarabun New" w:hAnsi="TH Sarabun New" w:cs="TH Sarabun New"/>
          <w:i/>
          <w:iCs/>
          <w:color w:val="FF0000"/>
          <w:sz w:val="28"/>
          <w:szCs w:val="28"/>
          <w:cs/>
        </w:rPr>
      </w:pPr>
      <w:r w:rsidRPr="004248EE">
        <w:rPr>
          <w:rFonts w:ascii="TH Sarabun New" w:hAnsi="TH Sarabun New" w:cs="TH Sarabun New"/>
          <w:b/>
          <w:bCs/>
          <w:cs/>
        </w:rPr>
        <w:t>หากท่านมีคำถามเกี่ยวกับการศึกษาวิจัยนี้ สามารถติดต่อใครได้บ้าง</w:t>
      </w:r>
      <w:r w:rsidRPr="004248EE">
        <w:rPr>
          <w:rFonts w:ascii="TH Sarabun New" w:hAnsi="TH Sarabun New" w:cs="TH Sarabun New"/>
          <w:b/>
          <w:bCs/>
        </w:rPr>
        <w:t>?</w:t>
      </w:r>
      <w:r w:rsidRPr="004248EE">
        <w:rPr>
          <w:rFonts w:ascii="TH Sarabun New" w:hAnsi="TH Sarabun New" w:cs="TH Sarabun New"/>
          <w:b/>
          <w:bCs/>
        </w:rPr>
        <w:br/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(ระบุชื่อผู้รับผิดชอบและหมายเลขโทรศัพท์ ที่สามารถติดต่อได้ทั้งในและนอกเวลาราชการ</w:t>
      </w:r>
      <w:r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 xml:space="preserve"> อย่างน้อย 2 ท่าน</w:t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)</w:t>
      </w:r>
    </w:p>
    <w:p w14:paraId="5389B999" w14:textId="77777777" w:rsidR="002C6F04" w:rsidRPr="004248EE" w:rsidRDefault="002C6F04" w:rsidP="002C6F04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lastRenderedPageBreak/>
        <w:tab/>
        <w:t xml:space="preserve">ในกรณีที่ท่านมีคำถามเกี่ยวกับโครงการวิจัย </w:t>
      </w:r>
      <w:r w:rsidRPr="004248EE">
        <w:rPr>
          <w:rFonts w:ascii="TH SarabunPSK" w:hAnsi="TH SarabunPSK" w:cs="TH SarabunPSK" w:hint="cs"/>
          <w:cs/>
        </w:rPr>
        <w:t>มีความกังวล</w:t>
      </w:r>
      <w:r w:rsidRPr="004248EE">
        <w:rPr>
          <w:rFonts w:ascii="TH SarabunPSK" w:hAnsi="TH SarabunPSK" w:cs="TH SarabunPSK"/>
          <w:cs/>
        </w:rPr>
        <w:t>หรือเกิดการบาดเจ็บอันเนื่องมาจากการวิจัย โปรดติดต่อ</w:t>
      </w:r>
    </w:p>
    <w:p w14:paraId="65A20CAE" w14:textId="77777777" w:rsidR="002C6F04" w:rsidRPr="004248EE" w:rsidRDefault="002C6F04" w:rsidP="002C6F04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1. (ระบุ ชื่อ-สกุล).............</w:t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 xml:space="preserve">หมายเลขโทรศัพท์.................... </w:t>
      </w:r>
    </w:p>
    <w:p w14:paraId="14CD50D8" w14:textId="77777777" w:rsidR="002C6F04" w:rsidRDefault="002C6F04" w:rsidP="002C6F04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2. (ระบุ ชื่อ-สกุล).............</w:t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หมายเลขโทรศัพท์....................</w:t>
      </w:r>
    </w:p>
    <w:p w14:paraId="23A33BF2" w14:textId="77777777" w:rsidR="009F4E8C" w:rsidRPr="004248EE" w:rsidRDefault="009F4E8C" w:rsidP="002C6F04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  <w:cs/>
        </w:rPr>
      </w:pPr>
    </w:p>
    <w:p w14:paraId="483F85B6" w14:textId="77777777" w:rsidR="002C6F04" w:rsidRPr="004248EE" w:rsidRDefault="002C6F04" w:rsidP="002C6F04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  <w:t>ในกรณีที่ท่านมีคำถาม</w:t>
      </w:r>
      <w:r w:rsidRPr="004248EE">
        <w:rPr>
          <w:rFonts w:ascii="TH SarabunPSK" w:hAnsi="TH SarabunPSK" w:cs="TH SarabunPSK" w:hint="cs"/>
          <w:cs/>
        </w:rPr>
        <w:t>หรือข้อร้องเรียน</w:t>
      </w:r>
      <w:r w:rsidRPr="004248EE">
        <w:rPr>
          <w:rFonts w:ascii="TH SarabunPSK" w:hAnsi="TH SarabunPSK" w:cs="TH SarabunPSK"/>
          <w:cs/>
        </w:rPr>
        <w:t>เกี่ยวกับสิทธิใน</w:t>
      </w:r>
      <w:r w:rsidRPr="004248EE">
        <w:rPr>
          <w:rFonts w:ascii="TH SarabunPSK" w:hAnsi="TH SarabunPSK" w:cs="TH SarabunPSK" w:hint="cs"/>
          <w:cs/>
        </w:rPr>
        <w:t>การเข้าร่วมการศึกษาวิจัย หรือจริยธรรม</w:t>
      </w:r>
      <w:r>
        <w:rPr>
          <w:rFonts w:ascii="TH SarabunPSK" w:hAnsi="TH SarabunPSK" w:cs="TH SarabunPSK" w:hint="cs"/>
          <w:cs/>
        </w:rPr>
        <w:t>การวิจัย</w:t>
      </w:r>
      <w:r w:rsidRPr="004248EE">
        <w:rPr>
          <w:rFonts w:ascii="TH SarabunPSK" w:hAnsi="TH SarabunPSK" w:cs="TH SarabunPSK"/>
          <w:cs/>
        </w:rPr>
        <w:t xml:space="preserve"> โปรดติดต่อ</w:t>
      </w:r>
      <w:r w:rsidRPr="004248EE">
        <w:rPr>
          <w:rFonts w:ascii="TH SarabunPSK" w:hAnsi="TH SarabunPSK" w:cs="TH SarabunPSK" w:hint="cs"/>
          <w:cs/>
        </w:rPr>
        <w:t xml:space="preserve"> คณะกรรมการ</w:t>
      </w:r>
      <w:r w:rsidRPr="004248EE">
        <w:rPr>
          <w:rFonts w:ascii="TH SarabunPSK" w:hAnsi="TH SarabunPSK" w:cs="TH SarabunPSK"/>
          <w:cs/>
        </w:rPr>
        <w:t>จริยธรรมการวิจัย</w:t>
      </w:r>
      <w:r w:rsidR="003B3FA2">
        <w:rPr>
          <w:rFonts w:ascii="TH SarabunPSK" w:hAnsi="TH SarabunPSK" w:cs="TH SarabunPSK" w:hint="cs"/>
          <w:cs/>
        </w:rPr>
        <w:t>ในมนุษย์</w:t>
      </w:r>
      <w:r w:rsidRPr="004248EE">
        <w:rPr>
          <w:rFonts w:ascii="TH SarabunPSK" w:hAnsi="TH SarabunPSK" w:cs="TH SarabunPSK"/>
          <w:cs/>
        </w:rPr>
        <w:t xml:space="preserve"> คณะเทคนิคการแพทย์ มหาวิทยาลัยเชียงใหม่ หมายเลขโทรศัพท์ 0-5393-6026 </w:t>
      </w:r>
      <w:r w:rsidRPr="004248EE">
        <w:rPr>
          <w:rFonts w:ascii="TH SarabunPSK" w:hAnsi="TH SarabunPSK" w:cs="TH SarabunPSK" w:hint="cs"/>
          <w:cs/>
        </w:rPr>
        <w:t>(ในเวลาราชการ)</w:t>
      </w:r>
    </w:p>
    <w:p w14:paraId="47F965F1" w14:textId="77777777" w:rsidR="00C61C17" w:rsidRDefault="00C61C17"/>
    <w:sectPr w:rsidR="00C61C17" w:rsidSect="009F4E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6" w:bottom="1276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1C71" w14:textId="77777777" w:rsidR="00E50FF1" w:rsidRDefault="00E50FF1" w:rsidP="003B3FA2">
      <w:r>
        <w:separator/>
      </w:r>
    </w:p>
  </w:endnote>
  <w:endnote w:type="continuationSeparator" w:id="0">
    <w:p w14:paraId="05AB70B0" w14:textId="77777777" w:rsidR="00E50FF1" w:rsidRDefault="00E50FF1" w:rsidP="003B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B534" w14:textId="77777777" w:rsidR="003B3FA2" w:rsidRDefault="003B3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D01C" w14:textId="77777777" w:rsidR="003B3FA2" w:rsidRDefault="003B3F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E8E" w14:textId="77777777" w:rsidR="003B3FA2" w:rsidRDefault="003B3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A06C" w14:textId="77777777" w:rsidR="00E50FF1" w:rsidRDefault="00E50FF1" w:rsidP="003B3FA2">
      <w:r>
        <w:separator/>
      </w:r>
    </w:p>
  </w:footnote>
  <w:footnote w:type="continuationSeparator" w:id="0">
    <w:p w14:paraId="40D593C5" w14:textId="77777777" w:rsidR="00E50FF1" w:rsidRDefault="00E50FF1" w:rsidP="003B3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40AC" w14:textId="77777777" w:rsidR="003B3FA2" w:rsidRDefault="00000000">
    <w:pPr>
      <w:pStyle w:val="Header"/>
    </w:pPr>
    <w:r>
      <w:rPr>
        <w:noProof/>
      </w:rPr>
      <w:pict w14:anchorId="66FD76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576422" o:spid="_x0000_s1026" type="#_x0000_t136" style="position:absolute;margin-left:0;margin-top:0;width:426.3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ตัวอย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8C0B" w14:textId="77777777" w:rsidR="003B3FA2" w:rsidRDefault="00000000">
    <w:pPr>
      <w:pStyle w:val="Header"/>
    </w:pPr>
    <w:r>
      <w:rPr>
        <w:noProof/>
      </w:rPr>
      <w:pict w14:anchorId="24C775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576423" o:spid="_x0000_s1027" type="#_x0000_t136" style="position:absolute;margin-left:0;margin-top:0;width:426.3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ตัวอย่า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247F" w14:textId="77777777" w:rsidR="003B3FA2" w:rsidRDefault="00000000">
    <w:pPr>
      <w:pStyle w:val="Header"/>
    </w:pPr>
    <w:r>
      <w:rPr>
        <w:noProof/>
      </w:rPr>
      <w:pict w14:anchorId="12E62E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576421" o:spid="_x0000_s1025" type="#_x0000_t136" style="position:absolute;margin-left:0;margin-top:0;width:426.3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ตัวอย่า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BA9"/>
    <w:multiLevelType w:val="hybridMultilevel"/>
    <w:tmpl w:val="5A3C2C7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8862469"/>
    <w:multiLevelType w:val="hybridMultilevel"/>
    <w:tmpl w:val="1FB26AB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AD244E4"/>
    <w:multiLevelType w:val="hybridMultilevel"/>
    <w:tmpl w:val="4C388CE0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 w15:restartNumberingAfterBreak="0">
    <w:nsid w:val="1B0D6892"/>
    <w:multiLevelType w:val="hybridMultilevel"/>
    <w:tmpl w:val="8D101474"/>
    <w:lvl w:ilvl="0" w:tplc="FEF45E38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1EB249D1"/>
    <w:multiLevelType w:val="hybridMultilevel"/>
    <w:tmpl w:val="D5FA7522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3BDC2609"/>
    <w:multiLevelType w:val="hybridMultilevel"/>
    <w:tmpl w:val="2D5A4C92"/>
    <w:lvl w:ilvl="0" w:tplc="D876A3A0">
      <w:start w:val="1"/>
      <w:numFmt w:val="bullet"/>
      <w:lvlText w:val="-"/>
      <w:lvlJc w:val="left"/>
      <w:pPr>
        <w:ind w:left="1287" w:hanging="360"/>
      </w:pPr>
      <w:rPr>
        <w:rFonts w:ascii="Browallia New" w:hAnsi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430522"/>
    <w:multiLevelType w:val="hybridMultilevel"/>
    <w:tmpl w:val="0C14BEE8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6E8A0455"/>
    <w:multiLevelType w:val="hybridMultilevel"/>
    <w:tmpl w:val="B6B84264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776B0C02"/>
    <w:multiLevelType w:val="hybridMultilevel"/>
    <w:tmpl w:val="80BAF44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7E820AA8"/>
    <w:multiLevelType w:val="hybridMultilevel"/>
    <w:tmpl w:val="6E3E9D0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721757787">
    <w:abstractNumId w:val="2"/>
  </w:num>
  <w:num w:numId="2" w16cid:durableId="1619490092">
    <w:abstractNumId w:val="8"/>
  </w:num>
  <w:num w:numId="3" w16cid:durableId="1746761567">
    <w:abstractNumId w:val="3"/>
  </w:num>
  <w:num w:numId="4" w16cid:durableId="349063220">
    <w:abstractNumId w:val="9"/>
  </w:num>
  <w:num w:numId="5" w16cid:durableId="1046371355">
    <w:abstractNumId w:val="7"/>
  </w:num>
  <w:num w:numId="6" w16cid:durableId="1137256422">
    <w:abstractNumId w:val="0"/>
  </w:num>
  <w:num w:numId="7" w16cid:durableId="1290941231">
    <w:abstractNumId w:val="1"/>
  </w:num>
  <w:num w:numId="8" w16cid:durableId="2096516401">
    <w:abstractNumId w:val="4"/>
  </w:num>
  <w:num w:numId="9" w16cid:durableId="1560094480">
    <w:abstractNumId w:val="5"/>
  </w:num>
  <w:num w:numId="10" w16cid:durableId="2019118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F04"/>
    <w:rsid w:val="00137B59"/>
    <w:rsid w:val="002719EA"/>
    <w:rsid w:val="002C6F04"/>
    <w:rsid w:val="003B3FA2"/>
    <w:rsid w:val="004858E4"/>
    <w:rsid w:val="005D3313"/>
    <w:rsid w:val="006A49F3"/>
    <w:rsid w:val="008A00A7"/>
    <w:rsid w:val="008F2A38"/>
    <w:rsid w:val="009F4E8C"/>
    <w:rsid w:val="00A0128A"/>
    <w:rsid w:val="00AB0B2B"/>
    <w:rsid w:val="00C61C17"/>
    <w:rsid w:val="00D61D52"/>
    <w:rsid w:val="00D95A2D"/>
    <w:rsid w:val="00E50FF1"/>
    <w:rsid w:val="00EF53FF"/>
    <w:rsid w:val="00F90EC5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EBD58"/>
  <w15:chartTrackingRefBased/>
  <w15:docId w15:val="{ED0A1936-A781-486D-B2AE-4385473C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F0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2C6F04"/>
    <w:pPr>
      <w:keepNext/>
      <w:snapToGrid w:val="0"/>
      <w:spacing w:before="100" w:after="100"/>
      <w:outlineLvl w:val="3"/>
    </w:pPr>
    <w:rPr>
      <w:rFonts w:ascii="Times New Roman" w:hAnsi="Times New Roman" w:cs="CordiaUPC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3B3FA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B3FA2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B3FA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B3FA2"/>
    <w:rPr>
      <w:rFonts w:ascii="EucrosiaUPC" w:eastAsia="Cordia New" w:hAnsi="Eucros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1866</Words>
  <Characters>8547</Characters>
  <Application>Microsoft Office Word</Application>
  <DocSecurity>0</DocSecurity>
  <Lines>129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SUPANEE PHISAWONG</cp:lastModifiedBy>
  <cp:revision>9</cp:revision>
  <dcterms:created xsi:type="dcterms:W3CDTF">2024-03-28T04:01:00Z</dcterms:created>
  <dcterms:modified xsi:type="dcterms:W3CDTF">2026-02-04T02:29:00Z</dcterms:modified>
</cp:coreProperties>
</file>