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83461" w14:textId="40793BFB" w:rsidR="00463706" w:rsidRPr="008B297C" w:rsidRDefault="00E77571" w:rsidP="00463706">
      <w:pPr>
        <w:pStyle w:val="Header"/>
        <w:jc w:val="center"/>
        <w:rPr>
          <w:rFonts w:ascii="TH SarabunPSK" w:hAnsi="TH SarabunPSK" w:cs="TH SarabunPSK" w:hint="cs"/>
          <w:b/>
          <w:bCs/>
          <w:sz w:val="58"/>
          <w:szCs w:val="58"/>
        </w:rPr>
      </w:pPr>
      <w:r w:rsidRPr="008B297C">
        <w:rPr>
          <w:rFonts w:ascii="TH SarabunPSK" w:hAnsi="TH SarabunPSK" w:cs="TH SarabunPSK" w:hint="cs"/>
          <w:noProof/>
          <w:sz w:val="56"/>
          <w:szCs w:val="56"/>
          <w:lang w:val="en-US"/>
        </w:rPr>
        <w:drawing>
          <wp:anchor distT="0" distB="0" distL="114300" distR="114300" simplePos="0" relativeHeight="251654656" behindDoc="0" locked="0" layoutInCell="1" allowOverlap="1" wp14:anchorId="3E799ADC" wp14:editId="3FB4945B">
            <wp:simplePos x="0" y="0"/>
            <wp:positionH relativeFrom="margin">
              <wp:align>left</wp:align>
            </wp:positionH>
            <wp:positionV relativeFrom="paragraph">
              <wp:posOffset>-9525</wp:posOffset>
            </wp:positionV>
            <wp:extent cx="539750" cy="540000"/>
            <wp:effectExtent l="0" t="0" r="0" b="0"/>
            <wp:wrapNone/>
            <wp:docPr id="106" name="Picture 106" descr="pic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pic01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706" w:rsidRPr="008B297C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</w:p>
    <w:p w14:paraId="61E9BFD9" w14:textId="232ECEB1" w:rsidR="002C6793" w:rsidRPr="008B297C" w:rsidRDefault="00463706" w:rsidP="00425B08">
      <w:pPr>
        <w:tabs>
          <w:tab w:val="left" w:pos="5670"/>
          <w:tab w:val="left" w:pos="9072"/>
        </w:tabs>
        <w:ind w:right="-33"/>
        <w:rPr>
          <w:rFonts w:ascii="TH SarabunPSK" w:hAnsi="TH SarabunPSK" w:cs="TH SarabunPSK" w:hint="cs"/>
          <w:sz w:val="32"/>
          <w:szCs w:val="32"/>
          <w:u w:val="dotted"/>
        </w:rPr>
      </w:pPr>
      <w:r w:rsidRPr="008B297C">
        <w:rPr>
          <w:rFonts w:ascii="TH SarabunPSK" w:hAnsi="TH SarabunPSK" w:cs="TH SarabunPSK" w:hint="cs"/>
          <w:b/>
          <w:bCs/>
          <w:sz w:val="40"/>
          <w:szCs w:val="40"/>
          <w:cs/>
        </w:rPr>
        <w:t>ส่วน</w:t>
      </w:r>
      <w:r w:rsidR="009328F9" w:rsidRPr="008B297C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8B29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7DF4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2C6793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>คณะเทคนิคการแพทย์</w:t>
      </w:r>
      <w:r w:rsidR="00737DF4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ภาควิช</w:t>
      </w:r>
      <w:r w:rsidR="00330702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>า</w:t>
      </w:r>
      <w:r w:rsidR="00330702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>โทร</w:t>
      </w:r>
      <w:r w:rsidR="002C6793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70DB3F3C" w14:textId="22603499" w:rsidR="002C6793" w:rsidRPr="008B297C" w:rsidRDefault="00422A0E" w:rsidP="00B7293F">
      <w:pPr>
        <w:tabs>
          <w:tab w:val="left" w:pos="4395"/>
          <w:tab w:val="left" w:pos="9072"/>
        </w:tabs>
        <w:ind w:right="-33"/>
        <w:rPr>
          <w:rFonts w:ascii="TH SarabunPSK" w:hAnsi="TH SarabunPSK" w:cs="TH SarabunPSK" w:hint="cs"/>
          <w:sz w:val="32"/>
          <w:szCs w:val="32"/>
          <w:u w:val="dotted"/>
          <w:cs/>
        </w:rPr>
      </w:pPr>
      <w:r w:rsidRPr="008B297C">
        <w:rPr>
          <w:rFonts w:ascii="TH SarabunPSK" w:hAnsi="TH SarabunPSK" w:cs="TH SarabunPSK" w:hint="cs"/>
          <w:b/>
          <w:bCs/>
          <w:sz w:val="40"/>
          <w:szCs w:val="40"/>
          <w:cs/>
        </w:rPr>
        <w:t>ที่</w:t>
      </w:r>
      <w:r w:rsidRPr="008B29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1D7253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B1A86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>อว 8393(4).1/วจ</w:t>
      </w:r>
      <w:r w:rsidR="00486118" w:rsidRPr="008B297C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8B297C">
        <w:rPr>
          <w:rFonts w:ascii="TH SarabunPSK" w:hAnsi="TH SarabunPSK" w:cs="TH SarabunPSK" w:hint="cs"/>
          <w:b/>
          <w:bCs/>
          <w:sz w:val="40"/>
          <w:szCs w:val="40"/>
          <w:cs/>
        </w:rPr>
        <w:t>วันที่</w:t>
      </w:r>
      <w:r w:rsidRPr="008B29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297C">
        <w:rPr>
          <w:rFonts w:ascii="TH SarabunPSK" w:hAnsi="TH SarabunPSK" w:cs="TH SarabunPSK" w:hint="cs"/>
          <w:sz w:val="32"/>
          <w:szCs w:val="32"/>
          <w:u w:val="dotted"/>
        </w:rPr>
        <w:t xml:space="preserve">   </w:t>
      </w:r>
      <w:r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9328F9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B7293F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5AF41116" w14:textId="7758DDC7" w:rsidR="00463706" w:rsidRPr="008B297C" w:rsidRDefault="00463706" w:rsidP="00FB3F63">
      <w:pPr>
        <w:pBdr>
          <w:bottom w:val="single" w:sz="4" w:space="1" w:color="auto"/>
        </w:pBdr>
        <w:tabs>
          <w:tab w:val="left" w:pos="567"/>
          <w:tab w:val="left" w:pos="9071"/>
        </w:tabs>
        <w:rPr>
          <w:rFonts w:ascii="TH SarabunPSK" w:hAnsi="TH SarabunPSK" w:cs="TH SarabunPSK" w:hint="cs"/>
          <w:sz w:val="32"/>
          <w:szCs w:val="32"/>
          <w:cs/>
        </w:rPr>
      </w:pPr>
      <w:r w:rsidRPr="008B297C">
        <w:rPr>
          <w:rFonts w:ascii="TH SarabunPSK" w:hAnsi="TH SarabunPSK" w:cs="TH SarabunPSK" w:hint="cs"/>
          <w:b/>
          <w:bCs/>
          <w:sz w:val="40"/>
          <w:szCs w:val="40"/>
          <w:cs/>
        </w:rPr>
        <w:t>เรื่อง</w:t>
      </w:r>
      <w:r w:rsidR="00CB0441" w:rsidRPr="008B297C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9778CC" w:rsidRPr="008B297C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  <w:r w:rsidR="0079088D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>ขอ</w:t>
      </w:r>
      <w:r w:rsidR="00621DAA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>เ</w:t>
      </w:r>
      <w:r w:rsidR="005D383E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>บิก</w:t>
      </w:r>
      <w:r w:rsidR="00430FF9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>จ่าย</w:t>
      </w:r>
      <w:r w:rsidR="00621DAA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>เงิน</w:t>
      </w:r>
      <w:r w:rsidR="008E6534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>ทุน</w:t>
      </w:r>
      <w:r w:rsidR="0079088D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>โครงการวิจัย</w:t>
      </w:r>
      <w:r w:rsidR="008E6534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และรายงานการใช้จ่ายเงินโครงการวิจัย</w:t>
      </w:r>
      <w:r w:rsidR="00FB3F63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6992FAC3" w14:textId="66C7AC02" w:rsidR="00CD4781" w:rsidRPr="008B297C" w:rsidRDefault="003B5A36" w:rsidP="0098374C">
      <w:pPr>
        <w:tabs>
          <w:tab w:val="left" w:pos="567"/>
        </w:tabs>
        <w:spacing w:before="120" w:after="120"/>
        <w:rPr>
          <w:rFonts w:ascii="TH SarabunPSK" w:hAnsi="TH SarabunPSK" w:cs="TH SarabunPSK" w:hint="cs"/>
          <w:sz w:val="32"/>
          <w:szCs w:val="32"/>
        </w:rPr>
      </w:pPr>
      <w:r w:rsidRPr="008B29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เรียน </w:t>
      </w:r>
      <w:r w:rsidRPr="008B297C">
        <w:rPr>
          <w:rFonts w:ascii="TH SarabunPSK" w:hAnsi="TH SarabunPSK" w:cs="TH SarabunPSK" w:hint="cs"/>
          <w:sz w:val="32"/>
          <w:szCs w:val="32"/>
          <w:cs/>
        </w:rPr>
        <w:t>คณบดี</w:t>
      </w:r>
    </w:p>
    <w:p w14:paraId="6E4635FD" w14:textId="35ED25E3" w:rsidR="00670DE9" w:rsidRPr="008B297C" w:rsidRDefault="003B5A36" w:rsidP="00FB3F63">
      <w:pPr>
        <w:tabs>
          <w:tab w:val="left" w:pos="1418"/>
          <w:tab w:val="left" w:pos="5670"/>
          <w:tab w:val="left" w:pos="9071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8B297C">
        <w:rPr>
          <w:rFonts w:ascii="TH SarabunPSK" w:hAnsi="TH SarabunPSK" w:cs="TH SarabunPSK" w:hint="cs"/>
          <w:sz w:val="32"/>
          <w:szCs w:val="32"/>
          <w:cs/>
        </w:rPr>
        <w:tab/>
        <w:t>ด้วยข้าพเจ้า</w:t>
      </w:r>
      <w:r w:rsidR="007818DB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8B297C">
        <w:rPr>
          <w:rFonts w:ascii="TH SarabunPSK" w:hAnsi="TH SarabunPSK" w:cs="TH SarabunPSK" w:hint="cs"/>
          <w:sz w:val="32"/>
          <w:szCs w:val="32"/>
          <w:cs/>
        </w:rPr>
        <w:t>สังกัด</w:t>
      </w:r>
      <w:r w:rsidR="005718D6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70DE9"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CF6200" w:rsidRPr="008B29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297C">
        <w:rPr>
          <w:rFonts w:ascii="TH SarabunPSK" w:hAnsi="TH SarabunPSK" w:cs="TH SarabunPSK" w:hint="cs"/>
          <w:sz w:val="32"/>
          <w:szCs w:val="32"/>
          <w:cs/>
        </w:rPr>
        <w:t>ได้รับอนุมัติทุนสนับสนุนการวิจัยจากคณะเทคนิคการแพทย์ มหาวิทยาลัยเชียงใหม่</w:t>
      </w:r>
    </w:p>
    <w:p w14:paraId="7DC05C93" w14:textId="6C7FC01F" w:rsidR="003B5A36" w:rsidRPr="008B297C" w:rsidRDefault="003B5A36" w:rsidP="00AA54C6">
      <w:pPr>
        <w:tabs>
          <w:tab w:val="left" w:pos="1418"/>
          <w:tab w:val="left" w:pos="6237"/>
          <w:tab w:val="left" w:pos="9071"/>
        </w:tabs>
        <w:rPr>
          <w:rFonts w:ascii="TH SarabunPSK" w:hAnsi="TH SarabunPSK" w:cs="TH SarabunPSK" w:hint="cs"/>
          <w:sz w:val="32"/>
          <w:szCs w:val="32"/>
        </w:rPr>
      </w:pPr>
      <w:r w:rsidRPr="008B297C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ประเภททุน</w:t>
      </w:r>
      <w:r w:rsidRPr="008B297C">
        <w:rPr>
          <w:rFonts w:ascii="TH SarabunPSK" w:hAnsi="TH SarabunPSK" w:cs="TH SarabunPSK" w:hint="cs"/>
          <w:sz w:val="32"/>
          <w:szCs w:val="32"/>
          <w:cs/>
        </w:rPr>
        <w:t xml:space="preserve"> (ชื่อทุน)</w:t>
      </w:r>
      <w:r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8B297C">
        <w:rPr>
          <w:rFonts w:ascii="TH SarabunPSK" w:hAnsi="TH SarabunPSK" w:cs="TH SarabunPSK" w:hint="cs"/>
          <w:sz w:val="32"/>
          <w:szCs w:val="32"/>
          <w:cs/>
        </w:rPr>
        <w:t xml:space="preserve"> ปีงบประมาณ</w:t>
      </w:r>
      <w:r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57AC6D03" w14:textId="4B35FEAA" w:rsidR="003B5A36" w:rsidRPr="008B297C" w:rsidRDefault="003B5A36" w:rsidP="0098374C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8B297C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ชื่อชุดโครงการวิจัย หรือ ชื่อโครงการวิจัย</w:t>
      </w:r>
    </w:p>
    <w:p w14:paraId="0CDEDE71" w14:textId="1FA1CA88" w:rsidR="003B5A36" w:rsidRPr="008B297C" w:rsidRDefault="003B5A36" w:rsidP="00AA54C6">
      <w:pPr>
        <w:tabs>
          <w:tab w:val="left" w:pos="9071"/>
        </w:tabs>
        <w:rPr>
          <w:rFonts w:ascii="TH SarabunPSK" w:hAnsi="TH SarabunPSK" w:cs="TH SarabunPSK" w:hint="cs"/>
          <w:sz w:val="32"/>
          <w:szCs w:val="32"/>
        </w:rPr>
      </w:pPr>
      <w:r w:rsidRPr="008B297C">
        <w:rPr>
          <w:rFonts w:ascii="TH SarabunPSK" w:hAnsi="TH SarabunPSK" w:cs="TH SarabunPSK" w:hint="cs"/>
          <w:sz w:val="32"/>
          <w:szCs w:val="32"/>
        </w:rPr>
        <w:t>(</w:t>
      </w:r>
      <w:r w:rsidRPr="008B297C">
        <w:rPr>
          <w:rFonts w:ascii="TH SarabunPSK" w:hAnsi="TH SarabunPSK" w:cs="TH SarabunPSK" w:hint="cs"/>
          <w:sz w:val="32"/>
          <w:szCs w:val="32"/>
          <w:cs/>
        </w:rPr>
        <w:t>ภาษาไทย)</w:t>
      </w:r>
      <w:r w:rsidR="0046718B" w:rsidRPr="008B297C">
        <w:rPr>
          <w:rFonts w:ascii="TH SarabunPSK" w:hAnsi="TH SarabunPSK" w:cs="TH SarabunPSK" w:hint="cs"/>
          <w:sz w:val="32"/>
          <w:szCs w:val="32"/>
          <w:u w:val="dotted"/>
        </w:rPr>
        <w:tab/>
      </w:r>
    </w:p>
    <w:p w14:paraId="5D083A10" w14:textId="2771D91B" w:rsidR="003B5A36" w:rsidRPr="008B297C" w:rsidRDefault="003B5A36" w:rsidP="00AA54C6">
      <w:pPr>
        <w:tabs>
          <w:tab w:val="left" w:pos="9071"/>
        </w:tabs>
        <w:rPr>
          <w:rFonts w:ascii="TH SarabunPSK" w:hAnsi="TH SarabunPSK" w:cs="TH SarabunPSK" w:hint="cs"/>
          <w:sz w:val="32"/>
          <w:szCs w:val="32"/>
        </w:rPr>
      </w:pPr>
      <w:r w:rsidRPr="008B297C">
        <w:rPr>
          <w:rFonts w:ascii="TH SarabunPSK" w:hAnsi="TH SarabunPSK" w:cs="TH SarabunPSK" w:hint="cs"/>
          <w:sz w:val="32"/>
          <w:szCs w:val="32"/>
        </w:rPr>
        <w:t>(</w:t>
      </w:r>
      <w:r w:rsidRPr="008B297C">
        <w:rPr>
          <w:rFonts w:ascii="TH SarabunPSK" w:hAnsi="TH SarabunPSK" w:cs="TH SarabunPSK" w:hint="cs"/>
          <w:sz w:val="32"/>
          <w:szCs w:val="32"/>
          <w:cs/>
        </w:rPr>
        <w:t>ภาษาอังกฤษ)</w:t>
      </w:r>
      <w:r w:rsidR="0046718B" w:rsidRPr="008B297C">
        <w:rPr>
          <w:rFonts w:ascii="TH SarabunPSK" w:hAnsi="TH SarabunPSK" w:cs="TH SarabunPSK" w:hint="cs"/>
          <w:sz w:val="32"/>
          <w:szCs w:val="32"/>
          <w:u w:val="dotted"/>
        </w:rPr>
        <w:tab/>
      </w:r>
    </w:p>
    <w:p w14:paraId="1FA86DAD" w14:textId="1758DCE4" w:rsidR="003B5A36" w:rsidRPr="008B297C" w:rsidRDefault="003B5A36" w:rsidP="0098374C">
      <w:pPr>
        <w:tabs>
          <w:tab w:val="left" w:pos="4253"/>
          <w:tab w:val="left" w:pos="8931"/>
        </w:tabs>
        <w:rPr>
          <w:rFonts w:ascii="TH SarabunPSK" w:hAnsi="TH SarabunPSK" w:cs="TH SarabunPSK" w:hint="cs"/>
          <w:sz w:val="32"/>
          <w:szCs w:val="32"/>
        </w:rPr>
      </w:pPr>
      <w:r w:rsidRPr="008B297C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งบประมาณทุนวิจัย</w:t>
      </w:r>
      <w:r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8B297C">
        <w:rPr>
          <w:rFonts w:ascii="TH SarabunPSK" w:hAnsi="TH SarabunPSK" w:cs="TH SarabunPSK" w:hint="cs"/>
          <w:sz w:val="32"/>
          <w:szCs w:val="32"/>
          <w:cs/>
        </w:rPr>
        <w:t>บาท (</w:t>
      </w:r>
      <w:r w:rsidRPr="008B297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8B297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89CA354" w14:textId="0F326332" w:rsidR="00104B83" w:rsidRPr="008B297C" w:rsidRDefault="003B5A36" w:rsidP="005D383E">
      <w:pPr>
        <w:tabs>
          <w:tab w:val="left" w:pos="1418"/>
          <w:tab w:val="left" w:pos="2127"/>
          <w:tab w:val="left" w:pos="3686"/>
          <w:tab w:val="left" w:pos="7230"/>
        </w:tabs>
        <w:spacing w:before="1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8B297C">
        <w:rPr>
          <w:rFonts w:ascii="TH SarabunPSK" w:hAnsi="TH SarabunPSK" w:cs="TH SarabunPSK" w:hint="cs"/>
          <w:sz w:val="32"/>
          <w:szCs w:val="32"/>
        </w:rPr>
        <w:tab/>
      </w:r>
      <w:r w:rsidR="00BF6C71" w:rsidRPr="008B297C">
        <w:rPr>
          <w:rFonts w:ascii="TH SarabunPSK" w:hAnsi="TH SarabunPSK" w:cs="TH SarabunPSK" w:hint="cs"/>
          <w:sz w:val="32"/>
          <w:szCs w:val="32"/>
          <w:cs/>
        </w:rPr>
        <w:t xml:space="preserve">ในการนี้ </w:t>
      </w:r>
      <w:r w:rsidR="00104B83" w:rsidRPr="008B297C">
        <w:rPr>
          <w:rFonts w:ascii="TH SarabunPSK" w:hAnsi="TH SarabunPSK" w:cs="TH SarabunPSK" w:hint="cs"/>
          <w:sz w:val="32"/>
          <w:szCs w:val="32"/>
          <w:cs/>
        </w:rPr>
        <w:t>ข้าพเจ้าได้ดำเนินการวิจัย</w:t>
      </w:r>
      <w:r w:rsidR="005D383E" w:rsidRPr="008B297C">
        <w:rPr>
          <w:rFonts w:ascii="TH SarabunPSK" w:hAnsi="TH SarabunPSK" w:cs="TH SarabunPSK" w:hint="cs"/>
          <w:sz w:val="32"/>
          <w:szCs w:val="32"/>
          <w:cs/>
        </w:rPr>
        <w:t xml:space="preserve">และมีค่าใช้จ่ายในการดำเนินงาน โดยมีหลักฐานตามเอกสารซึ่งแนบมาพร้อมนี้ </w:t>
      </w:r>
      <w:r w:rsidR="008E6534" w:rsidRPr="008B297C"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5D383E" w:rsidRPr="008B297C">
        <w:rPr>
          <w:rFonts w:ascii="TH SarabunPSK" w:hAnsi="TH SarabunPSK" w:cs="TH SarabunPSK" w:hint="cs"/>
          <w:sz w:val="32"/>
          <w:szCs w:val="32"/>
          <w:cs/>
        </w:rPr>
        <w:t>ขอเบิกจ่ายเงินทุนโครงการวิจัย</w:t>
      </w:r>
      <w:r w:rsidR="008E6534" w:rsidRPr="008B297C">
        <w:rPr>
          <w:rFonts w:ascii="TH SarabunPSK" w:hAnsi="TH SarabunPSK" w:cs="TH SarabunPSK" w:hint="cs"/>
          <w:sz w:val="32"/>
          <w:szCs w:val="32"/>
          <w:cs/>
        </w:rPr>
        <w:t xml:space="preserve"> และรายงานการใช้จ่ายเงินโครงการวิจัยรวมทั้งสิ้น</w:t>
      </w:r>
      <w:r w:rsidR="005D383E" w:rsidRPr="008B297C">
        <w:rPr>
          <w:rFonts w:ascii="TH SarabunPSK" w:hAnsi="TH SarabunPSK" w:cs="TH SarabunPSK" w:hint="cs"/>
          <w:sz w:val="32"/>
          <w:szCs w:val="32"/>
          <w:cs/>
        </w:rPr>
        <w:t>........................... บาท (...................................................................................)</w:t>
      </w:r>
    </w:p>
    <w:p w14:paraId="5D474E67" w14:textId="679BEE6C" w:rsidR="006A4D3D" w:rsidRPr="008B297C" w:rsidRDefault="006A4D3D" w:rsidP="00F15792">
      <w:pPr>
        <w:tabs>
          <w:tab w:val="left" w:pos="1418"/>
          <w:tab w:val="left" w:pos="2127"/>
          <w:tab w:val="left" w:pos="3686"/>
          <w:tab w:val="left" w:pos="7230"/>
        </w:tabs>
        <w:spacing w:before="1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8B297C"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จึงเรียนมาเพื่อโปรดพิจารณา</w:t>
      </w:r>
      <w:r w:rsidR="00EB535D" w:rsidRPr="008B297C">
        <w:rPr>
          <w:rFonts w:ascii="TH SarabunPSK" w:hAnsi="TH SarabunPSK" w:cs="TH SarabunPSK" w:hint="cs"/>
          <w:sz w:val="32"/>
          <w:szCs w:val="32"/>
          <w:cs/>
        </w:rPr>
        <w:t xml:space="preserve"> จักขอบพระคุณยิ่ง</w:t>
      </w:r>
    </w:p>
    <w:p w14:paraId="59E23C7C" w14:textId="2686CCDB" w:rsidR="003B5A36" w:rsidRPr="008B297C" w:rsidRDefault="004A27B5" w:rsidP="0098374C">
      <w:pPr>
        <w:tabs>
          <w:tab w:val="left" w:pos="567"/>
        </w:tabs>
        <w:rPr>
          <w:rFonts w:ascii="TH SarabunPSK" w:hAnsi="TH SarabunPSK" w:cs="TH SarabunPSK" w:hint="cs"/>
          <w:sz w:val="32"/>
          <w:szCs w:val="32"/>
        </w:rPr>
      </w:pPr>
      <w:r w:rsidRPr="008B297C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2C040D" wp14:editId="6A09C3E1">
                <wp:simplePos x="0" y="0"/>
                <wp:positionH relativeFrom="column">
                  <wp:posOffset>2646680</wp:posOffset>
                </wp:positionH>
                <wp:positionV relativeFrom="paragraph">
                  <wp:posOffset>215900</wp:posOffset>
                </wp:positionV>
                <wp:extent cx="2162175" cy="113347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711868" w14:textId="77777777" w:rsidR="004A27B5" w:rsidRDefault="004A27B5" w:rsidP="002B6DFE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9177554" w14:textId="00FE578B" w:rsidR="002B6DFE" w:rsidRPr="00C546ED" w:rsidRDefault="002B6DFE" w:rsidP="002B6DFE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546E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</w:p>
                          <w:p w14:paraId="7FE933D4" w14:textId="7BC302EB" w:rsidR="002B6DFE" w:rsidRDefault="002B6DFE" w:rsidP="00121CAA">
                            <w:pPr>
                              <w:tabs>
                                <w:tab w:val="left" w:pos="2552"/>
                              </w:tabs>
                              <w:jc w:val="center"/>
                            </w:pPr>
                            <w:r w:rsidRPr="00C546E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121CA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546E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69DA419" w14:textId="15A3CA13" w:rsidR="002B6DFE" w:rsidRDefault="002B6DFE" w:rsidP="001F5561">
                            <w:pPr>
                              <w:jc w:val="center"/>
                            </w:pPr>
                            <w:r w:rsidRPr="00C546E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หัวหน้าโครงการวิจัย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C040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8.4pt;margin-top:17pt;width:170.2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" fillcolor="white [3201]" stroked="f" strokeweight=".5pt">
                <v:textbox>
                  <w:txbxContent>
                    <w:p w14:paraId="38711868" w14:textId="77777777" w:rsidR="004A27B5" w:rsidRDefault="004A27B5" w:rsidP="002B6DFE">
                      <w:pPr>
                        <w:tabs>
                          <w:tab w:val="left" w:pos="567"/>
                        </w:tabs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9177554" w14:textId="00FE578B" w:rsidR="002B6DFE" w:rsidRPr="00C546ED" w:rsidRDefault="002B6DFE" w:rsidP="002B6DFE">
                      <w:pPr>
                        <w:tabs>
                          <w:tab w:val="left" w:pos="567"/>
                        </w:tabs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546E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...................................................</w:t>
                      </w:r>
                    </w:p>
                    <w:p w14:paraId="7FE933D4" w14:textId="7BC302EB" w:rsidR="002B6DFE" w:rsidRDefault="002B6DFE" w:rsidP="00121CAA">
                      <w:pPr>
                        <w:tabs>
                          <w:tab w:val="left" w:pos="2552"/>
                        </w:tabs>
                        <w:jc w:val="center"/>
                      </w:pPr>
                      <w:r w:rsidRPr="00C546E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</w:t>
                      </w:r>
                      <w:r w:rsidR="00121CA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C546E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669DA419" w14:textId="15A3CA13" w:rsidR="002B6DFE" w:rsidRDefault="002B6DFE" w:rsidP="001F5561">
                      <w:pPr>
                        <w:jc w:val="center"/>
                      </w:pPr>
                      <w:r w:rsidRPr="00C546E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หัวหน้าโครงการวิจัย</w:t>
                      </w:r>
                    </w:p>
                  </w:txbxContent>
                </v:textbox>
              </v:shape>
            </w:pict>
          </mc:Fallback>
        </mc:AlternateContent>
      </w:r>
    </w:p>
    <w:p w14:paraId="00224261" w14:textId="5EC78003" w:rsidR="003B5A36" w:rsidRPr="008B297C" w:rsidRDefault="003B5A36" w:rsidP="0098374C">
      <w:pPr>
        <w:tabs>
          <w:tab w:val="left" w:pos="567"/>
        </w:tabs>
        <w:rPr>
          <w:rFonts w:ascii="TH SarabunPSK" w:hAnsi="TH SarabunPSK" w:cs="TH SarabunPSK" w:hint="cs"/>
          <w:sz w:val="32"/>
          <w:szCs w:val="32"/>
        </w:rPr>
      </w:pPr>
    </w:p>
    <w:p w14:paraId="1F3771DC" w14:textId="4ABB0404" w:rsidR="00C546ED" w:rsidRPr="008B297C" w:rsidRDefault="00C546ED" w:rsidP="0098374C">
      <w:pPr>
        <w:tabs>
          <w:tab w:val="left" w:pos="567"/>
        </w:tabs>
        <w:rPr>
          <w:rFonts w:ascii="TH SarabunPSK" w:hAnsi="TH SarabunPSK" w:cs="TH SarabunPSK" w:hint="cs"/>
          <w:sz w:val="32"/>
          <w:szCs w:val="32"/>
        </w:rPr>
      </w:pPr>
    </w:p>
    <w:p w14:paraId="0395FB60" w14:textId="2BD95743" w:rsidR="005D383E" w:rsidRPr="008B297C" w:rsidRDefault="005D383E" w:rsidP="0098374C">
      <w:pPr>
        <w:tabs>
          <w:tab w:val="left" w:pos="567"/>
        </w:tabs>
        <w:rPr>
          <w:rFonts w:ascii="TH SarabunPSK" w:hAnsi="TH SarabunPSK" w:cs="TH SarabunPSK" w:hint="cs"/>
          <w:sz w:val="32"/>
          <w:szCs w:val="32"/>
        </w:rPr>
      </w:pPr>
    </w:p>
    <w:p w14:paraId="4BF56075" w14:textId="1F824E69" w:rsidR="005D383E" w:rsidRPr="008B297C" w:rsidRDefault="005D383E" w:rsidP="0098374C">
      <w:pPr>
        <w:tabs>
          <w:tab w:val="left" w:pos="567"/>
        </w:tabs>
        <w:rPr>
          <w:rFonts w:ascii="TH SarabunPSK" w:hAnsi="TH SarabunPSK" w:cs="TH SarabunPSK" w:hint="cs"/>
          <w:sz w:val="32"/>
          <w:szCs w:val="32"/>
        </w:rPr>
      </w:pPr>
    </w:p>
    <w:p w14:paraId="6506C6D1" w14:textId="0385ACAB" w:rsidR="005D383E" w:rsidRDefault="005D383E" w:rsidP="0098374C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3A3DDB5C" w14:textId="77777777" w:rsidR="008B297C" w:rsidRPr="008B297C" w:rsidRDefault="008B297C" w:rsidP="0098374C">
      <w:pPr>
        <w:tabs>
          <w:tab w:val="left" w:pos="567"/>
        </w:tabs>
        <w:rPr>
          <w:rFonts w:ascii="TH SarabunPSK" w:hAnsi="TH SarabunPSK" w:cs="TH SarabunPSK" w:hint="cs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8B297C" w:rsidRPr="008B297C" w14:paraId="65C82AD9" w14:textId="77777777" w:rsidTr="008B297C">
        <w:trPr>
          <w:trHeight w:val="3723"/>
        </w:trPr>
        <w:tc>
          <w:tcPr>
            <w:tcW w:w="5000" w:type="pct"/>
            <w:shd w:val="clear" w:color="auto" w:fill="auto"/>
          </w:tcPr>
          <w:p w14:paraId="2A01A7CA" w14:textId="16D969D2" w:rsidR="008B297C" w:rsidRPr="008B297C" w:rsidRDefault="008B297C" w:rsidP="008B297C">
            <w:pPr>
              <w:pStyle w:val="pdq2pgselectionanchorcontain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B297C">
              <w:rPr>
                <w:rStyle w:val="Strong"/>
                <w:rFonts w:ascii="TH SarabunPSK" w:hAnsi="TH SarabunPSK" w:cs="TH SarabunPSK" w:hint="cs"/>
                <w:sz w:val="32"/>
                <w:szCs w:val="32"/>
              </w:rPr>
              <w:t xml:space="preserve">1. </w:t>
            </w:r>
            <w:r w:rsidRPr="008B297C">
              <w:rPr>
                <w:rStyle w:val="Strong"/>
                <w:rFonts w:ascii="TH SarabunPSK" w:hAnsi="TH SarabunPSK" w:cs="TH SarabunPSK" w:hint="cs"/>
                <w:sz w:val="32"/>
                <w:szCs w:val="32"/>
                <w:cs/>
              </w:rPr>
              <w:t>ความเห็นของงานบริหารงานวิจัย</w:t>
            </w:r>
            <w:r w:rsidRPr="008B297C">
              <w:rPr>
                <w:rFonts w:ascii="TH SarabunPSK" w:hAnsi="TH SarabunPSK" w:cs="TH SarabunPSK" w:hint="cs"/>
                <w:sz w:val="32"/>
                <w:szCs w:val="32"/>
              </w:rPr>
              <w:br/>
            </w:r>
            <w:r w:rsidRPr="008B297C">
              <w:rPr>
                <w:rFonts w:ascii="TH SarabunPSK" w:hAnsi="TH SarabunPSK" w:cs="TH SarabunPSK"/>
                <w:sz w:val="32"/>
                <w:szCs w:val="32"/>
                <w:cs/>
              </w:rPr>
              <w:t>ได้ตรวจสอบข้อมูลการเบิกจ่ายเงินทุนโครงการวิจัย และเอกสารหลักฐานประกอบการเบิกจ่ายแล้ว รวมทั้งได้ตรวจสอบยอดเงินคงเหลือของโครงการวิจัยแล้ว เห็นว่า รายการค่าใช้จ่ายดังกล่าวเป็นค่าใช้จ่ายที่เกี่ยวข้องกับการดำเนินงานโครงการวิจัย สอดคล้องกับวัตถุประสงค์ของทุนสนับสนุนการวิจัยและแผนงบประมาณของโครงการ และมียอดเงินคงเหลือเพียงพอสำหรับการเบิกจ่าย จึงเห็นสมควรเสนอให้งานการเงินการคลังและพัสดุดำเนินการตรวจสอบและพิจารณาเบิกจ่ายต่อไป</w:t>
            </w:r>
            <w:bookmarkStart w:id="0" w:name="_GoBack"/>
            <w:bookmarkEnd w:id="0"/>
          </w:p>
          <w:p w14:paraId="31F54338" w14:textId="07A94340" w:rsidR="008B297C" w:rsidRPr="008B297C" w:rsidRDefault="008B297C" w:rsidP="008B297C">
            <w:pPr>
              <w:pStyle w:val="NormalWeb"/>
              <w:jc w:val="right"/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</w:pPr>
            <w:r w:rsidRPr="008B297C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 ...................................................</w:t>
            </w:r>
            <w:r w:rsidRPr="008B297C">
              <w:rPr>
                <w:rFonts w:ascii="TH SarabunPSK" w:hAnsi="TH SarabunPSK" w:cs="TH SarabunPSK" w:hint="cs"/>
                <w:sz w:val="32"/>
                <w:szCs w:val="32"/>
              </w:rPr>
              <w:br/>
              <w:t>(...................................................)</w:t>
            </w:r>
            <w:r w:rsidRPr="008B297C">
              <w:rPr>
                <w:rFonts w:ascii="TH SarabunPSK" w:hAnsi="TH SarabunPSK" w:cs="TH SarabunPSK" w:hint="cs"/>
                <w:sz w:val="32"/>
                <w:szCs w:val="32"/>
              </w:rPr>
              <w:br/>
            </w:r>
            <w:r w:rsidRPr="008B297C">
              <w:rPr>
                <w:rStyle w:val="Strong"/>
                <w:rFonts w:ascii="TH SarabunPSK" w:hAnsi="TH SarabunPSK" w:cs="TH SarabunPSK" w:hint="cs"/>
                <w:sz w:val="32"/>
                <w:szCs w:val="32"/>
                <w:cs/>
              </w:rPr>
              <w:t>งานบริหารงานวิจัย</w:t>
            </w:r>
            <w:r>
              <w:rPr>
                <w:rFonts w:eastAsia="Sarabun" w:hint="cs"/>
                <w:cs/>
              </w:rPr>
              <w:t>ฯ</w:t>
            </w:r>
          </w:p>
        </w:tc>
      </w:tr>
      <w:tr w:rsidR="008B297C" w:rsidRPr="008B297C" w14:paraId="5450C6C6" w14:textId="77777777" w:rsidTr="008B297C">
        <w:trPr>
          <w:trHeight w:val="2684"/>
        </w:trPr>
        <w:tc>
          <w:tcPr>
            <w:tcW w:w="5000" w:type="pct"/>
            <w:shd w:val="clear" w:color="auto" w:fill="auto"/>
          </w:tcPr>
          <w:p w14:paraId="00698450" w14:textId="77777777" w:rsidR="008B297C" w:rsidRPr="008B297C" w:rsidRDefault="008B297C" w:rsidP="008B297C">
            <w:pPr>
              <w:pStyle w:val="pdq2pgselectionanchorcontain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B297C">
              <w:rPr>
                <w:rStyle w:val="Strong"/>
                <w:rFonts w:ascii="TH SarabunPSK" w:hAnsi="TH SarabunPSK" w:cs="TH SarabunPSK" w:hint="cs"/>
                <w:sz w:val="32"/>
                <w:szCs w:val="32"/>
              </w:rPr>
              <w:lastRenderedPageBreak/>
              <w:t xml:space="preserve">2. </w:t>
            </w:r>
            <w:r w:rsidRPr="008B297C">
              <w:rPr>
                <w:rStyle w:val="Strong"/>
                <w:rFonts w:ascii="TH SarabunPSK" w:hAnsi="TH SarabunPSK" w:cs="TH SarabunPSK" w:hint="cs"/>
                <w:sz w:val="32"/>
                <w:szCs w:val="32"/>
                <w:cs/>
              </w:rPr>
              <w:t>ความเห็นของงานการเงินการคลังและพัสดุ</w:t>
            </w:r>
            <w:r w:rsidRPr="008B297C">
              <w:rPr>
                <w:rFonts w:ascii="TH SarabunPSK" w:hAnsi="TH SarabunPSK" w:cs="TH SarabunPSK" w:hint="cs"/>
                <w:sz w:val="32"/>
                <w:szCs w:val="32"/>
              </w:rPr>
              <w:br/>
            </w:r>
            <w:r w:rsidRPr="008B297C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ได้ตรวจสอบแล้ว เห็นสมควรพิจารณาให้ความเห็นชอบค่าใช้จ่ายในการดำเนินงานโครงการวิจัยฯ ดังกล่าว ในวงเงิน ............................ บาท จากเงินทุนโครงการวิจัยฯ ตามเสนอ</w:t>
            </w:r>
          </w:p>
          <w:p w14:paraId="0180E2CB" w14:textId="6AE7F4CC" w:rsidR="008B297C" w:rsidRPr="008B297C" w:rsidRDefault="008B297C" w:rsidP="008B297C">
            <w:pPr>
              <w:pStyle w:val="NormalWeb"/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B297C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 ...................................................</w:t>
            </w:r>
            <w:r w:rsidRPr="008B297C">
              <w:rPr>
                <w:rFonts w:ascii="TH SarabunPSK" w:hAnsi="TH SarabunPSK" w:cs="TH SarabunPSK" w:hint="cs"/>
                <w:sz w:val="32"/>
                <w:szCs w:val="32"/>
              </w:rPr>
              <w:br/>
              <w:t>(...................................................)</w:t>
            </w:r>
            <w:r w:rsidRPr="008B297C">
              <w:rPr>
                <w:rFonts w:ascii="TH SarabunPSK" w:hAnsi="TH SarabunPSK" w:cs="TH SarabunPSK" w:hint="cs"/>
                <w:sz w:val="32"/>
                <w:szCs w:val="32"/>
              </w:rPr>
              <w:br/>
            </w:r>
            <w:r w:rsidRPr="008B297C">
              <w:rPr>
                <w:rStyle w:val="Strong"/>
                <w:rFonts w:ascii="TH SarabunPSK" w:hAnsi="TH SarabunPSK" w:cs="TH SarabunPSK" w:hint="cs"/>
                <w:sz w:val="32"/>
                <w:szCs w:val="32"/>
                <w:cs/>
              </w:rPr>
              <w:t>งานการเงินการคลังและพัสด</w:t>
            </w:r>
            <w:r>
              <w:rPr>
                <w:rStyle w:val="Strong"/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</w:p>
        </w:tc>
      </w:tr>
      <w:tr w:rsidR="008B297C" w:rsidRPr="008B297C" w14:paraId="58BA3D9F" w14:textId="77777777" w:rsidTr="008B297C">
        <w:trPr>
          <w:trHeight w:val="2951"/>
        </w:trPr>
        <w:tc>
          <w:tcPr>
            <w:tcW w:w="5000" w:type="pct"/>
            <w:shd w:val="clear" w:color="auto" w:fill="auto"/>
          </w:tcPr>
          <w:p w14:paraId="0B9AA12A" w14:textId="5E3D05FC" w:rsidR="008B297C" w:rsidRPr="008B297C" w:rsidRDefault="008B297C" w:rsidP="008B297C">
            <w:pPr>
              <w:jc w:val="both"/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8B297C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. คำสั่ง</w:t>
            </w:r>
          </w:p>
          <w:p w14:paraId="4625845A" w14:textId="77777777" w:rsidR="008B297C" w:rsidRPr="008B297C" w:rsidRDefault="008B297C" w:rsidP="008B297C">
            <w:pPr>
              <w:jc w:val="both"/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8B29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          (   ) เห็นชอบตามเสนอ</w:t>
            </w:r>
          </w:p>
          <w:p w14:paraId="28533E19" w14:textId="77777777" w:rsidR="008B297C" w:rsidRPr="008B297C" w:rsidRDefault="008B297C" w:rsidP="008B297C">
            <w:pPr>
              <w:jc w:val="both"/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8B29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          (   ) ไม่เห็นชอบ เหตุผล...........................</w:t>
            </w:r>
          </w:p>
          <w:p w14:paraId="1C8210E9" w14:textId="77777777" w:rsidR="008B297C" w:rsidRPr="008B297C" w:rsidRDefault="008B297C" w:rsidP="008B297C">
            <w:pPr>
              <w:jc w:val="both"/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8B297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</w:t>
            </w:r>
          </w:p>
          <w:p w14:paraId="612D006E" w14:textId="77777777" w:rsidR="008B297C" w:rsidRPr="008B297C" w:rsidRDefault="008B297C" w:rsidP="008B297C">
            <w:pPr>
              <w:pStyle w:val="pdq2pgselectionanchorcontainer"/>
              <w:rPr>
                <w:rStyle w:val="Strong"/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14:paraId="12923566" w14:textId="77777777" w:rsidR="00103C34" w:rsidRPr="008B297C" w:rsidRDefault="00103C34" w:rsidP="0098374C">
      <w:pPr>
        <w:tabs>
          <w:tab w:val="left" w:pos="567"/>
        </w:tabs>
        <w:rPr>
          <w:rFonts w:ascii="TH SarabunPSK" w:hAnsi="TH SarabunPSK" w:cs="TH SarabunPSK" w:hint="cs"/>
          <w:sz w:val="32"/>
          <w:szCs w:val="32"/>
        </w:rPr>
        <w:sectPr w:rsidR="00103C34" w:rsidRPr="008B297C" w:rsidSect="00FB3F63">
          <w:footerReference w:type="default" r:id="rId11"/>
          <w:pgSz w:w="11906" w:h="16838"/>
          <w:pgMar w:top="851" w:right="1134" w:bottom="567" w:left="1701" w:header="709" w:footer="709" w:gutter="0"/>
          <w:cols w:space="708"/>
          <w:docGrid w:linePitch="360"/>
        </w:sectPr>
      </w:pPr>
    </w:p>
    <w:p w14:paraId="541C26B1" w14:textId="60ED8FCE" w:rsidR="00103C34" w:rsidRPr="008B297C" w:rsidRDefault="00DA5A82" w:rsidP="00CB3F52">
      <w:pPr>
        <w:jc w:val="center"/>
        <w:rPr>
          <w:rFonts w:ascii="TH SarabunPSK" w:eastAsia="Sarabun" w:hAnsi="TH SarabunPSK" w:cs="TH SarabunPSK" w:hint="cs"/>
          <w:b/>
          <w:bCs/>
          <w:sz w:val="32"/>
          <w:szCs w:val="32"/>
        </w:rPr>
      </w:pPr>
      <w:r w:rsidRPr="008B29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lastRenderedPageBreak/>
        <w:t>รายการเบิกจ่ายเงินโครงการวิจัย</w:t>
      </w:r>
    </w:p>
    <w:p w14:paraId="50704557" w14:textId="76542F85" w:rsidR="00FB3F63" w:rsidRPr="008B297C" w:rsidRDefault="00103C34" w:rsidP="00103C34">
      <w:pPr>
        <w:jc w:val="thaiDistribute"/>
        <w:rPr>
          <w:rFonts w:ascii="TH SarabunPSK" w:eastAsia="Sarabun" w:hAnsi="TH SarabunPSK" w:cs="TH SarabunPSK" w:hint="cs"/>
          <w:b/>
          <w:bCs/>
          <w:sz w:val="32"/>
          <w:szCs w:val="32"/>
        </w:rPr>
      </w:pPr>
      <w:r w:rsidRPr="008B29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หมวดค่าจ้างชั่วคราว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3666"/>
        <w:gridCol w:w="1558"/>
        <w:gridCol w:w="1867"/>
        <w:gridCol w:w="1245"/>
      </w:tblGrid>
      <w:tr w:rsidR="00DA5A82" w:rsidRPr="008B297C" w14:paraId="47E0762A" w14:textId="77777777" w:rsidTr="00F41B9D">
        <w:tc>
          <w:tcPr>
            <w:tcW w:w="400" w:type="pct"/>
            <w:shd w:val="clear" w:color="auto" w:fill="DEEAF6" w:themeFill="accent5" w:themeFillTint="33"/>
            <w:vAlign w:val="center"/>
          </w:tcPr>
          <w:p w14:paraId="333CCDA8" w14:textId="77777777" w:rsidR="00DA5A82" w:rsidRPr="008B297C" w:rsidRDefault="00DA5A82" w:rsidP="00FA1639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023" w:type="pct"/>
            <w:shd w:val="clear" w:color="auto" w:fill="DEEAF6" w:themeFill="accent5" w:themeFillTint="33"/>
            <w:vAlign w:val="center"/>
          </w:tcPr>
          <w:p w14:paraId="3EAA753B" w14:textId="77777777" w:rsidR="00DA5A82" w:rsidRPr="008B297C" w:rsidRDefault="00DA5A82" w:rsidP="00FA1639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860" w:type="pct"/>
            <w:shd w:val="clear" w:color="auto" w:fill="DEEAF6" w:themeFill="accent5" w:themeFillTint="33"/>
            <w:vAlign w:val="center"/>
          </w:tcPr>
          <w:p w14:paraId="2C60320D" w14:textId="77777777" w:rsidR="00DA5A82" w:rsidRPr="008B297C" w:rsidRDefault="00DA5A82" w:rsidP="00FA1639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 (บาท)</w:t>
            </w:r>
          </w:p>
        </w:tc>
        <w:tc>
          <w:tcPr>
            <w:tcW w:w="1030" w:type="pct"/>
            <w:shd w:val="clear" w:color="auto" w:fill="DEEAF6" w:themeFill="accent5" w:themeFillTint="33"/>
            <w:vAlign w:val="center"/>
          </w:tcPr>
          <w:p w14:paraId="29F26FB4" w14:textId="0EDE4D1F" w:rsidR="00DA5A82" w:rsidRPr="008B297C" w:rsidRDefault="00DA5A82" w:rsidP="00FA1639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ชื่อร้านค้า/ผู้ขาย</w:t>
            </w:r>
          </w:p>
        </w:tc>
        <w:tc>
          <w:tcPr>
            <w:tcW w:w="687" w:type="pct"/>
            <w:shd w:val="clear" w:color="auto" w:fill="DEEAF6" w:themeFill="accent5" w:themeFillTint="33"/>
            <w:vAlign w:val="center"/>
          </w:tcPr>
          <w:p w14:paraId="016CD97E" w14:textId="67C2743E" w:rsidR="00DA5A82" w:rsidRPr="008B297C" w:rsidRDefault="00DA5A82" w:rsidP="00FA1639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A5A82" w:rsidRPr="008B297C" w14:paraId="1DC4CF68" w14:textId="77777777" w:rsidTr="00F41B9D">
        <w:tc>
          <w:tcPr>
            <w:tcW w:w="400" w:type="pct"/>
            <w:shd w:val="clear" w:color="auto" w:fill="auto"/>
          </w:tcPr>
          <w:p w14:paraId="0921F65D" w14:textId="77777777" w:rsidR="00DA5A82" w:rsidRPr="008B297C" w:rsidRDefault="00DA5A82" w:rsidP="00B40059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023" w:type="pct"/>
            <w:shd w:val="clear" w:color="auto" w:fill="auto"/>
          </w:tcPr>
          <w:p w14:paraId="76F50933" w14:textId="218E5FD2" w:rsidR="00DA5A82" w:rsidRPr="008B297C" w:rsidRDefault="00DA5A82" w:rsidP="00B40059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860" w:type="pct"/>
            <w:shd w:val="clear" w:color="auto" w:fill="auto"/>
          </w:tcPr>
          <w:p w14:paraId="316EEB4E" w14:textId="77777777" w:rsidR="00DA5A82" w:rsidRPr="008B297C" w:rsidRDefault="00DA5A82" w:rsidP="00B40059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030" w:type="pct"/>
          </w:tcPr>
          <w:p w14:paraId="19462F7F" w14:textId="77777777" w:rsidR="00DA5A82" w:rsidRPr="008B297C" w:rsidRDefault="00DA5A82" w:rsidP="00B4005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87" w:type="pct"/>
            <w:shd w:val="clear" w:color="auto" w:fill="auto"/>
          </w:tcPr>
          <w:p w14:paraId="0745D9E5" w14:textId="54B4058F" w:rsidR="00DA5A82" w:rsidRPr="008B297C" w:rsidRDefault="00DA5A82" w:rsidP="00B4005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DA5A82" w:rsidRPr="008B297C" w14:paraId="1AF33E22" w14:textId="77777777" w:rsidTr="00F41B9D">
        <w:tc>
          <w:tcPr>
            <w:tcW w:w="400" w:type="pct"/>
            <w:shd w:val="clear" w:color="auto" w:fill="auto"/>
          </w:tcPr>
          <w:p w14:paraId="22557883" w14:textId="16AFFF80" w:rsidR="00DA5A82" w:rsidRPr="008B297C" w:rsidRDefault="00103C34" w:rsidP="00B40059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023" w:type="pct"/>
            <w:shd w:val="clear" w:color="auto" w:fill="auto"/>
          </w:tcPr>
          <w:p w14:paraId="43FD081D" w14:textId="77777777" w:rsidR="00DA5A82" w:rsidRPr="008B297C" w:rsidRDefault="00DA5A82" w:rsidP="00B4005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860" w:type="pct"/>
            <w:shd w:val="clear" w:color="auto" w:fill="auto"/>
          </w:tcPr>
          <w:p w14:paraId="5D2D2829" w14:textId="77777777" w:rsidR="00DA5A82" w:rsidRPr="008B297C" w:rsidRDefault="00DA5A82" w:rsidP="00B40059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030" w:type="pct"/>
          </w:tcPr>
          <w:p w14:paraId="64387A58" w14:textId="77777777" w:rsidR="00DA5A82" w:rsidRPr="008B297C" w:rsidRDefault="00DA5A82" w:rsidP="00B4005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87" w:type="pct"/>
            <w:shd w:val="clear" w:color="auto" w:fill="auto"/>
          </w:tcPr>
          <w:p w14:paraId="286A8EC1" w14:textId="3498C7DF" w:rsidR="00DA5A82" w:rsidRPr="008B297C" w:rsidRDefault="00DA5A82" w:rsidP="00B4005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F41B9D" w:rsidRPr="008B297C" w14:paraId="433C8511" w14:textId="77777777" w:rsidTr="00EE3D07">
        <w:tc>
          <w:tcPr>
            <w:tcW w:w="2423" w:type="pct"/>
            <w:gridSpan w:val="2"/>
            <w:shd w:val="clear" w:color="auto" w:fill="D0CECE" w:themeFill="background2" w:themeFillShade="E6"/>
          </w:tcPr>
          <w:p w14:paraId="223D1CD7" w14:textId="77777777" w:rsidR="00F41B9D" w:rsidRPr="008B297C" w:rsidRDefault="00F41B9D" w:rsidP="00F41B9D">
            <w:pPr>
              <w:jc w:val="right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รวม </w:t>
            </w:r>
          </w:p>
        </w:tc>
        <w:tc>
          <w:tcPr>
            <w:tcW w:w="860" w:type="pct"/>
            <w:shd w:val="clear" w:color="auto" w:fill="D0CECE" w:themeFill="background2" w:themeFillShade="E6"/>
          </w:tcPr>
          <w:p w14:paraId="1D8816C2" w14:textId="77777777" w:rsidR="00F41B9D" w:rsidRPr="008B297C" w:rsidRDefault="00F41B9D" w:rsidP="00B40059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17" w:type="pct"/>
            <w:gridSpan w:val="2"/>
            <w:shd w:val="clear" w:color="auto" w:fill="D0CECE" w:themeFill="background2" w:themeFillShade="E6"/>
          </w:tcPr>
          <w:p w14:paraId="08DDE23A" w14:textId="5C1E6C98" w:rsidR="00F41B9D" w:rsidRPr="008B297C" w:rsidRDefault="00F41B9D" w:rsidP="00B40059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</w:tbl>
    <w:p w14:paraId="7B7D6DE4" w14:textId="6737847F" w:rsidR="00103C34" w:rsidRPr="008B297C" w:rsidRDefault="00103C34" w:rsidP="00103C34">
      <w:pPr>
        <w:spacing w:before="120"/>
        <w:jc w:val="thaiDistribute"/>
        <w:rPr>
          <w:rFonts w:ascii="TH SarabunPSK" w:eastAsia="Sarabun" w:hAnsi="TH SarabunPSK" w:cs="TH SarabunPSK" w:hint="cs"/>
          <w:b/>
          <w:bCs/>
          <w:sz w:val="32"/>
          <w:szCs w:val="32"/>
        </w:rPr>
      </w:pPr>
      <w:r w:rsidRPr="008B29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หมวดค่าตอบแทน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3666"/>
        <w:gridCol w:w="1558"/>
        <w:gridCol w:w="1867"/>
        <w:gridCol w:w="1245"/>
      </w:tblGrid>
      <w:tr w:rsidR="00103C34" w:rsidRPr="008B297C" w14:paraId="743B7BD5" w14:textId="77777777" w:rsidTr="0098785D">
        <w:tc>
          <w:tcPr>
            <w:tcW w:w="400" w:type="pct"/>
            <w:shd w:val="clear" w:color="auto" w:fill="DEEAF6" w:themeFill="accent5" w:themeFillTint="33"/>
            <w:vAlign w:val="center"/>
          </w:tcPr>
          <w:p w14:paraId="15EDCA1A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023" w:type="pct"/>
            <w:shd w:val="clear" w:color="auto" w:fill="DEEAF6" w:themeFill="accent5" w:themeFillTint="33"/>
            <w:vAlign w:val="center"/>
          </w:tcPr>
          <w:p w14:paraId="5E6F0E1A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860" w:type="pct"/>
            <w:shd w:val="clear" w:color="auto" w:fill="DEEAF6" w:themeFill="accent5" w:themeFillTint="33"/>
            <w:vAlign w:val="center"/>
          </w:tcPr>
          <w:p w14:paraId="657CE04C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 (บาท)</w:t>
            </w:r>
          </w:p>
        </w:tc>
        <w:tc>
          <w:tcPr>
            <w:tcW w:w="1030" w:type="pct"/>
            <w:shd w:val="clear" w:color="auto" w:fill="DEEAF6" w:themeFill="accent5" w:themeFillTint="33"/>
            <w:vAlign w:val="center"/>
          </w:tcPr>
          <w:p w14:paraId="02B5B02F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ชื่อร้านค้า/ผู้ขาย</w:t>
            </w:r>
          </w:p>
        </w:tc>
        <w:tc>
          <w:tcPr>
            <w:tcW w:w="687" w:type="pct"/>
            <w:shd w:val="clear" w:color="auto" w:fill="DEEAF6" w:themeFill="accent5" w:themeFillTint="33"/>
            <w:vAlign w:val="center"/>
          </w:tcPr>
          <w:p w14:paraId="0F34B61F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03C34" w:rsidRPr="008B297C" w14:paraId="2D124EDA" w14:textId="77777777" w:rsidTr="0098785D">
        <w:tc>
          <w:tcPr>
            <w:tcW w:w="400" w:type="pct"/>
            <w:shd w:val="clear" w:color="auto" w:fill="auto"/>
          </w:tcPr>
          <w:p w14:paraId="290A908B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023" w:type="pct"/>
            <w:shd w:val="clear" w:color="auto" w:fill="auto"/>
          </w:tcPr>
          <w:p w14:paraId="1557E935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860" w:type="pct"/>
            <w:shd w:val="clear" w:color="auto" w:fill="auto"/>
          </w:tcPr>
          <w:p w14:paraId="689A5F62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030" w:type="pct"/>
          </w:tcPr>
          <w:p w14:paraId="054A173C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87" w:type="pct"/>
            <w:shd w:val="clear" w:color="auto" w:fill="auto"/>
          </w:tcPr>
          <w:p w14:paraId="066A0A1B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103C34" w:rsidRPr="008B297C" w14:paraId="72A63260" w14:textId="77777777" w:rsidTr="0098785D">
        <w:tc>
          <w:tcPr>
            <w:tcW w:w="400" w:type="pct"/>
            <w:shd w:val="clear" w:color="auto" w:fill="auto"/>
          </w:tcPr>
          <w:p w14:paraId="3267DF02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023" w:type="pct"/>
            <w:shd w:val="clear" w:color="auto" w:fill="auto"/>
          </w:tcPr>
          <w:p w14:paraId="55E31316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860" w:type="pct"/>
            <w:shd w:val="clear" w:color="auto" w:fill="auto"/>
          </w:tcPr>
          <w:p w14:paraId="03601826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030" w:type="pct"/>
          </w:tcPr>
          <w:p w14:paraId="188B2586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87" w:type="pct"/>
            <w:shd w:val="clear" w:color="auto" w:fill="auto"/>
          </w:tcPr>
          <w:p w14:paraId="2D2B569B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103C34" w:rsidRPr="008B297C" w14:paraId="00292745" w14:textId="77777777" w:rsidTr="0098785D">
        <w:tc>
          <w:tcPr>
            <w:tcW w:w="2423" w:type="pct"/>
            <w:gridSpan w:val="2"/>
            <w:shd w:val="clear" w:color="auto" w:fill="D0CECE" w:themeFill="background2" w:themeFillShade="E6"/>
          </w:tcPr>
          <w:p w14:paraId="1CEEEACB" w14:textId="77777777" w:rsidR="00103C34" w:rsidRPr="008B297C" w:rsidRDefault="00103C34" w:rsidP="0098785D">
            <w:pPr>
              <w:jc w:val="right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รวม </w:t>
            </w:r>
          </w:p>
        </w:tc>
        <w:tc>
          <w:tcPr>
            <w:tcW w:w="860" w:type="pct"/>
            <w:shd w:val="clear" w:color="auto" w:fill="D0CECE" w:themeFill="background2" w:themeFillShade="E6"/>
          </w:tcPr>
          <w:p w14:paraId="14B23767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17" w:type="pct"/>
            <w:gridSpan w:val="2"/>
            <w:shd w:val="clear" w:color="auto" w:fill="D0CECE" w:themeFill="background2" w:themeFillShade="E6"/>
          </w:tcPr>
          <w:p w14:paraId="1404331A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</w:tbl>
    <w:p w14:paraId="57E2DC91" w14:textId="66EDA8C2" w:rsidR="00103C34" w:rsidRPr="008B297C" w:rsidRDefault="00103C34" w:rsidP="00103C34">
      <w:pPr>
        <w:spacing w:before="120"/>
        <w:jc w:val="thaiDistribute"/>
        <w:rPr>
          <w:rFonts w:ascii="TH SarabunPSK" w:eastAsia="Sarabun" w:hAnsi="TH SarabunPSK" w:cs="TH SarabunPSK" w:hint="cs"/>
          <w:b/>
          <w:bCs/>
          <w:sz w:val="32"/>
          <w:szCs w:val="32"/>
        </w:rPr>
      </w:pPr>
      <w:r w:rsidRPr="008B29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หมวดค่าใช้สอย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3666"/>
        <w:gridCol w:w="1558"/>
        <w:gridCol w:w="1867"/>
        <w:gridCol w:w="1245"/>
      </w:tblGrid>
      <w:tr w:rsidR="00103C34" w:rsidRPr="008B297C" w14:paraId="40DBFB1F" w14:textId="77777777" w:rsidTr="0098785D">
        <w:tc>
          <w:tcPr>
            <w:tcW w:w="400" w:type="pct"/>
            <w:shd w:val="clear" w:color="auto" w:fill="DEEAF6" w:themeFill="accent5" w:themeFillTint="33"/>
            <w:vAlign w:val="center"/>
          </w:tcPr>
          <w:p w14:paraId="35349E1D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023" w:type="pct"/>
            <w:shd w:val="clear" w:color="auto" w:fill="DEEAF6" w:themeFill="accent5" w:themeFillTint="33"/>
            <w:vAlign w:val="center"/>
          </w:tcPr>
          <w:p w14:paraId="3EA2868B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860" w:type="pct"/>
            <w:shd w:val="clear" w:color="auto" w:fill="DEEAF6" w:themeFill="accent5" w:themeFillTint="33"/>
            <w:vAlign w:val="center"/>
          </w:tcPr>
          <w:p w14:paraId="7C104B53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 (บาท)</w:t>
            </w:r>
          </w:p>
        </w:tc>
        <w:tc>
          <w:tcPr>
            <w:tcW w:w="1030" w:type="pct"/>
            <w:shd w:val="clear" w:color="auto" w:fill="DEEAF6" w:themeFill="accent5" w:themeFillTint="33"/>
            <w:vAlign w:val="center"/>
          </w:tcPr>
          <w:p w14:paraId="18269E46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ชื่อร้านค้า/ผู้ขาย</w:t>
            </w:r>
          </w:p>
        </w:tc>
        <w:tc>
          <w:tcPr>
            <w:tcW w:w="687" w:type="pct"/>
            <w:shd w:val="clear" w:color="auto" w:fill="DEEAF6" w:themeFill="accent5" w:themeFillTint="33"/>
            <w:vAlign w:val="center"/>
          </w:tcPr>
          <w:p w14:paraId="1C92A54B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03C34" w:rsidRPr="008B297C" w14:paraId="564F976A" w14:textId="77777777" w:rsidTr="0098785D">
        <w:tc>
          <w:tcPr>
            <w:tcW w:w="400" w:type="pct"/>
            <w:shd w:val="clear" w:color="auto" w:fill="auto"/>
          </w:tcPr>
          <w:p w14:paraId="523DBC09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023" w:type="pct"/>
            <w:shd w:val="clear" w:color="auto" w:fill="auto"/>
          </w:tcPr>
          <w:p w14:paraId="25639511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860" w:type="pct"/>
            <w:shd w:val="clear" w:color="auto" w:fill="auto"/>
          </w:tcPr>
          <w:p w14:paraId="785A60F3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030" w:type="pct"/>
          </w:tcPr>
          <w:p w14:paraId="3E4637D3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87" w:type="pct"/>
            <w:shd w:val="clear" w:color="auto" w:fill="auto"/>
          </w:tcPr>
          <w:p w14:paraId="26D862B6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103C34" w:rsidRPr="008B297C" w14:paraId="149E3A0B" w14:textId="77777777" w:rsidTr="0098785D">
        <w:tc>
          <w:tcPr>
            <w:tcW w:w="400" w:type="pct"/>
            <w:shd w:val="clear" w:color="auto" w:fill="auto"/>
          </w:tcPr>
          <w:p w14:paraId="4670994B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023" w:type="pct"/>
            <w:shd w:val="clear" w:color="auto" w:fill="auto"/>
          </w:tcPr>
          <w:p w14:paraId="68B5BFA4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860" w:type="pct"/>
            <w:shd w:val="clear" w:color="auto" w:fill="auto"/>
          </w:tcPr>
          <w:p w14:paraId="1F85D7EA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030" w:type="pct"/>
          </w:tcPr>
          <w:p w14:paraId="6CB8DD9C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87" w:type="pct"/>
            <w:shd w:val="clear" w:color="auto" w:fill="auto"/>
          </w:tcPr>
          <w:p w14:paraId="0B1A8CF5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103C34" w:rsidRPr="008B297C" w14:paraId="22D6664D" w14:textId="77777777" w:rsidTr="0098785D">
        <w:tc>
          <w:tcPr>
            <w:tcW w:w="2423" w:type="pct"/>
            <w:gridSpan w:val="2"/>
            <w:shd w:val="clear" w:color="auto" w:fill="D0CECE" w:themeFill="background2" w:themeFillShade="E6"/>
          </w:tcPr>
          <w:p w14:paraId="06C25160" w14:textId="77777777" w:rsidR="00103C34" w:rsidRPr="008B297C" w:rsidRDefault="00103C34" w:rsidP="0098785D">
            <w:pPr>
              <w:jc w:val="right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รวม </w:t>
            </w:r>
          </w:p>
        </w:tc>
        <w:tc>
          <w:tcPr>
            <w:tcW w:w="860" w:type="pct"/>
            <w:shd w:val="clear" w:color="auto" w:fill="D0CECE" w:themeFill="background2" w:themeFillShade="E6"/>
          </w:tcPr>
          <w:p w14:paraId="67B89555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17" w:type="pct"/>
            <w:gridSpan w:val="2"/>
            <w:shd w:val="clear" w:color="auto" w:fill="D0CECE" w:themeFill="background2" w:themeFillShade="E6"/>
          </w:tcPr>
          <w:p w14:paraId="2F45C655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</w:tbl>
    <w:p w14:paraId="467011FD" w14:textId="7D89CBB8" w:rsidR="00103C34" w:rsidRPr="008B297C" w:rsidRDefault="00103C34" w:rsidP="00103C34">
      <w:pPr>
        <w:spacing w:before="120"/>
        <w:jc w:val="thaiDistribute"/>
        <w:rPr>
          <w:rFonts w:ascii="TH SarabunPSK" w:eastAsia="Sarabun" w:hAnsi="TH SarabunPSK" w:cs="TH SarabunPSK" w:hint="cs"/>
          <w:b/>
          <w:bCs/>
          <w:sz w:val="32"/>
          <w:szCs w:val="32"/>
        </w:rPr>
      </w:pPr>
      <w:r w:rsidRPr="008B29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หมวดค่า</w:t>
      </w:r>
      <w:r w:rsidR="00733476" w:rsidRPr="008B297C">
        <w:rPr>
          <w:rFonts w:ascii="TH SarabunPSK" w:hAnsi="TH SarabunPSK" w:cs="TH SarabunPSK" w:hint="cs"/>
          <w:b/>
          <w:bCs/>
          <w:sz w:val="32"/>
          <w:szCs w:val="32"/>
          <w:cs/>
        </w:rPr>
        <w:t>วัสดุ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3666"/>
        <w:gridCol w:w="1558"/>
        <w:gridCol w:w="1867"/>
        <w:gridCol w:w="1245"/>
      </w:tblGrid>
      <w:tr w:rsidR="00103C34" w:rsidRPr="008B297C" w14:paraId="6174D131" w14:textId="77777777" w:rsidTr="0098785D">
        <w:tc>
          <w:tcPr>
            <w:tcW w:w="400" w:type="pct"/>
            <w:shd w:val="clear" w:color="auto" w:fill="DEEAF6" w:themeFill="accent5" w:themeFillTint="33"/>
            <w:vAlign w:val="center"/>
          </w:tcPr>
          <w:p w14:paraId="546EE5E2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023" w:type="pct"/>
            <w:shd w:val="clear" w:color="auto" w:fill="DEEAF6" w:themeFill="accent5" w:themeFillTint="33"/>
            <w:vAlign w:val="center"/>
          </w:tcPr>
          <w:p w14:paraId="3D75FA2D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860" w:type="pct"/>
            <w:shd w:val="clear" w:color="auto" w:fill="DEEAF6" w:themeFill="accent5" w:themeFillTint="33"/>
            <w:vAlign w:val="center"/>
          </w:tcPr>
          <w:p w14:paraId="720B597A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 (บาท)</w:t>
            </w:r>
          </w:p>
        </w:tc>
        <w:tc>
          <w:tcPr>
            <w:tcW w:w="1030" w:type="pct"/>
            <w:shd w:val="clear" w:color="auto" w:fill="DEEAF6" w:themeFill="accent5" w:themeFillTint="33"/>
            <w:vAlign w:val="center"/>
          </w:tcPr>
          <w:p w14:paraId="387481F3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ชื่อร้านค้า/ผู้ขาย</w:t>
            </w:r>
          </w:p>
        </w:tc>
        <w:tc>
          <w:tcPr>
            <w:tcW w:w="687" w:type="pct"/>
            <w:shd w:val="clear" w:color="auto" w:fill="DEEAF6" w:themeFill="accent5" w:themeFillTint="33"/>
            <w:vAlign w:val="center"/>
          </w:tcPr>
          <w:p w14:paraId="68AA1F04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03C34" w:rsidRPr="008B297C" w14:paraId="17663D06" w14:textId="77777777" w:rsidTr="0098785D">
        <w:tc>
          <w:tcPr>
            <w:tcW w:w="400" w:type="pct"/>
            <w:shd w:val="clear" w:color="auto" w:fill="auto"/>
          </w:tcPr>
          <w:p w14:paraId="598A1E7D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023" w:type="pct"/>
            <w:shd w:val="clear" w:color="auto" w:fill="auto"/>
          </w:tcPr>
          <w:p w14:paraId="22C08B83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860" w:type="pct"/>
            <w:shd w:val="clear" w:color="auto" w:fill="auto"/>
          </w:tcPr>
          <w:p w14:paraId="4FB4DBDC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030" w:type="pct"/>
          </w:tcPr>
          <w:p w14:paraId="68635465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87" w:type="pct"/>
            <w:shd w:val="clear" w:color="auto" w:fill="auto"/>
          </w:tcPr>
          <w:p w14:paraId="45A99FDA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103C34" w:rsidRPr="008B297C" w14:paraId="7B1A0A7E" w14:textId="77777777" w:rsidTr="0098785D">
        <w:tc>
          <w:tcPr>
            <w:tcW w:w="400" w:type="pct"/>
            <w:shd w:val="clear" w:color="auto" w:fill="auto"/>
          </w:tcPr>
          <w:p w14:paraId="483FC5F4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023" w:type="pct"/>
            <w:shd w:val="clear" w:color="auto" w:fill="auto"/>
          </w:tcPr>
          <w:p w14:paraId="5199F303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860" w:type="pct"/>
            <w:shd w:val="clear" w:color="auto" w:fill="auto"/>
          </w:tcPr>
          <w:p w14:paraId="1A0C9DF9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030" w:type="pct"/>
          </w:tcPr>
          <w:p w14:paraId="711511CD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87" w:type="pct"/>
            <w:shd w:val="clear" w:color="auto" w:fill="auto"/>
          </w:tcPr>
          <w:p w14:paraId="5058D617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103C34" w:rsidRPr="008B297C" w14:paraId="55145B3A" w14:textId="77777777" w:rsidTr="0098785D">
        <w:tc>
          <w:tcPr>
            <w:tcW w:w="2423" w:type="pct"/>
            <w:gridSpan w:val="2"/>
            <w:shd w:val="clear" w:color="auto" w:fill="D0CECE" w:themeFill="background2" w:themeFillShade="E6"/>
          </w:tcPr>
          <w:p w14:paraId="249C1C5E" w14:textId="77777777" w:rsidR="00103C34" w:rsidRPr="008B297C" w:rsidRDefault="00103C34" w:rsidP="0098785D">
            <w:pPr>
              <w:jc w:val="right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รวม </w:t>
            </w:r>
          </w:p>
        </w:tc>
        <w:tc>
          <w:tcPr>
            <w:tcW w:w="860" w:type="pct"/>
            <w:shd w:val="clear" w:color="auto" w:fill="D0CECE" w:themeFill="background2" w:themeFillShade="E6"/>
          </w:tcPr>
          <w:p w14:paraId="13F90643" w14:textId="77777777" w:rsidR="00103C34" w:rsidRPr="008B297C" w:rsidRDefault="00103C34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17" w:type="pct"/>
            <w:gridSpan w:val="2"/>
            <w:shd w:val="clear" w:color="auto" w:fill="D0CECE" w:themeFill="background2" w:themeFillShade="E6"/>
          </w:tcPr>
          <w:p w14:paraId="5371F016" w14:textId="77777777" w:rsidR="00103C34" w:rsidRPr="008B297C" w:rsidRDefault="00103C34" w:rsidP="0098785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</w:tbl>
    <w:p w14:paraId="3F182793" w14:textId="51B07AA9" w:rsidR="004431A8" w:rsidRPr="008B297C" w:rsidRDefault="004431A8" w:rsidP="004431A8">
      <w:pPr>
        <w:spacing w:before="120"/>
        <w:jc w:val="thaiDistribute"/>
        <w:rPr>
          <w:rFonts w:ascii="TH SarabunPSK" w:eastAsia="Sarabun" w:hAnsi="TH SarabunPSK" w:cs="TH SarabunPSK" w:hint="cs"/>
          <w:b/>
          <w:bCs/>
          <w:sz w:val="32"/>
          <w:szCs w:val="32"/>
        </w:rPr>
      </w:pPr>
      <w:r w:rsidRPr="008B29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หมวดค่า</w:t>
      </w:r>
      <w:r w:rsidR="00CB3F52" w:rsidRPr="008B297C">
        <w:rPr>
          <w:rFonts w:ascii="TH SarabunPSK" w:hAnsi="TH SarabunPSK" w:cs="TH SarabunPSK" w:hint="cs"/>
          <w:b/>
          <w:bCs/>
          <w:sz w:val="32"/>
          <w:szCs w:val="32"/>
          <w:cs/>
        </w:rPr>
        <w:t>ครุภัณฑ์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3666"/>
        <w:gridCol w:w="1558"/>
        <w:gridCol w:w="1867"/>
        <w:gridCol w:w="1245"/>
      </w:tblGrid>
      <w:tr w:rsidR="004431A8" w:rsidRPr="008B297C" w14:paraId="243D0C89" w14:textId="77777777" w:rsidTr="0098785D">
        <w:tc>
          <w:tcPr>
            <w:tcW w:w="400" w:type="pct"/>
            <w:shd w:val="clear" w:color="auto" w:fill="DEEAF6" w:themeFill="accent5" w:themeFillTint="33"/>
            <w:vAlign w:val="center"/>
          </w:tcPr>
          <w:p w14:paraId="1CB30DBE" w14:textId="77777777" w:rsidR="004431A8" w:rsidRPr="008B297C" w:rsidRDefault="004431A8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023" w:type="pct"/>
            <w:shd w:val="clear" w:color="auto" w:fill="DEEAF6" w:themeFill="accent5" w:themeFillTint="33"/>
            <w:vAlign w:val="center"/>
          </w:tcPr>
          <w:p w14:paraId="1C22F59C" w14:textId="77777777" w:rsidR="004431A8" w:rsidRPr="008B297C" w:rsidRDefault="004431A8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860" w:type="pct"/>
            <w:shd w:val="clear" w:color="auto" w:fill="DEEAF6" w:themeFill="accent5" w:themeFillTint="33"/>
            <w:vAlign w:val="center"/>
          </w:tcPr>
          <w:p w14:paraId="0435355F" w14:textId="77777777" w:rsidR="004431A8" w:rsidRPr="008B297C" w:rsidRDefault="004431A8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 (บาท)</w:t>
            </w:r>
          </w:p>
        </w:tc>
        <w:tc>
          <w:tcPr>
            <w:tcW w:w="1030" w:type="pct"/>
            <w:shd w:val="clear" w:color="auto" w:fill="DEEAF6" w:themeFill="accent5" w:themeFillTint="33"/>
            <w:vAlign w:val="center"/>
          </w:tcPr>
          <w:p w14:paraId="084D2CDF" w14:textId="77777777" w:rsidR="004431A8" w:rsidRPr="008B297C" w:rsidRDefault="004431A8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ชื่อร้านค้า/ผู้ขาย</w:t>
            </w:r>
          </w:p>
        </w:tc>
        <w:tc>
          <w:tcPr>
            <w:tcW w:w="687" w:type="pct"/>
            <w:shd w:val="clear" w:color="auto" w:fill="DEEAF6" w:themeFill="accent5" w:themeFillTint="33"/>
            <w:vAlign w:val="center"/>
          </w:tcPr>
          <w:p w14:paraId="13BF12B3" w14:textId="77777777" w:rsidR="004431A8" w:rsidRPr="008B297C" w:rsidRDefault="004431A8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431A8" w:rsidRPr="008B297C" w14:paraId="36EBACA8" w14:textId="77777777" w:rsidTr="0098785D">
        <w:tc>
          <w:tcPr>
            <w:tcW w:w="400" w:type="pct"/>
            <w:shd w:val="clear" w:color="auto" w:fill="auto"/>
          </w:tcPr>
          <w:p w14:paraId="55169D63" w14:textId="77777777" w:rsidR="004431A8" w:rsidRPr="008B297C" w:rsidRDefault="004431A8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023" w:type="pct"/>
            <w:shd w:val="clear" w:color="auto" w:fill="auto"/>
          </w:tcPr>
          <w:p w14:paraId="5FA0D2F4" w14:textId="77777777" w:rsidR="004431A8" w:rsidRPr="008B297C" w:rsidRDefault="004431A8" w:rsidP="0098785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860" w:type="pct"/>
            <w:shd w:val="clear" w:color="auto" w:fill="auto"/>
          </w:tcPr>
          <w:p w14:paraId="37C9BB60" w14:textId="77777777" w:rsidR="004431A8" w:rsidRPr="008B297C" w:rsidRDefault="004431A8" w:rsidP="0098785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030" w:type="pct"/>
          </w:tcPr>
          <w:p w14:paraId="51261875" w14:textId="77777777" w:rsidR="004431A8" w:rsidRPr="008B297C" w:rsidRDefault="004431A8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87" w:type="pct"/>
            <w:shd w:val="clear" w:color="auto" w:fill="auto"/>
          </w:tcPr>
          <w:p w14:paraId="3D851E64" w14:textId="77777777" w:rsidR="004431A8" w:rsidRPr="008B297C" w:rsidRDefault="004431A8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4431A8" w:rsidRPr="008B297C" w14:paraId="124AF87A" w14:textId="77777777" w:rsidTr="0098785D">
        <w:tc>
          <w:tcPr>
            <w:tcW w:w="400" w:type="pct"/>
            <w:shd w:val="clear" w:color="auto" w:fill="auto"/>
          </w:tcPr>
          <w:p w14:paraId="0A4B8A11" w14:textId="77777777" w:rsidR="004431A8" w:rsidRPr="008B297C" w:rsidRDefault="004431A8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023" w:type="pct"/>
            <w:shd w:val="clear" w:color="auto" w:fill="auto"/>
          </w:tcPr>
          <w:p w14:paraId="0EFC6A46" w14:textId="77777777" w:rsidR="004431A8" w:rsidRPr="008B297C" w:rsidRDefault="004431A8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860" w:type="pct"/>
            <w:shd w:val="clear" w:color="auto" w:fill="auto"/>
          </w:tcPr>
          <w:p w14:paraId="0485A679" w14:textId="77777777" w:rsidR="004431A8" w:rsidRPr="008B297C" w:rsidRDefault="004431A8" w:rsidP="0098785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030" w:type="pct"/>
          </w:tcPr>
          <w:p w14:paraId="1650156D" w14:textId="77777777" w:rsidR="004431A8" w:rsidRPr="008B297C" w:rsidRDefault="004431A8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87" w:type="pct"/>
            <w:shd w:val="clear" w:color="auto" w:fill="auto"/>
          </w:tcPr>
          <w:p w14:paraId="1952A32F" w14:textId="77777777" w:rsidR="004431A8" w:rsidRPr="008B297C" w:rsidRDefault="004431A8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4431A8" w:rsidRPr="008B297C" w14:paraId="1AA23F48" w14:textId="77777777" w:rsidTr="0098785D">
        <w:tc>
          <w:tcPr>
            <w:tcW w:w="2423" w:type="pct"/>
            <w:gridSpan w:val="2"/>
            <w:shd w:val="clear" w:color="auto" w:fill="D0CECE" w:themeFill="background2" w:themeFillShade="E6"/>
          </w:tcPr>
          <w:p w14:paraId="46C30CD8" w14:textId="77777777" w:rsidR="004431A8" w:rsidRPr="008B297C" w:rsidRDefault="004431A8" w:rsidP="0098785D">
            <w:pPr>
              <w:jc w:val="right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รวม </w:t>
            </w:r>
          </w:p>
        </w:tc>
        <w:tc>
          <w:tcPr>
            <w:tcW w:w="860" w:type="pct"/>
            <w:shd w:val="clear" w:color="auto" w:fill="D0CECE" w:themeFill="background2" w:themeFillShade="E6"/>
          </w:tcPr>
          <w:p w14:paraId="43D0961B" w14:textId="77777777" w:rsidR="004431A8" w:rsidRPr="008B297C" w:rsidRDefault="004431A8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17" w:type="pct"/>
            <w:gridSpan w:val="2"/>
            <w:shd w:val="clear" w:color="auto" w:fill="D0CECE" w:themeFill="background2" w:themeFillShade="E6"/>
          </w:tcPr>
          <w:p w14:paraId="341B6945" w14:textId="77777777" w:rsidR="004431A8" w:rsidRPr="008B297C" w:rsidRDefault="004431A8" w:rsidP="0098785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</w:tbl>
    <w:p w14:paraId="16E7F298" w14:textId="3FD5BE95" w:rsidR="003D04D9" w:rsidRPr="008B297C" w:rsidRDefault="003D04D9" w:rsidP="003D04D9">
      <w:pPr>
        <w:spacing w:before="120"/>
        <w:jc w:val="thaiDistribute"/>
        <w:rPr>
          <w:rFonts w:ascii="TH SarabunPSK" w:eastAsia="Sarabun" w:hAnsi="TH SarabunPSK" w:cs="TH SarabunPSK" w:hint="cs"/>
          <w:b/>
          <w:bCs/>
          <w:sz w:val="32"/>
          <w:szCs w:val="32"/>
        </w:rPr>
      </w:pPr>
      <w:r w:rsidRPr="008B29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หมวดค่า</w:t>
      </w:r>
      <w:r w:rsidR="00BC2A4B" w:rsidRPr="008B297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ใช้จ่ายอื่นๆ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3666"/>
        <w:gridCol w:w="1558"/>
        <w:gridCol w:w="1867"/>
        <w:gridCol w:w="1245"/>
      </w:tblGrid>
      <w:tr w:rsidR="003D04D9" w:rsidRPr="008B297C" w14:paraId="318B0E1F" w14:textId="77777777" w:rsidTr="0098785D">
        <w:tc>
          <w:tcPr>
            <w:tcW w:w="400" w:type="pct"/>
            <w:shd w:val="clear" w:color="auto" w:fill="DEEAF6" w:themeFill="accent5" w:themeFillTint="33"/>
            <w:vAlign w:val="center"/>
          </w:tcPr>
          <w:p w14:paraId="5B526871" w14:textId="77777777" w:rsidR="003D04D9" w:rsidRPr="008B297C" w:rsidRDefault="003D04D9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023" w:type="pct"/>
            <w:shd w:val="clear" w:color="auto" w:fill="DEEAF6" w:themeFill="accent5" w:themeFillTint="33"/>
            <w:vAlign w:val="center"/>
          </w:tcPr>
          <w:p w14:paraId="037D8BE0" w14:textId="77777777" w:rsidR="003D04D9" w:rsidRPr="008B297C" w:rsidRDefault="003D04D9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860" w:type="pct"/>
            <w:shd w:val="clear" w:color="auto" w:fill="DEEAF6" w:themeFill="accent5" w:themeFillTint="33"/>
            <w:vAlign w:val="center"/>
          </w:tcPr>
          <w:p w14:paraId="026BB52B" w14:textId="77777777" w:rsidR="003D04D9" w:rsidRPr="008B297C" w:rsidRDefault="003D04D9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 (บาท)</w:t>
            </w:r>
          </w:p>
        </w:tc>
        <w:tc>
          <w:tcPr>
            <w:tcW w:w="1030" w:type="pct"/>
            <w:shd w:val="clear" w:color="auto" w:fill="DEEAF6" w:themeFill="accent5" w:themeFillTint="33"/>
            <w:vAlign w:val="center"/>
          </w:tcPr>
          <w:p w14:paraId="7911ED36" w14:textId="77777777" w:rsidR="003D04D9" w:rsidRPr="008B297C" w:rsidRDefault="003D04D9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ชื่อร้านค้า/ผู้ขาย</w:t>
            </w:r>
          </w:p>
        </w:tc>
        <w:tc>
          <w:tcPr>
            <w:tcW w:w="687" w:type="pct"/>
            <w:shd w:val="clear" w:color="auto" w:fill="DEEAF6" w:themeFill="accent5" w:themeFillTint="33"/>
            <w:vAlign w:val="center"/>
          </w:tcPr>
          <w:p w14:paraId="3FC63278" w14:textId="77777777" w:rsidR="003D04D9" w:rsidRPr="008B297C" w:rsidRDefault="003D04D9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D04D9" w:rsidRPr="008B297C" w14:paraId="567E485C" w14:textId="77777777" w:rsidTr="0098785D">
        <w:tc>
          <w:tcPr>
            <w:tcW w:w="400" w:type="pct"/>
            <w:shd w:val="clear" w:color="auto" w:fill="auto"/>
          </w:tcPr>
          <w:p w14:paraId="3EA97DA6" w14:textId="77777777" w:rsidR="003D04D9" w:rsidRPr="008B297C" w:rsidRDefault="003D04D9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023" w:type="pct"/>
            <w:shd w:val="clear" w:color="auto" w:fill="auto"/>
          </w:tcPr>
          <w:p w14:paraId="0746209A" w14:textId="77777777" w:rsidR="003D04D9" w:rsidRPr="008B297C" w:rsidRDefault="003D04D9" w:rsidP="0098785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860" w:type="pct"/>
            <w:shd w:val="clear" w:color="auto" w:fill="auto"/>
          </w:tcPr>
          <w:p w14:paraId="285D5883" w14:textId="77777777" w:rsidR="003D04D9" w:rsidRPr="008B297C" w:rsidRDefault="003D04D9" w:rsidP="0098785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030" w:type="pct"/>
          </w:tcPr>
          <w:p w14:paraId="201965A5" w14:textId="77777777" w:rsidR="003D04D9" w:rsidRPr="008B297C" w:rsidRDefault="003D04D9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87" w:type="pct"/>
            <w:shd w:val="clear" w:color="auto" w:fill="auto"/>
          </w:tcPr>
          <w:p w14:paraId="095D2C6F" w14:textId="77777777" w:rsidR="003D04D9" w:rsidRPr="008B297C" w:rsidRDefault="003D04D9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3D04D9" w:rsidRPr="008B297C" w14:paraId="07EA01CF" w14:textId="77777777" w:rsidTr="0098785D">
        <w:tc>
          <w:tcPr>
            <w:tcW w:w="400" w:type="pct"/>
            <w:shd w:val="clear" w:color="auto" w:fill="auto"/>
          </w:tcPr>
          <w:p w14:paraId="45AAC771" w14:textId="77777777" w:rsidR="003D04D9" w:rsidRPr="008B297C" w:rsidRDefault="003D04D9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023" w:type="pct"/>
            <w:shd w:val="clear" w:color="auto" w:fill="auto"/>
          </w:tcPr>
          <w:p w14:paraId="43B2019B" w14:textId="77777777" w:rsidR="003D04D9" w:rsidRPr="008B297C" w:rsidRDefault="003D04D9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860" w:type="pct"/>
            <w:shd w:val="clear" w:color="auto" w:fill="auto"/>
          </w:tcPr>
          <w:p w14:paraId="1EF4830F" w14:textId="77777777" w:rsidR="003D04D9" w:rsidRPr="008B297C" w:rsidRDefault="003D04D9" w:rsidP="0098785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030" w:type="pct"/>
          </w:tcPr>
          <w:p w14:paraId="25549192" w14:textId="77777777" w:rsidR="003D04D9" w:rsidRPr="008B297C" w:rsidRDefault="003D04D9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87" w:type="pct"/>
            <w:shd w:val="clear" w:color="auto" w:fill="auto"/>
          </w:tcPr>
          <w:p w14:paraId="38614D94" w14:textId="77777777" w:rsidR="003D04D9" w:rsidRPr="008B297C" w:rsidRDefault="003D04D9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3D04D9" w:rsidRPr="008B297C" w14:paraId="17FE09DB" w14:textId="77777777" w:rsidTr="0098785D">
        <w:tc>
          <w:tcPr>
            <w:tcW w:w="400" w:type="pct"/>
            <w:shd w:val="clear" w:color="auto" w:fill="auto"/>
          </w:tcPr>
          <w:p w14:paraId="375409E9" w14:textId="77777777" w:rsidR="003D04D9" w:rsidRPr="008B297C" w:rsidRDefault="003D04D9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023" w:type="pct"/>
            <w:shd w:val="clear" w:color="auto" w:fill="auto"/>
          </w:tcPr>
          <w:p w14:paraId="2E0D13D3" w14:textId="77777777" w:rsidR="003D04D9" w:rsidRPr="008B297C" w:rsidRDefault="003D04D9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860" w:type="pct"/>
            <w:shd w:val="clear" w:color="auto" w:fill="auto"/>
          </w:tcPr>
          <w:p w14:paraId="46BE59DF" w14:textId="77777777" w:rsidR="003D04D9" w:rsidRPr="008B297C" w:rsidRDefault="003D04D9" w:rsidP="0098785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030" w:type="pct"/>
          </w:tcPr>
          <w:p w14:paraId="0F8AA026" w14:textId="77777777" w:rsidR="003D04D9" w:rsidRPr="008B297C" w:rsidRDefault="003D04D9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87" w:type="pct"/>
            <w:shd w:val="clear" w:color="auto" w:fill="auto"/>
          </w:tcPr>
          <w:p w14:paraId="542E8701" w14:textId="77777777" w:rsidR="003D04D9" w:rsidRPr="008B297C" w:rsidRDefault="003D04D9" w:rsidP="0098785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3D04D9" w:rsidRPr="008B297C" w14:paraId="69BBFD0D" w14:textId="77777777" w:rsidTr="0098785D">
        <w:tc>
          <w:tcPr>
            <w:tcW w:w="2423" w:type="pct"/>
            <w:gridSpan w:val="2"/>
            <w:shd w:val="clear" w:color="auto" w:fill="D0CECE" w:themeFill="background2" w:themeFillShade="E6"/>
          </w:tcPr>
          <w:p w14:paraId="5E21FC0E" w14:textId="77777777" w:rsidR="003D04D9" w:rsidRPr="008B297C" w:rsidRDefault="003D04D9" w:rsidP="0098785D">
            <w:pPr>
              <w:jc w:val="right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รวม </w:t>
            </w:r>
          </w:p>
        </w:tc>
        <w:tc>
          <w:tcPr>
            <w:tcW w:w="860" w:type="pct"/>
            <w:shd w:val="clear" w:color="auto" w:fill="D0CECE" w:themeFill="background2" w:themeFillShade="E6"/>
          </w:tcPr>
          <w:p w14:paraId="58CF87C4" w14:textId="77777777" w:rsidR="003D04D9" w:rsidRPr="008B297C" w:rsidRDefault="003D04D9" w:rsidP="0098785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17" w:type="pct"/>
            <w:gridSpan w:val="2"/>
            <w:shd w:val="clear" w:color="auto" w:fill="D0CECE" w:themeFill="background2" w:themeFillShade="E6"/>
          </w:tcPr>
          <w:p w14:paraId="2C984C83" w14:textId="77777777" w:rsidR="003D04D9" w:rsidRPr="008B297C" w:rsidRDefault="003D04D9" w:rsidP="0098785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8B29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</w:tbl>
    <w:p w14:paraId="23950475" w14:textId="77777777" w:rsidR="00DA5A82" w:rsidRPr="008B297C" w:rsidRDefault="00DA5A82" w:rsidP="0098374C">
      <w:pPr>
        <w:tabs>
          <w:tab w:val="left" w:pos="567"/>
        </w:tabs>
        <w:rPr>
          <w:rFonts w:ascii="TH SarabunPSK" w:hAnsi="TH SarabunPSK" w:cs="TH SarabunPSK" w:hint="cs"/>
          <w:sz w:val="32"/>
          <w:szCs w:val="32"/>
        </w:rPr>
      </w:pPr>
    </w:p>
    <w:sectPr w:rsidR="00DA5A82" w:rsidRPr="008B297C" w:rsidSect="00FB3F63">
      <w:footerReference w:type="default" r:id="rId12"/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4A897" w14:textId="77777777" w:rsidR="007B6B5A" w:rsidRDefault="007B6B5A">
      <w:r>
        <w:separator/>
      </w:r>
    </w:p>
  </w:endnote>
  <w:endnote w:type="continuationSeparator" w:id="0">
    <w:p w14:paraId="3A1D3AEC" w14:textId="77777777" w:rsidR="007B6B5A" w:rsidRDefault="007B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arabun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6D97C" w14:textId="0E80983A" w:rsidR="00D53736" w:rsidRPr="00D53736" w:rsidRDefault="00D53736">
    <w:pPr>
      <w:pStyle w:val="Footer"/>
      <w:rPr>
        <w:rFonts w:ascii="TH SarabunPSK" w:hAnsi="TH SarabunPSK" w:cs="TH SarabunPSK"/>
        <w:spacing w:val="-4"/>
        <w:sz w:val="24"/>
        <w:szCs w:val="24"/>
      </w:rPr>
    </w:pPr>
    <w:r w:rsidRPr="00547F7F">
      <w:rPr>
        <w:rFonts w:ascii="TH SarabunPSK" w:hAnsi="TH SarabunPSK" w:cs="TH SarabunPSK"/>
        <w:spacing w:val="-4"/>
        <w:sz w:val="24"/>
        <w:szCs w:val="24"/>
        <w:cs/>
      </w:rPr>
      <w:t xml:space="preserve">วิสัยทัศน์ :  </w:t>
    </w:r>
    <w:r w:rsidRPr="00547F7F">
      <w:rPr>
        <w:rFonts w:ascii="TH SarabunPSK" w:hAnsi="TH SarabunPSK" w:cs="TH SarabunPSK"/>
        <w:spacing w:val="-4"/>
        <w:sz w:val="24"/>
        <w:szCs w:val="24"/>
        <w:cs/>
      </w:rPr>
      <w:tab/>
      <w:t>คณะเทคนิคการแพทย์ มหาวิทยาลัยเชียงใหม่ เป็นสถาบันชั้นนำในการผลิตองค์ความรู้และนวัตกรรมด้านสุขภาพเพื่อความยั่งยืนของสังคม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C7D0B" w14:textId="3A35D5BB" w:rsidR="00103C34" w:rsidRPr="00D53736" w:rsidRDefault="00103C34">
    <w:pPr>
      <w:pStyle w:val="Footer"/>
      <w:rPr>
        <w:rFonts w:ascii="TH SarabunPSK" w:hAnsi="TH SarabunPSK" w:cs="TH SarabunPSK"/>
        <w:spacing w:val="-4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1EA4E" w14:textId="77777777" w:rsidR="007B6B5A" w:rsidRDefault="007B6B5A">
      <w:r>
        <w:separator/>
      </w:r>
    </w:p>
  </w:footnote>
  <w:footnote w:type="continuationSeparator" w:id="0">
    <w:p w14:paraId="13DF66D9" w14:textId="77777777" w:rsidR="007B6B5A" w:rsidRDefault="007B6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E0847"/>
    <w:multiLevelType w:val="hybridMultilevel"/>
    <w:tmpl w:val="02F2672E"/>
    <w:lvl w:ilvl="0" w:tplc="59B27A94">
      <w:start w:val="1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51A4244"/>
    <w:multiLevelType w:val="hybridMultilevel"/>
    <w:tmpl w:val="B34C1AEC"/>
    <w:lvl w:ilvl="0" w:tplc="59B27A94">
      <w:start w:val="1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22B070D"/>
    <w:multiLevelType w:val="hybridMultilevel"/>
    <w:tmpl w:val="5240D274"/>
    <w:lvl w:ilvl="0" w:tplc="FD9E234A">
      <w:start w:val="1"/>
      <w:numFmt w:val="thaiNumbers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26041709"/>
    <w:multiLevelType w:val="hybridMultilevel"/>
    <w:tmpl w:val="5240D274"/>
    <w:lvl w:ilvl="0" w:tplc="FD9E234A">
      <w:start w:val="1"/>
      <w:numFmt w:val="thaiNumbers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 w15:restartNumberingAfterBreak="0">
    <w:nsid w:val="3B3F2D2D"/>
    <w:multiLevelType w:val="hybridMultilevel"/>
    <w:tmpl w:val="5240D274"/>
    <w:lvl w:ilvl="0" w:tplc="FD9E234A">
      <w:start w:val="1"/>
      <w:numFmt w:val="thaiNumbers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4099704C"/>
    <w:multiLevelType w:val="hybridMultilevel"/>
    <w:tmpl w:val="5240D274"/>
    <w:lvl w:ilvl="0" w:tplc="FD9E234A">
      <w:start w:val="1"/>
      <w:numFmt w:val="thaiNumbers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40AE0AA1"/>
    <w:multiLevelType w:val="hybridMultilevel"/>
    <w:tmpl w:val="5240D274"/>
    <w:lvl w:ilvl="0" w:tplc="FD9E234A">
      <w:start w:val="1"/>
      <w:numFmt w:val="thaiNumbers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57B17648"/>
    <w:multiLevelType w:val="hybridMultilevel"/>
    <w:tmpl w:val="5240D274"/>
    <w:lvl w:ilvl="0" w:tplc="FD9E234A">
      <w:start w:val="1"/>
      <w:numFmt w:val="thaiNumbers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72515186"/>
    <w:multiLevelType w:val="hybridMultilevel"/>
    <w:tmpl w:val="5240D274"/>
    <w:lvl w:ilvl="0" w:tplc="FD9E234A">
      <w:start w:val="1"/>
      <w:numFmt w:val="thaiNumbers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9" w15:restartNumberingAfterBreak="0">
    <w:nsid w:val="7D8A6718"/>
    <w:multiLevelType w:val="hybridMultilevel"/>
    <w:tmpl w:val="76DA03C4"/>
    <w:lvl w:ilvl="0" w:tplc="92FEC02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BD7509"/>
    <w:multiLevelType w:val="hybridMultilevel"/>
    <w:tmpl w:val="5240D274"/>
    <w:lvl w:ilvl="0" w:tplc="FD9E234A">
      <w:start w:val="1"/>
      <w:numFmt w:val="thaiNumbers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1" w15:restartNumberingAfterBreak="0">
    <w:nsid w:val="7F56640B"/>
    <w:multiLevelType w:val="hybridMultilevel"/>
    <w:tmpl w:val="5240D274"/>
    <w:lvl w:ilvl="0" w:tplc="FD9E234A">
      <w:start w:val="1"/>
      <w:numFmt w:val="thaiNumbers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10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FF"/>
    <w:rsid w:val="00002B3D"/>
    <w:rsid w:val="0000383B"/>
    <w:rsid w:val="00035182"/>
    <w:rsid w:val="0004357C"/>
    <w:rsid w:val="000504FC"/>
    <w:rsid w:val="0005219F"/>
    <w:rsid w:val="00085A88"/>
    <w:rsid w:val="000A243D"/>
    <w:rsid w:val="000A7810"/>
    <w:rsid w:val="000B21AF"/>
    <w:rsid w:val="000C33F9"/>
    <w:rsid w:val="000D3713"/>
    <w:rsid w:val="000D7DB4"/>
    <w:rsid w:val="000E4A95"/>
    <w:rsid w:val="001014E1"/>
    <w:rsid w:val="0010243F"/>
    <w:rsid w:val="00103C34"/>
    <w:rsid w:val="00104B83"/>
    <w:rsid w:val="00105B4F"/>
    <w:rsid w:val="00110990"/>
    <w:rsid w:val="00115F1D"/>
    <w:rsid w:val="00121CAA"/>
    <w:rsid w:val="00123895"/>
    <w:rsid w:val="0012556E"/>
    <w:rsid w:val="001269A4"/>
    <w:rsid w:val="0013799A"/>
    <w:rsid w:val="0014406E"/>
    <w:rsid w:val="00150DE4"/>
    <w:rsid w:val="0015162B"/>
    <w:rsid w:val="0016337C"/>
    <w:rsid w:val="00166398"/>
    <w:rsid w:val="00172D71"/>
    <w:rsid w:val="001744EB"/>
    <w:rsid w:val="00183B95"/>
    <w:rsid w:val="00185316"/>
    <w:rsid w:val="001B0587"/>
    <w:rsid w:val="001B2D8A"/>
    <w:rsid w:val="001C12A5"/>
    <w:rsid w:val="001D1FFA"/>
    <w:rsid w:val="001D6763"/>
    <w:rsid w:val="001D683E"/>
    <w:rsid w:val="001D7253"/>
    <w:rsid w:val="001E1FCB"/>
    <w:rsid w:val="001F4BE5"/>
    <w:rsid w:val="001F5561"/>
    <w:rsid w:val="001F7ED0"/>
    <w:rsid w:val="002113A0"/>
    <w:rsid w:val="00234FF5"/>
    <w:rsid w:val="00263A6F"/>
    <w:rsid w:val="002668A0"/>
    <w:rsid w:val="00274A66"/>
    <w:rsid w:val="0027566C"/>
    <w:rsid w:val="0027648D"/>
    <w:rsid w:val="002820EA"/>
    <w:rsid w:val="00293FBF"/>
    <w:rsid w:val="002A13FF"/>
    <w:rsid w:val="002A46FA"/>
    <w:rsid w:val="002B4C92"/>
    <w:rsid w:val="002B6DFE"/>
    <w:rsid w:val="002C3E40"/>
    <w:rsid w:val="002C6793"/>
    <w:rsid w:val="002D38D8"/>
    <w:rsid w:val="002E0263"/>
    <w:rsid w:val="002E3924"/>
    <w:rsid w:val="002F29BA"/>
    <w:rsid w:val="003148A7"/>
    <w:rsid w:val="00330702"/>
    <w:rsid w:val="00331A06"/>
    <w:rsid w:val="0036275C"/>
    <w:rsid w:val="003641E7"/>
    <w:rsid w:val="00370C1A"/>
    <w:rsid w:val="00390523"/>
    <w:rsid w:val="00393738"/>
    <w:rsid w:val="003A0CE0"/>
    <w:rsid w:val="003A57C3"/>
    <w:rsid w:val="003B20FD"/>
    <w:rsid w:val="003B500E"/>
    <w:rsid w:val="003B5A36"/>
    <w:rsid w:val="003C7418"/>
    <w:rsid w:val="003D04D9"/>
    <w:rsid w:val="003D6E16"/>
    <w:rsid w:val="003E55CC"/>
    <w:rsid w:val="00403986"/>
    <w:rsid w:val="0041709E"/>
    <w:rsid w:val="00422A0E"/>
    <w:rsid w:val="00425B08"/>
    <w:rsid w:val="00430FF9"/>
    <w:rsid w:val="00441100"/>
    <w:rsid w:val="00441A13"/>
    <w:rsid w:val="004431A8"/>
    <w:rsid w:val="00450B00"/>
    <w:rsid w:val="00463706"/>
    <w:rsid w:val="0046718B"/>
    <w:rsid w:val="00486118"/>
    <w:rsid w:val="00493A21"/>
    <w:rsid w:val="004976E9"/>
    <w:rsid w:val="004A27B5"/>
    <w:rsid w:val="004C15F5"/>
    <w:rsid w:val="004C1A07"/>
    <w:rsid w:val="004D520F"/>
    <w:rsid w:val="004E44E5"/>
    <w:rsid w:val="004E582C"/>
    <w:rsid w:val="004F64A7"/>
    <w:rsid w:val="00513197"/>
    <w:rsid w:val="0051348F"/>
    <w:rsid w:val="005273D9"/>
    <w:rsid w:val="0053131B"/>
    <w:rsid w:val="0054064E"/>
    <w:rsid w:val="00544AFF"/>
    <w:rsid w:val="00544FC6"/>
    <w:rsid w:val="00546644"/>
    <w:rsid w:val="00556FF5"/>
    <w:rsid w:val="00557C0D"/>
    <w:rsid w:val="005718D6"/>
    <w:rsid w:val="005A770C"/>
    <w:rsid w:val="005B1BDC"/>
    <w:rsid w:val="005B1EA8"/>
    <w:rsid w:val="005B4ED8"/>
    <w:rsid w:val="005C1003"/>
    <w:rsid w:val="005C70F2"/>
    <w:rsid w:val="005D383E"/>
    <w:rsid w:val="005E2676"/>
    <w:rsid w:val="005F1B8E"/>
    <w:rsid w:val="00602420"/>
    <w:rsid w:val="00613A51"/>
    <w:rsid w:val="00616A1A"/>
    <w:rsid w:val="00621DAA"/>
    <w:rsid w:val="006327B2"/>
    <w:rsid w:val="00633BA9"/>
    <w:rsid w:val="00647254"/>
    <w:rsid w:val="006515F2"/>
    <w:rsid w:val="006664FB"/>
    <w:rsid w:val="00670DE9"/>
    <w:rsid w:val="00673AE5"/>
    <w:rsid w:val="006762C1"/>
    <w:rsid w:val="0069362D"/>
    <w:rsid w:val="00696899"/>
    <w:rsid w:val="00697693"/>
    <w:rsid w:val="006A00D4"/>
    <w:rsid w:val="006A2D5A"/>
    <w:rsid w:val="006A4D3D"/>
    <w:rsid w:val="006B5D8E"/>
    <w:rsid w:val="006D0F8D"/>
    <w:rsid w:val="006F2495"/>
    <w:rsid w:val="006F68FD"/>
    <w:rsid w:val="00702A20"/>
    <w:rsid w:val="00733476"/>
    <w:rsid w:val="0073544F"/>
    <w:rsid w:val="00737DF4"/>
    <w:rsid w:val="00741738"/>
    <w:rsid w:val="00743223"/>
    <w:rsid w:val="00746AFF"/>
    <w:rsid w:val="007510A1"/>
    <w:rsid w:val="007818DB"/>
    <w:rsid w:val="0079088D"/>
    <w:rsid w:val="007958AE"/>
    <w:rsid w:val="007A1781"/>
    <w:rsid w:val="007B0EA3"/>
    <w:rsid w:val="007B474B"/>
    <w:rsid w:val="007B599A"/>
    <w:rsid w:val="007B6B5A"/>
    <w:rsid w:val="007B7D3F"/>
    <w:rsid w:val="007C56A3"/>
    <w:rsid w:val="007E7F02"/>
    <w:rsid w:val="007F53D9"/>
    <w:rsid w:val="007F7604"/>
    <w:rsid w:val="00802952"/>
    <w:rsid w:val="00820C11"/>
    <w:rsid w:val="0082647D"/>
    <w:rsid w:val="00827035"/>
    <w:rsid w:val="008402E7"/>
    <w:rsid w:val="00846FE6"/>
    <w:rsid w:val="0085774B"/>
    <w:rsid w:val="00857CF3"/>
    <w:rsid w:val="008675EF"/>
    <w:rsid w:val="00867EF2"/>
    <w:rsid w:val="0088085E"/>
    <w:rsid w:val="00890322"/>
    <w:rsid w:val="008945B8"/>
    <w:rsid w:val="008A00B1"/>
    <w:rsid w:val="008B297C"/>
    <w:rsid w:val="008B39A8"/>
    <w:rsid w:val="008B5980"/>
    <w:rsid w:val="008B6850"/>
    <w:rsid w:val="008C4214"/>
    <w:rsid w:val="008D154D"/>
    <w:rsid w:val="008E1FE9"/>
    <w:rsid w:val="008E6534"/>
    <w:rsid w:val="008F053E"/>
    <w:rsid w:val="009328F9"/>
    <w:rsid w:val="009420C9"/>
    <w:rsid w:val="009503BF"/>
    <w:rsid w:val="00952A96"/>
    <w:rsid w:val="0096740A"/>
    <w:rsid w:val="00967881"/>
    <w:rsid w:val="009778CC"/>
    <w:rsid w:val="00977FB9"/>
    <w:rsid w:val="00980891"/>
    <w:rsid w:val="0098374C"/>
    <w:rsid w:val="009854C3"/>
    <w:rsid w:val="00994A74"/>
    <w:rsid w:val="009B0618"/>
    <w:rsid w:val="009B0D94"/>
    <w:rsid w:val="009B2113"/>
    <w:rsid w:val="009B3703"/>
    <w:rsid w:val="009B64EA"/>
    <w:rsid w:val="009C54CD"/>
    <w:rsid w:val="009D1DF0"/>
    <w:rsid w:val="009D2FF0"/>
    <w:rsid w:val="009D4B93"/>
    <w:rsid w:val="009F7C02"/>
    <w:rsid w:val="00A0678C"/>
    <w:rsid w:val="00A13FF0"/>
    <w:rsid w:val="00A25F37"/>
    <w:rsid w:val="00A30C3D"/>
    <w:rsid w:val="00A30C89"/>
    <w:rsid w:val="00A33394"/>
    <w:rsid w:val="00A40C9E"/>
    <w:rsid w:val="00A42777"/>
    <w:rsid w:val="00A6356F"/>
    <w:rsid w:val="00A96348"/>
    <w:rsid w:val="00AA3117"/>
    <w:rsid w:val="00AA54C6"/>
    <w:rsid w:val="00AA626A"/>
    <w:rsid w:val="00AB0033"/>
    <w:rsid w:val="00AB3340"/>
    <w:rsid w:val="00AB369F"/>
    <w:rsid w:val="00AB3C2F"/>
    <w:rsid w:val="00AD5C5F"/>
    <w:rsid w:val="00B23262"/>
    <w:rsid w:val="00B27973"/>
    <w:rsid w:val="00B3217D"/>
    <w:rsid w:val="00B36137"/>
    <w:rsid w:val="00B36D4B"/>
    <w:rsid w:val="00B4066A"/>
    <w:rsid w:val="00B42D1F"/>
    <w:rsid w:val="00B43DB4"/>
    <w:rsid w:val="00B44EC3"/>
    <w:rsid w:val="00B4608B"/>
    <w:rsid w:val="00B7293F"/>
    <w:rsid w:val="00B87450"/>
    <w:rsid w:val="00B939E0"/>
    <w:rsid w:val="00BB26A6"/>
    <w:rsid w:val="00BC194C"/>
    <w:rsid w:val="00BC2A4B"/>
    <w:rsid w:val="00BD1727"/>
    <w:rsid w:val="00BE26AD"/>
    <w:rsid w:val="00BF4D48"/>
    <w:rsid w:val="00BF6C71"/>
    <w:rsid w:val="00C00E89"/>
    <w:rsid w:val="00C36F0A"/>
    <w:rsid w:val="00C458BA"/>
    <w:rsid w:val="00C546ED"/>
    <w:rsid w:val="00C7569C"/>
    <w:rsid w:val="00C82977"/>
    <w:rsid w:val="00CA3347"/>
    <w:rsid w:val="00CA6585"/>
    <w:rsid w:val="00CA6E37"/>
    <w:rsid w:val="00CB0441"/>
    <w:rsid w:val="00CB3F52"/>
    <w:rsid w:val="00CD4781"/>
    <w:rsid w:val="00CE6816"/>
    <w:rsid w:val="00CF56EB"/>
    <w:rsid w:val="00CF6200"/>
    <w:rsid w:val="00D116D4"/>
    <w:rsid w:val="00D16921"/>
    <w:rsid w:val="00D251E6"/>
    <w:rsid w:val="00D44E47"/>
    <w:rsid w:val="00D53736"/>
    <w:rsid w:val="00D54763"/>
    <w:rsid w:val="00D62635"/>
    <w:rsid w:val="00D646E8"/>
    <w:rsid w:val="00D7645B"/>
    <w:rsid w:val="00D7766D"/>
    <w:rsid w:val="00D77D5B"/>
    <w:rsid w:val="00D82489"/>
    <w:rsid w:val="00D87C64"/>
    <w:rsid w:val="00DA1A69"/>
    <w:rsid w:val="00DA588E"/>
    <w:rsid w:val="00DA5A82"/>
    <w:rsid w:val="00DB2F1D"/>
    <w:rsid w:val="00DB312E"/>
    <w:rsid w:val="00DC1330"/>
    <w:rsid w:val="00DC6B95"/>
    <w:rsid w:val="00DF0619"/>
    <w:rsid w:val="00DF1C3B"/>
    <w:rsid w:val="00E03EBD"/>
    <w:rsid w:val="00E04890"/>
    <w:rsid w:val="00E14A14"/>
    <w:rsid w:val="00E27AE1"/>
    <w:rsid w:val="00E33A26"/>
    <w:rsid w:val="00E3510B"/>
    <w:rsid w:val="00E42C73"/>
    <w:rsid w:val="00E54ED5"/>
    <w:rsid w:val="00E62904"/>
    <w:rsid w:val="00E77571"/>
    <w:rsid w:val="00EA66F5"/>
    <w:rsid w:val="00EB535D"/>
    <w:rsid w:val="00ED57E7"/>
    <w:rsid w:val="00EE3BC4"/>
    <w:rsid w:val="00EE3D07"/>
    <w:rsid w:val="00F13643"/>
    <w:rsid w:val="00F15792"/>
    <w:rsid w:val="00F20621"/>
    <w:rsid w:val="00F208EE"/>
    <w:rsid w:val="00F3588D"/>
    <w:rsid w:val="00F41B9D"/>
    <w:rsid w:val="00F5498C"/>
    <w:rsid w:val="00F55EDE"/>
    <w:rsid w:val="00F56BF0"/>
    <w:rsid w:val="00F612FE"/>
    <w:rsid w:val="00F6648A"/>
    <w:rsid w:val="00F75139"/>
    <w:rsid w:val="00F9465D"/>
    <w:rsid w:val="00F94E1D"/>
    <w:rsid w:val="00FA1639"/>
    <w:rsid w:val="00FA68AE"/>
    <w:rsid w:val="00FB1A86"/>
    <w:rsid w:val="00FB3F63"/>
    <w:rsid w:val="00FC1347"/>
    <w:rsid w:val="00FC26D5"/>
    <w:rsid w:val="00FD1BDC"/>
    <w:rsid w:val="00FE42D6"/>
    <w:rsid w:val="00FF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96638E"/>
  <w15:chartTrackingRefBased/>
  <w15:docId w15:val="{E1F2E52E-D4E9-442C-96DE-9A0F34A2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G Times" w:hAnsi="CG Times"/>
    </w:rPr>
  </w:style>
  <w:style w:type="paragraph" w:styleId="Heading1">
    <w:name w:val="heading 1"/>
    <w:basedOn w:val="Normal"/>
    <w:next w:val="Normal"/>
    <w:qFormat/>
    <w:pPr>
      <w:keepNext/>
      <w:ind w:right="-694"/>
      <w:jc w:val="center"/>
      <w:outlineLvl w:val="0"/>
    </w:pPr>
    <w:rPr>
      <w:rFonts w:ascii="Angsana New" w:hAnsi="Angsana New"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ind w:right="-33"/>
      <w:jc w:val="center"/>
      <w:outlineLvl w:val="2"/>
    </w:pPr>
    <w:rPr>
      <w:rFonts w:ascii="Angsana New" w:hAnsi="Angsana New"/>
      <w:b/>
      <w:bCs/>
      <w:sz w:val="56"/>
      <w:szCs w:val="56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sz w:val="30"/>
      <w:szCs w:val="30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เนื้อเรื่อง"/>
    <w:basedOn w:val="Normal"/>
    <w:pPr>
      <w:ind w:right="386"/>
    </w:pPr>
  </w:style>
  <w:style w:type="character" w:styleId="Hyperlink">
    <w:name w:val="Hyperlink"/>
    <w:rPr>
      <w:rFonts w:cs="Monotype Sorts"/>
      <w:color w:val="0000FF"/>
      <w:u w:val="single"/>
      <w:lang w:bidi="th-TH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Cordia New" w:eastAsia="Cordia New" w:cs="Cordia New"/>
      <w:sz w:val="28"/>
      <w:szCs w:val="28"/>
      <w:lang w:val="th-TH"/>
    </w:rPr>
  </w:style>
  <w:style w:type="paragraph" w:styleId="Footer">
    <w:name w:val="footer"/>
    <w:basedOn w:val="Normal"/>
    <w:link w:val="FooterChar"/>
    <w:rsid w:val="002A13FF"/>
    <w:pPr>
      <w:tabs>
        <w:tab w:val="center" w:pos="4153"/>
        <w:tab w:val="right" w:pos="8306"/>
      </w:tabs>
    </w:pPr>
    <w:rPr>
      <w:szCs w:val="23"/>
    </w:rPr>
  </w:style>
  <w:style w:type="paragraph" w:styleId="BodyText">
    <w:name w:val="Body Text"/>
    <w:basedOn w:val="Normal"/>
    <w:rsid w:val="008A00B1"/>
    <w:pPr>
      <w:tabs>
        <w:tab w:val="left" w:pos="1276"/>
      </w:tabs>
      <w:jc w:val="thaiDistribute"/>
    </w:pPr>
    <w:rPr>
      <w:rFonts w:ascii="Cordia New" w:eastAsia="Cordia New" w:hAnsi="Cordia New" w:cs="AngsanaUPC"/>
      <w:sz w:val="28"/>
      <w:szCs w:val="28"/>
    </w:rPr>
  </w:style>
  <w:style w:type="paragraph" w:styleId="BalloonText">
    <w:name w:val="Balloon Text"/>
    <w:basedOn w:val="Normal"/>
    <w:link w:val="BalloonTextChar"/>
    <w:rsid w:val="001D1FFA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1D1FFA"/>
    <w:rPr>
      <w:rFonts w:ascii="Segoe UI" w:hAnsi="Segoe UI"/>
      <w:sz w:val="18"/>
      <w:szCs w:val="22"/>
    </w:rPr>
  </w:style>
  <w:style w:type="paragraph" w:styleId="ListParagraph">
    <w:name w:val="List Paragraph"/>
    <w:basedOn w:val="Normal"/>
    <w:uiPriority w:val="99"/>
    <w:qFormat/>
    <w:rsid w:val="001D7253"/>
    <w:pPr>
      <w:ind w:left="720"/>
      <w:contextualSpacing/>
    </w:pPr>
    <w:rPr>
      <w:rFonts w:ascii="Cordia New" w:eastAsia="Calibri" w:hAnsi="Cordia New" w:cs="Cordia New"/>
      <w:sz w:val="28"/>
      <w:szCs w:val="35"/>
    </w:rPr>
  </w:style>
  <w:style w:type="character" w:customStyle="1" w:styleId="FooterChar">
    <w:name w:val="Footer Char"/>
    <w:basedOn w:val="DefaultParagraphFont"/>
    <w:link w:val="Footer"/>
    <w:rsid w:val="00D53736"/>
    <w:rPr>
      <w:rFonts w:ascii="CG Times" w:hAnsi="CG Times"/>
      <w:szCs w:val="23"/>
    </w:rPr>
  </w:style>
  <w:style w:type="paragraph" w:customStyle="1" w:styleId="pdq2pgselectionanchorcontainer">
    <w:name w:val="pdq2pg_selectionanchorcontainer"/>
    <w:basedOn w:val="Normal"/>
    <w:rsid w:val="008B297C"/>
    <w:pPr>
      <w:spacing w:before="100" w:beforeAutospacing="1" w:after="100" w:afterAutospacing="1"/>
    </w:pPr>
    <w:rPr>
      <w:rFonts w:ascii="Angsana New" w:hAnsi="Angsana New"/>
      <w:sz w:val="28"/>
      <w:szCs w:val="28"/>
    </w:rPr>
  </w:style>
  <w:style w:type="character" w:styleId="Strong">
    <w:name w:val="Strong"/>
    <w:basedOn w:val="DefaultParagraphFont"/>
    <w:uiPriority w:val="22"/>
    <w:qFormat/>
    <w:rsid w:val="008B297C"/>
    <w:rPr>
      <w:b/>
      <w:bCs/>
    </w:rPr>
  </w:style>
  <w:style w:type="paragraph" w:styleId="NormalWeb">
    <w:name w:val="Normal (Web)"/>
    <w:basedOn w:val="Normal"/>
    <w:uiPriority w:val="99"/>
    <w:unhideWhenUsed/>
    <w:rsid w:val="008B297C"/>
    <w:pPr>
      <w:spacing w:before="100" w:beforeAutospacing="1" w:after="100" w:afterAutospacing="1"/>
    </w:pPr>
    <w:rPr>
      <w:rFonts w:ascii="Angsana New" w:hAnsi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E734DFE486548B005275291593274" ma:contentTypeVersion="13" ma:contentTypeDescription="Create a new document." ma:contentTypeScope="" ma:versionID="8b3e758dc9edf567aa3eade0c8eaefef">
  <xsd:schema xmlns:xsd="http://www.w3.org/2001/XMLSchema" xmlns:xs="http://www.w3.org/2001/XMLSchema" xmlns:p="http://schemas.microsoft.com/office/2006/metadata/properties" xmlns:ns1="http://schemas.microsoft.com/sharepoint/v3" xmlns:ns3="7aca1baa-128c-428e-bf19-4c6832f31724" targetNamespace="http://schemas.microsoft.com/office/2006/metadata/properties" ma:root="true" ma:fieldsID="5eb014a13e538431718c6c7b985849ec" ns1:_="" ns3:_="">
    <xsd:import namespace="http://schemas.microsoft.com/sharepoint/v3"/>
    <xsd:import namespace="7aca1baa-128c-428e-bf19-4c6832f317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a1baa-128c-428e-bf19-4c6832f317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DFC88B-E1FD-496B-8E17-8E07377654D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A586E2B-BFF5-4BE1-8594-6E2593F72B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2D2C7-212F-4E5D-BBCD-DBD0309E9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ca1baa-128c-428e-bf19-4c6832f31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ที่ ศธ ๐๕๑๖</vt:lpstr>
    </vt:vector>
  </TitlesOfParts>
  <Company>Microsoft Corporation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๐๕๑๖</dc:title>
  <dc:subject/>
  <dc:creator>sukanya</dc:creator>
  <cp:keywords/>
  <cp:lastModifiedBy>WASSANA PILONPONGSATHORN</cp:lastModifiedBy>
  <cp:revision>4</cp:revision>
  <cp:lastPrinted>2021-04-19T07:36:00Z</cp:lastPrinted>
  <dcterms:created xsi:type="dcterms:W3CDTF">2024-08-29T08:53:00Z</dcterms:created>
  <dcterms:modified xsi:type="dcterms:W3CDTF">2026-07-20T03:07:00Z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0x010100D47E734DFE486548B005275291593274</vt:lpwstr>
  </property>
  <property fmtid="{D5CDD505-2E9C-101B-9397-08002B2CF9AE}" pid="3" name="GrammarlyDocumentId">
    <vt:lpwstr>5a7d18d6cacf8b9370009d09772b7163536e87d6ddda1db0e02fe9c650e23312</vt:lpwstr>
  </property>
</Properties>
</file>