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C59" w14:textId="77777777" w:rsidR="007E3755" w:rsidRPr="00DA70A9" w:rsidRDefault="007B13E2" w:rsidP="00512E88">
      <w:pPr>
        <w:pStyle w:val="Title"/>
        <w:rPr>
          <w:rFonts w:ascii="TH SarabunPSK" w:hAnsi="TH SarabunPSK" w:cs="TH SarabunPSK"/>
          <w:sz w:val="58"/>
          <w:szCs w:val="58"/>
        </w:rPr>
      </w:pPr>
      <w:r w:rsidRPr="00DA70A9">
        <w:rPr>
          <w:rFonts w:ascii="TH SarabunPSK" w:hAnsi="TH SarabunPSK" w:cs="TH SarabunPSK"/>
          <w:noProof/>
          <w:sz w:val="58"/>
          <w:szCs w:val="58"/>
          <w:lang w:eastAsia="en-US"/>
        </w:rPr>
        <w:drawing>
          <wp:anchor distT="0" distB="0" distL="114300" distR="114300" simplePos="0" relativeHeight="251680768" behindDoc="0" locked="0" layoutInCell="1" allowOverlap="1" wp14:anchorId="56193ECC" wp14:editId="4281E3A3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549511" cy="540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5" w:rsidRPr="00DA70A9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01AED72" w14:textId="77777777" w:rsidR="00AB635E" w:rsidRPr="009B64EA" w:rsidRDefault="00AB635E" w:rsidP="00A622B5">
      <w:pPr>
        <w:tabs>
          <w:tab w:val="left" w:pos="5670"/>
          <w:tab w:val="left" w:pos="9356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 ภาควิชา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  <w:t>โทร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B4DDA8" w14:textId="367AF704" w:rsidR="007E3755" w:rsidRPr="00DA70A9" w:rsidRDefault="007E3755" w:rsidP="00947179">
      <w:pPr>
        <w:tabs>
          <w:tab w:val="left" w:pos="4536"/>
          <w:tab w:val="left" w:pos="935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="00DA70A9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68A86213" w14:textId="124019C1" w:rsidR="007E3755" w:rsidRDefault="007E3755" w:rsidP="00947179">
      <w:pPr>
        <w:tabs>
          <w:tab w:val="left" w:pos="9354"/>
        </w:tabs>
        <w:ind w:left="720" w:hanging="720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ขออนุมัติ</w:t>
      </w:r>
      <w:r w:rsidR="00D3368E"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เดินทางไป</w:t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ปฏิบัติงาน</w:t>
      </w:r>
      <w:r w:rsidR="00791F7B" w:rsidRPr="004C0ED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วิจัย</w:t>
      </w:r>
      <w:r w:rsidR="00DA70A9">
        <w:rPr>
          <w:rFonts w:ascii="TH SarabunPSK" w:eastAsia="Angsana New" w:hAnsi="TH SarabunPSK" w:cs="TH SarabunPSK"/>
          <w:sz w:val="30"/>
          <w:szCs w:val="30"/>
          <w:u w:val="dotted"/>
          <w:cs/>
        </w:rPr>
        <w:tab/>
      </w:r>
    </w:p>
    <w:p w14:paraId="1EC77042" w14:textId="31125485" w:rsidR="007E3755" w:rsidRPr="00DA70A9" w:rsidRDefault="007E3755" w:rsidP="00F65C3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A70A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A70A9">
        <w:rPr>
          <w:rFonts w:ascii="TH SarabunPSK" w:hAnsi="TH SarabunPSK" w:cs="TH SarabunPSK"/>
          <w:b/>
          <w:bCs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52F16EB2" w14:textId="6079FC5C" w:rsidR="00480E60" w:rsidRPr="00DA70A9" w:rsidRDefault="00022AAA" w:rsidP="00022AAA">
      <w:pPr>
        <w:pStyle w:val="BlockText"/>
        <w:tabs>
          <w:tab w:val="left" w:pos="1418"/>
          <w:tab w:val="left" w:pos="5954"/>
          <w:tab w:val="left" w:pos="9354"/>
        </w:tabs>
        <w:ind w:righ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ด้วย</w:t>
      </w:r>
      <w:r w:rsidR="00796015" w:rsidRPr="00DA70A9">
        <w:rPr>
          <w:rFonts w:ascii="TH SarabunPSK" w:hAnsi="TH SarabunPSK" w:cs="TH SarabunPSK"/>
          <w:sz w:val="30"/>
          <w:szCs w:val="30"/>
          <w:cs/>
        </w:rPr>
        <w:t xml:space="preserve"> ข้าพเจ้า 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1A4E34"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9601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47AF0C" w14:textId="7FF0460B" w:rsidR="00F735CA" w:rsidRPr="00791F7B" w:rsidRDefault="007E3755" w:rsidP="00791F7B">
      <w:pPr>
        <w:pStyle w:val="BlockText"/>
        <w:tabs>
          <w:tab w:val="left" w:pos="3402"/>
          <w:tab w:val="left" w:pos="5954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สังกัด</w:t>
      </w:r>
      <w:r w:rsidR="00480E6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คณะ</w:t>
      </w:r>
      <w:r w:rsidR="00133E1B" w:rsidRPr="00DA70A9">
        <w:rPr>
          <w:rFonts w:ascii="TH SarabunPSK" w:hAnsi="TH SarabunPSK" w:cs="TH SarabunPSK"/>
          <w:sz w:val="30"/>
          <w:szCs w:val="30"/>
          <w:cs/>
        </w:rPr>
        <w:t>เทคนิคการแพทย์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2162" w:rsidRPr="00DA70A9">
        <w:rPr>
          <w:rFonts w:ascii="TH SarabunPSK" w:hAnsi="TH SarabunPSK" w:cs="TH SarabunPSK"/>
          <w:sz w:val="30"/>
          <w:szCs w:val="30"/>
          <w:cs/>
        </w:rPr>
        <w:t>พร้อมด้วย</w:t>
      </w:r>
      <w:r w:rsidR="00480E60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รายชื่อปรากฏตามเอกสารที่แนบ</w:t>
      </w:r>
      <w:r w:rsidR="000F128A">
        <w:rPr>
          <w:rFonts w:ascii="TH SarabunPSK" w:hAnsi="TH SarabunPSK" w:cs="TH SarabunPSK" w:hint="cs"/>
          <w:sz w:val="30"/>
          <w:szCs w:val="30"/>
          <w:cs/>
        </w:rPr>
        <w:t>มา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ประสงค์จะขออนุมัติเดินทางไป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886301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เพื่อ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CB7BA8" w14:textId="77777777" w:rsidR="00655F76" w:rsidRDefault="00D33D37" w:rsidP="00615C4C">
      <w:pPr>
        <w:pStyle w:val="BlockText"/>
        <w:tabs>
          <w:tab w:val="left" w:pos="3686"/>
          <w:tab w:val="left" w:pos="4820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E175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1D5BD3" w14:textId="35BE7BF1" w:rsidR="00084DD1" w:rsidRPr="00791F7B" w:rsidRDefault="00796015" w:rsidP="00791F7B">
      <w:pPr>
        <w:pStyle w:val="BlockText"/>
        <w:tabs>
          <w:tab w:val="left" w:pos="1134"/>
          <w:tab w:val="left" w:pos="6379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มีกำหนด 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โดยกำหนดออกเดินทาง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33D37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 w:hint="cs"/>
          <w:sz w:val="30"/>
          <w:szCs w:val="30"/>
          <w:cs/>
        </w:rPr>
        <w:t>กลับ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วั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A9555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</w:rPr>
        <w:t xml:space="preserve"> </w:t>
      </w:r>
      <w:r w:rsidR="00022AAA" w:rsidRPr="00022AAA">
        <w:rPr>
          <w:rFonts w:ascii="TH SarabunPSK" w:hAnsi="TH SarabunPSK" w:cs="TH SarabunPSK"/>
          <w:sz w:val="30"/>
          <w:szCs w:val="30"/>
          <w:cs/>
        </w:rPr>
        <w:t>ดังได้แนบเอกสารมาเพื่อประกอบการพิจารณาด้วยแล้ว</w:t>
      </w:r>
    </w:p>
    <w:p w14:paraId="3E7C7110" w14:textId="659AFB88" w:rsidR="00417139" w:rsidRPr="00DA70A9" w:rsidRDefault="00E17580" w:rsidP="00E272DD">
      <w:pPr>
        <w:pStyle w:val="BlockText"/>
        <w:tabs>
          <w:tab w:val="left" w:pos="1418"/>
          <w:tab w:val="left" w:pos="4111"/>
          <w:tab w:val="left" w:pos="6237"/>
          <w:tab w:val="left" w:pos="9354"/>
        </w:tabs>
        <w:ind w:left="0" w:right="0" w:firstLine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22AAA">
        <w:rPr>
          <w:rFonts w:ascii="TH SarabunPSK" w:hAnsi="TH SarabunPSK" w:cs="TH SarabunPSK" w:hint="cs"/>
          <w:sz w:val="30"/>
          <w:szCs w:val="30"/>
          <w:cs/>
        </w:rPr>
        <w:t>ในการเดินทางไปราชการ/ปฏิบัติงาน ครั้งนี้ ข้าพเจ้าขอเบิก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ค่าใช้จ่ายในการเดินทาง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โดยพาหนะ</w:t>
      </w:r>
      <w:r w:rsidR="00683D09">
        <w:rPr>
          <w:rFonts w:ascii="TH SarabunPSK" w:hAnsi="TH SarabunPSK" w:cs="TH SarabunPSK"/>
          <w:sz w:val="30"/>
          <w:szCs w:val="30"/>
          <w:cs/>
        </w:rPr>
        <w:br/>
      </w:r>
      <w:r w:rsidRPr="00DA70A9">
        <w:rPr>
          <w:rFonts w:ascii="TH SarabunPSK" w:hAnsi="TH SarabunPSK" w:cs="TH SarabunPSK"/>
          <w:sz w:val="30"/>
          <w:szCs w:val="30"/>
          <w:cs/>
        </w:rPr>
        <w:t>[  ] เครื่องบิน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[  ] รถไฟ [  ] 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รถโดยสารประจำทาง และ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ค่าที่พัก</w:t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 [  ] 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 w:rsidR="00022A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ค่า</w:t>
      </w:r>
      <w:r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 w:rsidR="008E7C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2AAA">
        <w:rPr>
          <w:rFonts w:ascii="TH SarabunPSK" w:hAnsi="TH SarabunPSK" w:cs="TH SarabunPSK" w:hint="cs"/>
          <w:sz w:val="30"/>
          <w:szCs w:val="30"/>
          <w:cs/>
        </w:rPr>
        <w:t xml:space="preserve">จาก </w:t>
      </w:r>
      <w:r w:rsidR="00874BF3">
        <w:rPr>
          <w:rFonts w:ascii="TH SarabunPSK" w:hAnsi="TH SarabunPSK" w:cs="TH SarabunPSK"/>
          <w:sz w:val="30"/>
          <w:szCs w:val="30"/>
          <w:cs/>
        </w:rPr>
        <w:br/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คณะเทคนิคการแพทย์</w:t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 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โครงการวิจัย</w:t>
      </w:r>
      <w:r w:rsidR="00022AAA" w:rsidRPr="00DA70A9">
        <w:rPr>
          <w:rFonts w:ascii="TH SarabunPSK" w:hAnsi="TH SarabunPSK" w:cs="TH SarabunPSK"/>
          <w:sz w:val="30"/>
          <w:szCs w:val="30"/>
        </w:rPr>
        <w:t xml:space="preserve"> [  ] 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ไม่</w:t>
      </w:r>
      <w:r w:rsidR="00367EDD" w:rsidRPr="00DA70A9">
        <w:rPr>
          <w:rFonts w:ascii="TH SarabunPSK" w:hAnsi="TH SarabunPSK" w:cs="TH SarabunPSK"/>
          <w:sz w:val="30"/>
          <w:szCs w:val="30"/>
          <w:cs/>
        </w:rPr>
        <w:t>ขอ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เบิกค่าใช้จ่ายในการเดินทางฯ</w:t>
      </w:r>
      <w:r w:rsidR="008E7CAC">
        <w:rPr>
          <w:rFonts w:ascii="TH SarabunPSK" w:hAnsi="TH SarabunPSK" w:cs="TH SarabunPSK"/>
          <w:sz w:val="30"/>
          <w:szCs w:val="30"/>
        </w:rPr>
        <w:t>/</w:t>
      </w:r>
      <w:r w:rsidR="00022AAA">
        <w:rPr>
          <w:rFonts w:ascii="TH SarabunPSK" w:hAnsi="TH SarabunPSK" w:cs="TH SarabunPSK"/>
          <w:sz w:val="30"/>
          <w:szCs w:val="30"/>
        </w:rPr>
        <w:t xml:space="preserve"> </w:t>
      </w:r>
      <w:r w:rsidR="008E7CAC">
        <w:rPr>
          <w:rFonts w:ascii="TH SarabunPSK" w:hAnsi="TH SarabunPSK" w:cs="TH SarabunPSK" w:hint="cs"/>
          <w:sz w:val="30"/>
          <w:szCs w:val="30"/>
          <w:cs/>
        </w:rPr>
        <w:t>เบิกจากผู้จัด</w:t>
      </w:r>
      <w:r w:rsidR="00100102">
        <w:rPr>
          <w:rFonts w:ascii="TH SarabunPSK" w:hAnsi="TH SarabunPSK" w:cs="TH SarabunPSK"/>
          <w:sz w:val="30"/>
          <w:szCs w:val="30"/>
        </w:rPr>
        <w:t xml:space="preserve"> </w:t>
      </w:r>
      <w:r w:rsidR="00100102" w:rsidRPr="00DA70A9">
        <w:rPr>
          <w:rFonts w:ascii="TH SarabunPSK" w:hAnsi="TH SarabunPSK" w:cs="TH SarabunPSK"/>
          <w:sz w:val="30"/>
          <w:szCs w:val="30"/>
        </w:rPr>
        <w:t>[  ]</w:t>
      </w:r>
      <w:r w:rsidR="00100102">
        <w:rPr>
          <w:rFonts w:ascii="TH SarabunPSK" w:hAnsi="TH SarabunPSK" w:cs="TH SarabunPSK"/>
          <w:sz w:val="30"/>
          <w:szCs w:val="30"/>
        </w:rPr>
        <w:t xml:space="preserve"> 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9B14A3" w:rsidRPr="009B14A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B14A3" w:rsidRPr="009B14A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B14A3" w:rsidRPr="009B14A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0102" w:rsidRPr="009B14A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00DC3614" w14:textId="1BB6F26F" w:rsidR="00417139" w:rsidRPr="00DA70A9" w:rsidRDefault="006B2CA0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A70A9">
        <w:rPr>
          <w:rFonts w:ascii="TH SarabunPSK" w:hAnsi="TH SarabunPSK" w:cs="TH SarabunPSK"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จึงเรียนมาเพื่อพิจารณาอนุมัติการเดินทางไปราชการ</w:t>
      </w:r>
      <w:r w:rsidR="005C4C00" w:rsidRPr="00DA70A9">
        <w:rPr>
          <w:rFonts w:ascii="TH SarabunPSK" w:hAnsi="TH SarabunPSK" w:cs="TH SarabunPSK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ดังแจ้งรายละเอียดข้างต้น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580">
        <w:rPr>
          <w:rFonts w:ascii="TH SarabunPSK" w:hAnsi="TH SarabunPSK" w:cs="TH SarabunPSK" w:hint="cs"/>
          <w:sz w:val="30"/>
          <w:szCs w:val="30"/>
          <w:cs/>
        </w:rPr>
        <w:t>พร้อมนี้ได้</w:t>
      </w:r>
      <w:r w:rsidRPr="00DA70A9">
        <w:rPr>
          <w:rFonts w:ascii="TH SarabunPSK" w:hAnsi="TH SarabunPSK" w:cs="TH SarabunPSK"/>
          <w:sz w:val="30"/>
          <w:szCs w:val="30"/>
          <w:cs/>
        </w:rPr>
        <w:t>ประมาณการค่าใช้จ่ายในการเดินทางไปราชการ</w:t>
      </w:r>
      <w:r w:rsidR="00100102">
        <w:rPr>
          <w:rFonts w:ascii="TH SarabunPSK" w:hAnsi="TH SarabunPSK" w:cs="TH SarabunPSK" w:hint="cs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ปฏิบัติงานฯ มาด้วยแล้ว</w:t>
      </w:r>
    </w:p>
    <w:p w14:paraId="28FE488B" w14:textId="1C60611E" w:rsidR="007E3755" w:rsidRPr="00DA70A9" w:rsidRDefault="007E3755" w:rsidP="00541E90">
      <w:pPr>
        <w:pStyle w:val="BlockText"/>
        <w:tabs>
          <w:tab w:val="left" w:pos="8931"/>
        </w:tabs>
        <w:ind w:left="0" w:right="0" w:firstLine="4678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>(</w:t>
      </w:r>
      <w:r w:rsidRPr="00DA70A9">
        <w:rPr>
          <w:rFonts w:ascii="TH SarabunPSK" w:hAnsi="TH SarabunPSK" w:cs="TH SarabunPSK"/>
          <w:sz w:val="30"/>
          <w:szCs w:val="30"/>
          <w:cs/>
        </w:rPr>
        <w:t>ลง</w:t>
      </w:r>
      <w:r w:rsidR="00B202A1" w:rsidRPr="00DA70A9">
        <w:rPr>
          <w:rFonts w:ascii="TH SarabunPSK" w:hAnsi="TH SarabunPSK" w:cs="TH SarabunPSK"/>
          <w:sz w:val="30"/>
          <w:szCs w:val="30"/>
          <w:cs/>
        </w:rPr>
        <w:t>นาม</w:t>
      </w:r>
      <w:r w:rsidR="00F65C3A" w:rsidRPr="00DA70A9">
        <w:rPr>
          <w:rFonts w:ascii="TH SarabunPSK" w:hAnsi="TH SarabunPSK" w:cs="TH SarabunPSK"/>
          <w:sz w:val="30"/>
          <w:szCs w:val="30"/>
        </w:rPr>
        <w:t>)</w:t>
      </w:r>
      <w:r w:rsidR="00F65C3A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41E90" w:rsidRPr="00DA70A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31D416" w14:textId="4A9F0A5F" w:rsidR="007E3755" w:rsidRDefault="007E3755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(</w:t>
      </w:r>
      <w:r w:rsidR="00541E9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)</w:t>
      </w:r>
    </w:p>
    <w:p w14:paraId="525DBB1F" w14:textId="77777777" w:rsidR="00512E88" w:rsidRPr="00DA70A9" w:rsidRDefault="00512E88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5096"/>
      </w:tblGrid>
      <w:tr w:rsidR="00512E88" w14:paraId="0D1B7894" w14:textId="77777777" w:rsidTr="00794F2F">
        <w:trPr>
          <w:trHeight w:val="4210"/>
        </w:trPr>
        <w:tc>
          <w:tcPr>
            <w:tcW w:w="2273" w:type="pct"/>
          </w:tcPr>
          <w:p w14:paraId="07A1C5C8" w14:textId="77777777" w:rsidR="00512E88" w:rsidRPr="00512E88" w:rsidRDefault="00512E88" w:rsidP="00512E88">
            <w:pPr>
              <w:pStyle w:val="BlockTex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2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</w:t>
            </w:r>
          </w:p>
          <w:p w14:paraId="77E09B64" w14:textId="77777777" w:rsidR="00512E88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</w:t>
            </w:r>
          </w:p>
          <w:p w14:paraId="1D098773" w14:textId="119E1036" w:rsidR="00512E88" w:rsidRPr="00E17580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ความคิดเห็นอื่นๆ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58C5789" w14:textId="3C1D02C0" w:rsidR="00512E88" w:rsidRDefault="00512E88" w:rsidP="00113D35">
            <w:pPr>
              <w:pStyle w:val="BlockText"/>
              <w:tabs>
                <w:tab w:val="left" w:pos="3424"/>
                <w:tab w:val="left" w:pos="7230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062A5B2" w14:textId="57384570" w:rsidR="00512E88" w:rsidRPr="00DA70A9" w:rsidRDefault="00512E88" w:rsidP="00113D35">
            <w:pPr>
              <w:pStyle w:val="BlockText"/>
              <w:tabs>
                <w:tab w:val="left" w:pos="3141"/>
                <w:tab w:val="left" w:pos="7230"/>
              </w:tabs>
              <w:ind w:right="0"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08958FA" w14:textId="5DC744D1" w:rsidR="00512E88" w:rsidRDefault="00512E88" w:rsidP="00113D35">
            <w:pPr>
              <w:pStyle w:val="BlockText"/>
              <w:tabs>
                <w:tab w:val="left" w:pos="6946"/>
              </w:tabs>
              <w:ind w:left="129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2727" w:type="pct"/>
          </w:tcPr>
          <w:p w14:paraId="4C06C864" w14:textId="15BABF59" w:rsidR="00E460B7" w:rsidRPr="005E7126" w:rsidRDefault="00E460B7" w:rsidP="00406CCC">
            <w:pPr>
              <w:pStyle w:val="BlockText"/>
              <w:tabs>
                <w:tab w:val="left" w:pos="2299"/>
                <w:tab w:val="left" w:pos="4708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อว 8393(4).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วจ</w:t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3B655D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71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ลว</w:t>
            </w:r>
            <w:r w:rsidRPr="005E712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14:paraId="3DDB25A5" w14:textId="16C2D8E0" w:rsidR="00E460B7" w:rsidRPr="005E7126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เรียน คณบดี </w:t>
            </w:r>
          </w:p>
          <w:p w14:paraId="0C43CF84" w14:textId="7B92A514" w:rsidR="00512E88" w:rsidRPr="00794F2F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งานบริหารงานวิจัยฯ 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ได้ตรวจสอบแล้ว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เห็นว่าเป็นการไปปฏิบัติงานตามระเบียบมหาวิทยาลัยเชียงใหม่ ว่าด้วยการเดินทางไปปฏิบัติงานของพนักงานมหาวิทยาลัย พ.ศ.2552 และเป็นการไปราชการตามระเบียบราชการ ทั้งนี้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การอนุมัติเป็นอำนาจของคณบดี(ตามคำสั่งมหาวิทยาลัยเชียงใหม่ ที่ 1666/2557 ลงวันที่ 9 กรกฎาคม 2557) จึงเห็นสมควรอนุมัติตามที่เสนอ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สำหรับการเบิกจ่ายให้เป็นไปตามระเบียบกระทรวงการคลังที่เกี่ยวข้อง</w:t>
            </w:r>
          </w:p>
          <w:p w14:paraId="4E3DBD02" w14:textId="77777777" w:rsidR="00512E88" w:rsidRPr="005E7126" w:rsidRDefault="00512E88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53C29C" w14:textId="5BF20F31" w:rsidR="00512E88" w:rsidRPr="005E7126" w:rsidRDefault="00512E88" w:rsidP="009E1ED2">
            <w:pPr>
              <w:pStyle w:val="BlockText"/>
              <w:tabs>
                <w:tab w:val="left" w:pos="4000"/>
              </w:tabs>
              <w:ind w:left="159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1ED2" w:rsidRPr="009E1ED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02741FD" w14:textId="58F6A541" w:rsidR="00512E88" w:rsidRPr="005E7126" w:rsidRDefault="00854CD6" w:rsidP="009E1ED2">
            <w:pPr>
              <w:pStyle w:val="BlockText"/>
              <w:ind w:left="2157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นักจัดการงานทั่วไป</w:t>
            </w:r>
          </w:p>
        </w:tc>
      </w:tr>
      <w:tr w:rsidR="00512E88" w14:paraId="13ABE045" w14:textId="77777777" w:rsidTr="00512E88">
        <w:tc>
          <w:tcPr>
            <w:tcW w:w="5000" w:type="pct"/>
            <w:gridSpan w:val="2"/>
          </w:tcPr>
          <w:p w14:paraId="61F37D82" w14:textId="78FB5B27" w:rsidR="00512E88" w:rsidRDefault="00512E88" w:rsidP="00512E88">
            <w:pPr>
              <w:pStyle w:val="BlockText"/>
              <w:spacing w:before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  <w:p w14:paraId="5E8A46CE" w14:textId="71142FA2" w:rsidR="00512E88" w:rsidRDefault="00512E88" w:rsidP="00794F2F">
            <w:pPr>
              <w:pStyle w:val="BlockText"/>
              <w:tabs>
                <w:tab w:val="left" w:pos="3424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54747B52" w14:textId="1E83DDA7" w:rsidR="00512E88" w:rsidRDefault="00512E88" w:rsidP="00794F2F">
            <w:pPr>
              <w:pStyle w:val="BlockText"/>
              <w:tabs>
                <w:tab w:val="left" w:pos="3566"/>
              </w:tabs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794F2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17D2195F" w14:textId="169935AF" w:rsidR="00D63AC1" w:rsidRPr="00DA70A9" w:rsidRDefault="00D63AC1" w:rsidP="00512E88">
      <w:pPr>
        <w:pStyle w:val="BlockText"/>
        <w:tabs>
          <w:tab w:val="left" w:pos="7230"/>
        </w:tabs>
        <w:spacing w:before="240"/>
        <w:ind w:right="0"/>
        <w:rPr>
          <w:rFonts w:ascii="TH SarabunPSK" w:hAnsi="TH SarabunPSK" w:cs="TH SarabunPSK"/>
          <w:sz w:val="28"/>
          <w:szCs w:val="28"/>
          <w:cs/>
        </w:rPr>
        <w:sectPr w:rsidR="00D63AC1" w:rsidRPr="00DA70A9" w:rsidSect="00F65C3A">
          <w:pgSz w:w="11906" w:h="16838"/>
          <w:pgMar w:top="851" w:right="1134" w:bottom="431" w:left="1418" w:header="709" w:footer="709" w:gutter="0"/>
          <w:cols w:space="708"/>
          <w:docGrid w:linePitch="381"/>
        </w:sectPr>
      </w:pPr>
    </w:p>
    <w:p w14:paraId="3DFB42FB" w14:textId="3CB62116" w:rsidR="007E3755" w:rsidRPr="00DA70A9" w:rsidRDefault="007E3755" w:rsidP="007E3755">
      <w:pPr>
        <w:pStyle w:val="Subtitle"/>
        <w:rPr>
          <w:rFonts w:ascii="TH SarabunPSK" w:hAnsi="TH SarabunPSK" w:cs="TH SarabunPSK"/>
          <w:sz w:val="36"/>
          <w:szCs w:val="36"/>
        </w:rPr>
      </w:pPr>
      <w:r w:rsidRPr="00DA70A9">
        <w:rPr>
          <w:rFonts w:ascii="TH SarabunPSK" w:hAnsi="TH SarabunPSK" w:cs="TH SarabunPSK"/>
          <w:sz w:val="36"/>
          <w:szCs w:val="36"/>
          <w:cs/>
        </w:rPr>
        <w:lastRenderedPageBreak/>
        <w:t>ประมาณการค่าใช้จ่ายในการเดินทางไป</w:t>
      </w:r>
      <w:r w:rsidR="00DF416C" w:rsidRPr="00DF416C">
        <w:rPr>
          <w:rFonts w:ascii="TH SarabunPSK" w:hAnsi="TH SarabunPSK" w:cs="TH SarabunPSK"/>
          <w:sz w:val="36"/>
          <w:szCs w:val="36"/>
          <w:cs/>
        </w:rPr>
        <w:t>ปฏิบัติงานวิจัย</w:t>
      </w:r>
    </w:p>
    <w:p w14:paraId="5AF0C3DE" w14:textId="77777777" w:rsidR="00100102" w:rsidRDefault="00100102" w:rsidP="000F128A">
      <w:pPr>
        <w:pStyle w:val="BlockText"/>
        <w:tabs>
          <w:tab w:val="left" w:pos="1418"/>
          <w:tab w:val="left" w:pos="5954"/>
          <w:tab w:val="left" w:pos="9333"/>
        </w:tabs>
        <w:ind w:right="0"/>
        <w:jc w:val="thaiDistribute"/>
        <w:rPr>
          <w:rFonts w:ascii="TH SarabunPSK" w:hAnsi="TH SarabunPSK" w:cs="TH SarabunPSK"/>
          <w:sz w:val="30"/>
          <w:szCs w:val="30"/>
        </w:rPr>
      </w:pPr>
    </w:p>
    <w:p w14:paraId="28477DD4" w14:textId="71B8D5D8" w:rsidR="008E364A" w:rsidRPr="00DA70A9" w:rsidRDefault="008E364A" w:rsidP="000F128A">
      <w:pPr>
        <w:pStyle w:val="BlockText"/>
        <w:tabs>
          <w:tab w:val="left" w:pos="1418"/>
          <w:tab w:val="left" w:pos="5954"/>
          <w:tab w:val="left" w:pos="9333"/>
        </w:tabs>
        <w:ind w:righ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="000F128A">
        <w:rPr>
          <w:rFonts w:ascii="TH SarabunPSK" w:hAnsi="TH SarabunPSK" w:cs="TH SarabunPSK"/>
          <w:sz w:val="30"/>
          <w:szCs w:val="30"/>
          <w:u w:val="dotted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9B2F891" w14:textId="34CA7C95" w:rsidR="000F128A" w:rsidRPr="00DA70A9" w:rsidRDefault="008E364A" w:rsidP="000F128A">
      <w:pPr>
        <w:pStyle w:val="BlockText"/>
        <w:tabs>
          <w:tab w:val="left" w:pos="3402"/>
          <w:tab w:val="left" w:pos="9333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คณะเทคนิคการแพทย์</w:t>
      </w:r>
      <w:r w:rsidR="000F12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พร้อมด้วย (</w:t>
      </w:r>
      <w:r w:rsidR="000F128A" w:rsidRPr="00DA70A9">
        <w:rPr>
          <w:rFonts w:ascii="TH SarabunPSK" w:hAnsi="TH SarabunPSK" w:cs="TH SarabunPSK"/>
          <w:b/>
          <w:bCs/>
          <w:cs/>
        </w:rPr>
        <w:t>รายชื่อผู้ร่วมเดินทาง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56F29319" w14:textId="3302004C" w:rsidR="000F128A" w:rsidRDefault="000F128A" w:rsidP="000F128A">
      <w:pPr>
        <w:pStyle w:val="BlockText"/>
        <w:tabs>
          <w:tab w:val="left" w:pos="3686"/>
          <w:tab w:val="left" w:pos="4820"/>
          <w:tab w:val="left" w:pos="9333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ระหว่าง</w:t>
      </w:r>
      <w:r w:rsidR="008E364A" w:rsidRPr="00DA70A9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E364A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E364A" w:rsidRPr="00DA70A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8E364A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1809184" w14:textId="7BB9ECA2" w:rsidR="008E364A" w:rsidRDefault="008E364A" w:rsidP="000F128A">
      <w:pPr>
        <w:pStyle w:val="BlockText"/>
        <w:tabs>
          <w:tab w:val="left" w:pos="3686"/>
          <w:tab w:val="left" w:pos="4820"/>
          <w:tab w:val="left" w:pos="9333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F128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F128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0F128A" w:rsidRPr="00100102" w14:paraId="410C8817" w14:textId="77777777" w:rsidTr="00A7472C">
        <w:tc>
          <w:tcPr>
            <w:tcW w:w="5949" w:type="dxa"/>
          </w:tcPr>
          <w:p w14:paraId="02116338" w14:textId="77777777" w:rsidR="000D5427" w:rsidRPr="00100102" w:rsidRDefault="000D5427" w:rsidP="000D5427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ค่าพาหนะเดินทาง (ไป-กลับ) </w:t>
            </w:r>
          </w:p>
          <w:p w14:paraId="70180706" w14:textId="77777777" w:rsidR="000D5427" w:rsidRPr="00100102" w:rsidRDefault="000D5427" w:rsidP="000D5427">
            <w:pPr>
              <w:pStyle w:val="BlockText"/>
              <w:tabs>
                <w:tab w:val="left" w:pos="3686"/>
                <w:tab w:val="left" w:pos="4820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</w:rPr>
              <w:t xml:space="preserve">[  ] 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เครื่องบิน (ต้นทาง </w:t>
            </w:r>
            <w:r w:rsidRPr="0010010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ปลายทาง) </w:t>
            </w:r>
          </w:p>
          <w:p w14:paraId="64D26D69" w14:textId="77777777" w:rsidR="000D5427" w:rsidRPr="00100102" w:rsidRDefault="000D5427" w:rsidP="000D5427">
            <w:pPr>
              <w:pStyle w:val="BlockText"/>
              <w:tabs>
                <w:tab w:val="left" w:pos="3686"/>
                <w:tab w:val="left" w:pos="4820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</w:rPr>
              <w:t xml:space="preserve">[  ] 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รถไฟ (ต้นทาง </w:t>
            </w:r>
            <w:r w:rsidRPr="0010010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ปลายทาง)  </w:t>
            </w:r>
          </w:p>
          <w:p w14:paraId="3EE95C04" w14:textId="77BC4C34" w:rsidR="000F128A" w:rsidRPr="00100102" w:rsidRDefault="000D5427" w:rsidP="000D5427">
            <w:pPr>
              <w:pStyle w:val="BlockText"/>
              <w:tabs>
                <w:tab w:val="left" w:pos="2290"/>
                <w:tab w:val="left" w:pos="3849"/>
                <w:tab w:val="left" w:pos="5409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</w:rPr>
              <w:t xml:space="preserve">[  ]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โดยสาร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ประจำทาง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(ต้นทาง </w:t>
            </w:r>
            <w:r w:rsidRPr="0010010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ปลายทาง)</w:t>
            </w:r>
          </w:p>
        </w:tc>
        <w:tc>
          <w:tcPr>
            <w:tcW w:w="3374" w:type="dxa"/>
            <w:vAlign w:val="center"/>
          </w:tcPr>
          <w:p w14:paraId="197BE4FD" w14:textId="342B9D80" w:rsidR="000F128A" w:rsidRPr="00100102" w:rsidRDefault="00A7472C" w:rsidP="00A7472C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</w:t>
            </w:r>
            <w:r w:rsidRPr="0010010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0D5427" w:rsidRPr="00100102" w14:paraId="53ECB7F9" w14:textId="77777777" w:rsidTr="000D1BF5">
        <w:tc>
          <w:tcPr>
            <w:tcW w:w="5949" w:type="dxa"/>
          </w:tcPr>
          <w:p w14:paraId="18CDAD74" w14:textId="1B5127AF" w:rsidR="000D5427" w:rsidRPr="00100102" w:rsidRDefault="000D5427" w:rsidP="000D5427">
            <w:pPr>
              <w:pStyle w:val="BlockText"/>
              <w:numPr>
                <w:ilvl w:val="0"/>
                <w:numId w:val="8"/>
              </w:numPr>
              <w:tabs>
                <w:tab w:val="left" w:pos="2290"/>
              </w:tabs>
              <w:ind w:left="447" w:righ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</w:t>
            </w:r>
            <w:r w:rsidRPr="00494E4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คน วันละ</w:t>
            </w:r>
            <w:r w:rsidRPr="00494E4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0D5427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3374" w:type="dxa"/>
          </w:tcPr>
          <w:p w14:paraId="2583FF7A" w14:textId="69A3ECEB" w:rsidR="000D5427" w:rsidRPr="00100102" w:rsidRDefault="000D5427" w:rsidP="000D5427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</w:t>
            </w:r>
            <w:r w:rsidRPr="0010010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0D5427" w:rsidRPr="00100102" w14:paraId="6EBD6E63" w14:textId="77777777" w:rsidTr="000D1BF5">
        <w:tc>
          <w:tcPr>
            <w:tcW w:w="5949" w:type="dxa"/>
          </w:tcPr>
          <w:p w14:paraId="067C60F8" w14:textId="2579DECB" w:rsidR="000D5427" w:rsidRPr="00100102" w:rsidRDefault="000D5427" w:rsidP="000D5427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</w:t>
            </w:r>
            <w:r w:rsidRPr="001001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คืนละ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 จำนวน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คืน</w:t>
            </w:r>
          </w:p>
        </w:tc>
        <w:tc>
          <w:tcPr>
            <w:tcW w:w="3374" w:type="dxa"/>
          </w:tcPr>
          <w:p w14:paraId="6CA0C549" w14:textId="50A4CABD" w:rsidR="000D5427" w:rsidRPr="00100102" w:rsidRDefault="000D5427" w:rsidP="000D5427">
            <w:pPr>
              <w:pStyle w:val="BlockText"/>
              <w:tabs>
                <w:tab w:val="left" w:pos="1738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</w:t>
            </w:r>
            <w:r w:rsidRPr="0010010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0D5427" w:rsidRPr="00100102" w14:paraId="3A2C7E37" w14:textId="77777777" w:rsidTr="000D1BF5">
        <w:tc>
          <w:tcPr>
            <w:tcW w:w="5949" w:type="dxa"/>
          </w:tcPr>
          <w:p w14:paraId="6B00B33A" w14:textId="1296F910" w:rsidR="000D5427" w:rsidRPr="00100102" w:rsidRDefault="000D5427" w:rsidP="000D5427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</w:t>
            </w:r>
            <w:r w:rsidRPr="00100102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3374" w:type="dxa"/>
          </w:tcPr>
          <w:p w14:paraId="14E8986E" w14:textId="6635B005" w:rsidR="000D5427" w:rsidRPr="00100102" w:rsidRDefault="000D5427" w:rsidP="000D5427">
            <w:pPr>
              <w:pStyle w:val="BlockText"/>
              <w:tabs>
                <w:tab w:val="left" w:pos="1738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</w:t>
            </w:r>
            <w:r w:rsidRPr="0010010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10010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10010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</w:tr>
    </w:tbl>
    <w:p w14:paraId="6DA7BF72" w14:textId="77777777" w:rsidR="00382027" w:rsidRDefault="00382027" w:rsidP="00130B9D">
      <w:pPr>
        <w:tabs>
          <w:tab w:val="left" w:pos="3686"/>
          <w:tab w:val="left" w:pos="933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466953" w14:textId="2B761F9E" w:rsidR="007E3755" w:rsidRPr="00130B9D" w:rsidRDefault="007E3755" w:rsidP="00130B9D">
      <w:pPr>
        <w:tabs>
          <w:tab w:val="left" w:pos="3686"/>
          <w:tab w:val="left" w:pos="933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70A9">
        <w:rPr>
          <w:rFonts w:ascii="TH SarabunPSK" w:hAnsi="TH SarabunPSK" w:cs="TH SarabunPSK"/>
          <w:b/>
          <w:bCs/>
          <w:sz w:val="32"/>
          <w:szCs w:val="32"/>
          <w:cs/>
        </w:rPr>
        <w:t>รวมค่าใช</w:t>
      </w:r>
      <w:r w:rsidR="000F128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A70A9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0F128A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 (</w:t>
      </w:r>
      <w:r w:rsidRPr="00DA70A9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0F128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EE50F4" w:rsidRPr="00DA70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A70A9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130B9D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130B9D" w:rsidRPr="00130B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E50F4" w:rsidRPr="00DA70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</w:t>
      </w:r>
      <w:r w:rsidR="00207E39" w:rsidRPr="00DA70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-ตัวอักษร-</w:t>
      </w:r>
      <w:r w:rsidRPr="00DA70A9">
        <w:rPr>
          <w:rFonts w:ascii="TH SarabunPSK" w:hAnsi="TH SarabunPSK" w:cs="TH SarabunPSK"/>
          <w:b/>
          <w:bCs/>
          <w:sz w:val="32"/>
          <w:szCs w:val="32"/>
          <w:u w:val="dotted"/>
        </w:rPr>
        <w:t>)</w:t>
      </w:r>
      <w:r w:rsidR="00C627DD" w:rsidRPr="00DA70A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E8063F" w14:textId="77777777" w:rsidR="007E3755" w:rsidRPr="00382027" w:rsidRDefault="007E3755" w:rsidP="007E3755">
      <w:pPr>
        <w:pBdr>
          <w:bottom w:val="single" w:sz="4" w:space="1" w:color="auto"/>
        </w:pBdr>
        <w:rPr>
          <w:rFonts w:ascii="TH SarabunPSK" w:hAnsi="TH SarabunPSK" w:cs="TH SarabunPSK"/>
          <w:sz w:val="12"/>
          <w:szCs w:val="12"/>
        </w:rPr>
      </w:pPr>
    </w:p>
    <w:p w14:paraId="6C44A3E2" w14:textId="77777777" w:rsidR="007E3755" w:rsidRPr="00DA70A9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FFED4" w14:textId="77777777" w:rsidR="007E3755" w:rsidRPr="00DA70A9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0A9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รายชื่อผู้ร่วมเดินทางไปราชการ</w:t>
      </w:r>
      <w:r w:rsidR="00247B65" w:rsidRPr="00DA70A9">
        <w:rPr>
          <w:rFonts w:ascii="TH SarabunPSK" w:hAnsi="TH SarabunPSK" w:cs="TH SarabunPSK"/>
          <w:b/>
          <w:bCs/>
          <w:sz w:val="32"/>
          <w:szCs w:val="32"/>
          <w:cs/>
        </w:rPr>
        <w:t>/ไปปฏิบัติงาน</w:t>
      </w:r>
    </w:p>
    <w:p w14:paraId="37EFC9E2" w14:textId="77777777" w:rsidR="007E3755" w:rsidRPr="00DA70A9" w:rsidRDefault="007E3755" w:rsidP="007E3755">
      <w:pPr>
        <w:rPr>
          <w:rFonts w:ascii="TH SarabunPSK" w:hAnsi="TH SarabunPSK" w:cs="TH SarabunPSK"/>
          <w:sz w:val="32"/>
          <w:szCs w:val="32"/>
        </w:rPr>
      </w:pPr>
    </w:p>
    <w:p w14:paraId="0520A5CB" w14:textId="380BD27A" w:rsidR="007E3755" w:rsidRPr="00F261C1" w:rsidRDefault="003F1B3F" w:rsidP="00F261C1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3755" w:rsidRPr="00F261C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0F4" w:rsidRPr="00F261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755" w:rsidRPr="00F261C1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85032F" w14:textId="74B4CD2D" w:rsidR="007E3755" w:rsidRPr="00F261C1" w:rsidRDefault="002B602C" w:rsidP="00F261C1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D802E2" w14:textId="761789EF" w:rsidR="007E3755" w:rsidRPr="00F261C1" w:rsidRDefault="002B602C" w:rsidP="00F261C1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F365A8" w14:textId="63357A7E" w:rsidR="007E3755" w:rsidRPr="00F261C1" w:rsidRDefault="002B602C" w:rsidP="00F261C1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02A39A" w14:textId="74F2C263" w:rsidR="0013040E" w:rsidRDefault="002B602C" w:rsidP="00F261C1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61C1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F261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183FD6" w14:textId="72676DAD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04E784DB" w14:textId="40E0748A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7DE3A7B3" w14:textId="21A56881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1A6D4AF" w14:textId="583A23C6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497B59D7" w14:textId="3CD575CC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414DBCA" w14:textId="77777777" w:rsidR="004B14D3" w:rsidRDefault="004B14D3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sectPr w:rsidR="004B14D3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1C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1101"/>
    <w:multiLevelType w:val="hybridMultilevel"/>
    <w:tmpl w:val="0DAE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0507C"/>
    <w:multiLevelType w:val="hybridMultilevel"/>
    <w:tmpl w:val="F1C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BF7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5CED"/>
    <w:multiLevelType w:val="hybridMultilevel"/>
    <w:tmpl w:val="A89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579632">
    <w:abstractNumId w:val="3"/>
  </w:num>
  <w:num w:numId="2" w16cid:durableId="352461509">
    <w:abstractNumId w:val="1"/>
  </w:num>
  <w:num w:numId="3" w16cid:durableId="415202984">
    <w:abstractNumId w:val="8"/>
  </w:num>
  <w:num w:numId="4" w16cid:durableId="255328569">
    <w:abstractNumId w:val="5"/>
  </w:num>
  <w:num w:numId="5" w16cid:durableId="1264605998">
    <w:abstractNumId w:val="7"/>
  </w:num>
  <w:num w:numId="6" w16cid:durableId="1483233459">
    <w:abstractNumId w:val="4"/>
  </w:num>
  <w:num w:numId="7" w16cid:durableId="34811947">
    <w:abstractNumId w:val="2"/>
  </w:num>
  <w:num w:numId="8" w16cid:durableId="89206497">
    <w:abstractNumId w:val="6"/>
  </w:num>
  <w:num w:numId="9" w16cid:durableId="3442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E"/>
    <w:rsid w:val="00001E84"/>
    <w:rsid w:val="00022AAA"/>
    <w:rsid w:val="00023D30"/>
    <w:rsid w:val="00044F23"/>
    <w:rsid w:val="000660E5"/>
    <w:rsid w:val="00084DD1"/>
    <w:rsid w:val="000B6FC4"/>
    <w:rsid w:val="000C5066"/>
    <w:rsid w:val="000C5BEE"/>
    <w:rsid w:val="000C6907"/>
    <w:rsid w:val="000D1BF5"/>
    <w:rsid w:val="000D5427"/>
    <w:rsid w:val="000F128A"/>
    <w:rsid w:val="000F13D5"/>
    <w:rsid w:val="000F2978"/>
    <w:rsid w:val="00100102"/>
    <w:rsid w:val="00113D35"/>
    <w:rsid w:val="00114EAA"/>
    <w:rsid w:val="0012649C"/>
    <w:rsid w:val="0013040E"/>
    <w:rsid w:val="00130B9D"/>
    <w:rsid w:val="00133E1B"/>
    <w:rsid w:val="001A4E34"/>
    <w:rsid w:val="001C75FC"/>
    <w:rsid w:val="00200FB9"/>
    <w:rsid w:val="00207E39"/>
    <w:rsid w:val="0024122B"/>
    <w:rsid w:val="00247B65"/>
    <w:rsid w:val="00261F0E"/>
    <w:rsid w:val="00273085"/>
    <w:rsid w:val="00284679"/>
    <w:rsid w:val="002B479B"/>
    <w:rsid w:val="002B602C"/>
    <w:rsid w:val="002D18F9"/>
    <w:rsid w:val="003034F3"/>
    <w:rsid w:val="00325E4B"/>
    <w:rsid w:val="003304F6"/>
    <w:rsid w:val="00332C6C"/>
    <w:rsid w:val="00367EDD"/>
    <w:rsid w:val="00382027"/>
    <w:rsid w:val="003A207E"/>
    <w:rsid w:val="003A4445"/>
    <w:rsid w:val="003B655D"/>
    <w:rsid w:val="003C0C71"/>
    <w:rsid w:val="003C5AA4"/>
    <w:rsid w:val="003D2463"/>
    <w:rsid w:val="003F1B3F"/>
    <w:rsid w:val="00406CCC"/>
    <w:rsid w:val="00417139"/>
    <w:rsid w:val="00420793"/>
    <w:rsid w:val="0042401A"/>
    <w:rsid w:val="0042715F"/>
    <w:rsid w:val="004510C3"/>
    <w:rsid w:val="00465574"/>
    <w:rsid w:val="004714C9"/>
    <w:rsid w:val="00476DD2"/>
    <w:rsid w:val="00480E60"/>
    <w:rsid w:val="004849C3"/>
    <w:rsid w:val="00494E48"/>
    <w:rsid w:val="004A3F14"/>
    <w:rsid w:val="004B14D3"/>
    <w:rsid w:val="004B5322"/>
    <w:rsid w:val="004C0ED8"/>
    <w:rsid w:val="00512E88"/>
    <w:rsid w:val="00541E90"/>
    <w:rsid w:val="00552D80"/>
    <w:rsid w:val="00553F11"/>
    <w:rsid w:val="00577318"/>
    <w:rsid w:val="00584EFD"/>
    <w:rsid w:val="005C2F44"/>
    <w:rsid w:val="005C4C00"/>
    <w:rsid w:val="005D591A"/>
    <w:rsid w:val="005E7126"/>
    <w:rsid w:val="00600D70"/>
    <w:rsid w:val="00606F6A"/>
    <w:rsid w:val="00615C4C"/>
    <w:rsid w:val="00655F76"/>
    <w:rsid w:val="00682A3E"/>
    <w:rsid w:val="00683D09"/>
    <w:rsid w:val="0069792F"/>
    <w:rsid w:val="006A1569"/>
    <w:rsid w:val="006B2CA0"/>
    <w:rsid w:val="006D2F00"/>
    <w:rsid w:val="006D5FA7"/>
    <w:rsid w:val="006D6540"/>
    <w:rsid w:val="006D6D65"/>
    <w:rsid w:val="006D7A66"/>
    <w:rsid w:val="0073601E"/>
    <w:rsid w:val="007671E5"/>
    <w:rsid w:val="00791F7B"/>
    <w:rsid w:val="007940AA"/>
    <w:rsid w:val="00794F2F"/>
    <w:rsid w:val="00796015"/>
    <w:rsid w:val="00797938"/>
    <w:rsid w:val="007B13E2"/>
    <w:rsid w:val="007E1F2F"/>
    <w:rsid w:val="007E3755"/>
    <w:rsid w:val="0080303A"/>
    <w:rsid w:val="00812D0B"/>
    <w:rsid w:val="0081625C"/>
    <w:rsid w:val="00854CD6"/>
    <w:rsid w:val="00860327"/>
    <w:rsid w:val="00874BF3"/>
    <w:rsid w:val="0087553F"/>
    <w:rsid w:val="00886301"/>
    <w:rsid w:val="00894BE4"/>
    <w:rsid w:val="008C45B3"/>
    <w:rsid w:val="008E0BEF"/>
    <w:rsid w:val="008E364A"/>
    <w:rsid w:val="008E4619"/>
    <w:rsid w:val="008E7CAC"/>
    <w:rsid w:val="008F3350"/>
    <w:rsid w:val="00900C7D"/>
    <w:rsid w:val="00903F44"/>
    <w:rsid w:val="0093061E"/>
    <w:rsid w:val="009423D3"/>
    <w:rsid w:val="00943F7D"/>
    <w:rsid w:val="00947179"/>
    <w:rsid w:val="0096057B"/>
    <w:rsid w:val="009641D8"/>
    <w:rsid w:val="00977134"/>
    <w:rsid w:val="00985D1C"/>
    <w:rsid w:val="009A06B2"/>
    <w:rsid w:val="009A5B9A"/>
    <w:rsid w:val="009B14A3"/>
    <w:rsid w:val="009C2235"/>
    <w:rsid w:val="009C79C7"/>
    <w:rsid w:val="009E1ED2"/>
    <w:rsid w:val="009F2632"/>
    <w:rsid w:val="00A056EF"/>
    <w:rsid w:val="00A06A31"/>
    <w:rsid w:val="00A244A6"/>
    <w:rsid w:val="00A50920"/>
    <w:rsid w:val="00A622B5"/>
    <w:rsid w:val="00A73DD1"/>
    <w:rsid w:val="00A7472C"/>
    <w:rsid w:val="00A95555"/>
    <w:rsid w:val="00A95F7B"/>
    <w:rsid w:val="00AB635E"/>
    <w:rsid w:val="00AC10DB"/>
    <w:rsid w:val="00AE5568"/>
    <w:rsid w:val="00AF174C"/>
    <w:rsid w:val="00B202A1"/>
    <w:rsid w:val="00B40B95"/>
    <w:rsid w:val="00B40F7A"/>
    <w:rsid w:val="00B844AF"/>
    <w:rsid w:val="00BA7D0F"/>
    <w:rsid w:val="00BE2BDD"/>
    <w:rsid w:val="00BE397A"/>
    <w:rsid w:val="00BF7C08"/>
    <w:rsid w:val="00C308F5"/>
    <w:rsid w:val="00C4299D"/>
    <w:rsid w:val="00C627DD"/>
    <w:rsid w:val="00C70BED"/>
    <w:rsid w:val="00C77199"/>
    <w:rsid w:val="00C941B5"/>
    <w:rsid w:val="00C97C4B"/>
    <w:rsid w:val="00CB04C2"/>
    <w:rsid w:val="00CB28B7"/>
    <w:rsid w:val="00CF013B"/>
    <w:rsid w:val="00D06720"/>
    <w:rsid w:val="00D3368E"/>
    <w:rsid w:val="00D33D37"/>
    <w:rsid w:val="00D416CC"/>
    <w:rsid w:val="00D63AC1"/>
    <w:rsid w:val="00D667A0"/>
    <w:rsid w:val="00D73160"/>
    <w:rsid w:val="00D9665C"/>
    <w:rsid w:val="00D96C5F"/>
    <w:rsid w:val="00DA3A46"/>
    <w:rsid w:val="00DA5286"/>
    <w:rsid w:val="00DA70A9"/>
    <w:rsid w:val="00DF416C"/>
    <w:rsid w:val="00E10AAA"/>
    <w:rsid w:val="00E17479"/>
    <w:rsid w:val="00E17580"/>
    <w:rsid w:val="00E272DD"/>
    <w:rsid w:val="00E3461A"/>
    <w:rsid w:val="00E412D6"/>
    <w:rsid w:val="00E432C9"/>
    <w:rsid w:val="00E460B7"/>
    <w:rsid w:val="00EA2162"/>
    <w:rsid w:val="00EB34FB"/>
    <w:rsid w:val="00ED02B9"/>
    <w:rsid w:val="00EE50F4"/>
    <w:rsid w:val="00F048E5"/>
    <w:rsid w:val="00F261C1"/>
    <w:rsid w:val="00F46BCB"/>
    <w:rsid w:val="00F61EEE"/>
    <w:rsid w:val="00F6448E"/>
    <w:rsid w:val="00F65C3A"/>
    <w:rsid w:val="00F735CA"/>
    <w:rsid w:val="00F85B0F"/>
    <w:rsid w:val="00F90F25"/>
    <w:rsid w:val="00F96AE5"/>
    <w:rsid w:val="00FC2C67"/>
    <w:rsid w:val="00FD1CAC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69C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8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E88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0F12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AKKHARAPHA VADTANAPONG</cp:lastModifiedBy>
  <cp:revision>8</cp:revision>
  <cp:lastPrinted>2023-02-06T03:30:00Z</cp:lastPrinted>
  <dcterms:created xsi:type="dcterms:W3CDTF">2023-06-22T04:15:00Z</dcterms:created>
  <dcterms:modified xsi:type="dcterms:W3CDTF">2023-06-22T04:20:00Z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e32311d6a06fc771c7516f90b766a78c252e3ee69c773083891ee1d115127b72</vt:lpwstr>
  </property>
</Properties>
</file>