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A94" w14:textId="77777777" w:rsidR="00E622AD" w:rsidRDefault="00FE5C0E" w:rsidP="00FE5C0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5C0E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  <w:r w:rsidRPr="00FE5C0E">
        <w:rPr>
          <w:rFonts w:ascii="TH SarabunPSK" w:hAnsi="TH SarabunPSK" w:cs="TH SarabunPSK" w:hint="cs"/>
          <w:b/>
          <w:bCs/>
          <w:sz w:val="40"/>
          <w:szCs w:val="40"/>
          <w:cs/>
        </w:rPr>
        <w:t>มรายงานผลความก้าวหน้า</w:t>
      </w:r>
      <w:r w:rsidR="00E4497A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โครงการวิจัย</w:t>
      </w:r>
    </w:p>
    <w:p w14:paraId="1071AC7D" w14:textId="77777777" w:rsidR="00FE5C0E" w:rsidRDefault="00FE5C0E" w:rsidP="00FE5C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F30063" w14:textId="02590C8D" w:rsidR="00FE5C0E" w:rsidRPr="00FE5C0E" w:rsidRDefault="00FE5C0E" w:rsidP="006E4D2C">
      <w:pPr>
        <w:pStyle w:val="ListParagraph"/>
        <w:numPr>
          <w:ilvl w:val="0"/>
          <w:numId w:val="1"/>
        </w:numPr>
        <w:tabs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8156D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FE5C0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C62D305" w14:textId="7E38C26E" w:rsidR="00FE5C0E" w:rsidRDefault="00FE5C0E" w:rsidP="00193320">
      <w:pPr>
        <w:pStyle w:val="ListParagraph"/>
        <w:numPr>
          <w:ilvl w:val="0"/>
          <w:numId w:val="1"/>
        </w:numPr>
        <w:tabs>
          <w:tab w:val="left" w:pos="4253"/>
          <w:tab w:val="left" w:pos="6804"/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ผลความก้าวหน้าของการวิจัยครั้งที่</w:t>
      </w:r>
      <w:r w:rsidR="006E4D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FE5C0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ระหว่าง</w:t>
      </w:r>
      <w:r w:rsidR="001933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32502F">
        <w:rPr>
          <w:rFonts w:ascii="TH SarabunPSK" w:hAnsi="TH SarabunPSK" w:cs="TH SarabunPSK" w:hint="cs"/>
          <w:sz w:val="32"/>
          <w:szCs w:val="32"/>
          <w:u w:val="dotted"/>
          <w:cs/>
        </w:rPr>
        <w:t>วัน/เดือน/ปี</w:t>
      </w:r>
      <w:r w:rsidRPr="00FE5C0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1933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2502F">
        <w:rPr>
          <w:rFonts w:ascii="TH SarabunPSK" w:hAnsi="TH SarabunPSK" w:cs="TH SarabunPSK" w:hint="cs"/>
          <w:sz w:val="32"/>
          <w:szCs w:val="32"/>
          <w:u w:val="dotted"/>
          <w:cs/>
        </w:rPr>
        <w:t>วัน/เดือน/ปี</w:t>
      </w:r>
      <w:r w:rsidRPr="00FE5C0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64646CE" w14:textId="1DE32870" w:rsidR="006878E6" w:rsidRPr="006878E6" w:rsidRDefault="006878E6" w:rsidP="00527AE4">
      <w:pPr>
        <w:pStyle w:val="ListParagraph"/>
        <w:numPr>
          <w:ilvl w:val="0"/>
          <w:numId w:val="1"/>
        </w:numPr>
        <w:tabs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ได้รับทุนอุดหนุนการวิจัย</w:t>
      </w:r>
      <w:r w:rsidR="00527AE4" w:rsidRPr="00527AE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116F419" w14:textId="59BD93D2" w:rsidR="006878E6" w:rsidRPr="00FE5C0E" w:rsidRDefault="006878E6" w:rsidP="00CB7684">
      <w:pPr>
        <w:pStyle w:val="ListParagraph"/>
        <w:tabs>
          <w:tab w:val="left" w:pos="3402"/>
          <w:tab w:val="left" w:pos="5954"/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3D1373" w:rsidRPr="007E1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76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6878E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จำนวนทั้งสิ้น</w:t>
      </w:r>
      <w:r w:rsidR="003D1373" w:rsidRPr="007E1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76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878E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878E6">
        <w:rPr>
          <w:rFonts w:ascii="TH SarabunPSK" w:hAnsi="TH SarabunPSK" w:cs="TH SarabunPSK" w:hint="cs"/>
          <w:sz w:val="32"/>
          <w:szCs w:val="32"/>
          <w:u w:val="dotted"/>
          <w:cs/>
        </w:rPr>
        <w:t>(- ตัวอักษร-)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89F43D0" w14:textId="61B48848" w:rsidR="006878E6" w:rsidRDefault="006878E6" w:rsidP="00FF6180">
      <w:pPr>
        <w:pStyle w:val="ListParagraph"/>
        <w:numPr>
          <w:ilvl w:val="0"/>
          <w:numId w:val="1"/>
        </w:numPr>
        <w:tabs>
          <w:tab w:val="left" w:pos="3119"/>
          <w:tab w:val="left" w:pos="5103"/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878E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งบประมาณที่ได้รับงวดที่</w:t>
      </w:r>
      <w:r w:rsidR="00930AE3" w:rsidRPr="004761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392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687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78E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F00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920" w:rsidRPr="00F00A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392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878E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BF2FDD" w:rsidRPr="00BF2F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F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F2FDD" w:rsidRPr="006878E6">
        <w:rPr>
          <w:rFonts w:ascii="TH SarabunPSK" w:hAnsi="TH SarabunPSK" w:cs="TH SarabunPSK" w:hint="cs"/>
          <w:sz w:val="32"/>
          <w:szCs w:val="32"/>
          <w:u w:val="dotted"/>
          <w:cs/>
        </w:rPr>
        <w:t>(- ตัวอักษร-)</w:t>
      </w:r>
      <w:r w:rsidR="00BF2FD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0F96F83" w14:textId="1BF64C44" w:rsidR="00441C86" w:rsidRDefault="00441C86" w:rsidP="005810D1">
      <w:pPr>
        <w:pStyle w:val="ListParagraph"/>
        <w:numPr>
          <w:ilvl w:val="0"/>
          <w:numId w:val="1"/>
        </w:numPr>
        <w:tabs>
          <w:tab w:val="left" w:pos="4111"/>
          <w:tab w:val="left" w:pos="6096"/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งบประมาณที่ได้จ่ายไปแล้วในงวดที่</w:t>
      </w:r>
      <w:r w:rsidR="00FF61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87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78E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1770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878E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BF2F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878E6">
        <w:rPr>
          <w:rFonts w:ascii="TH SarabunPSK" w:hAnsi="TH SarabunPSK" w:cs="TH SarabunPSK" w:hint="cs"/>
          <w:sz w:val="32"/>
          <w:szCs w:val="32"/>
          <w:u w:val="dotted"/>
          <w:cs/>
        </w:rPr>
        <w:t>(- ตัวอักษร-)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C37AC43" w14:textId="1480F651" w:rsidR="00B10FF7" w:rsidRPr="00B10FF7" w:rsidRDefault="00B10FF7" w:rsidP="00B10FF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10FF7">
        <w:rPr>
          <w:rFonts w:ascii="TH SarabunPSK" w:hAnsi="TH SarabunPSK" w:cs="TH SarabunPSK" w:hint="cs"/>
          <w:sz w:val="32"/>
          <w:szCs w:val="32"/>
          <w:cs/>
        </w:rPr>
        <w:t>(พร้อมหลักฐานการจ่ายเงินจำนวน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0F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0FF7">
        <w:rPr>
          <w:rFonts w:ascii="TH SarabunPSK" w:hAnsi="TH SarabunPSK" w:cs="TH SarabunPSK" w:hint="cs"/>
          <w:sz w:val="32"/>
          <w:szCs w:val="32"/>
          <w:cs/>
        </w:rPr>
        <w:t>ฉบับดังแนบ)</w:t>
      </w:r>
    </w:p>
    <w:p w14:paraId="0ED85E9C" w14:textId="23725376" w:rsidR="00B10FF7" w:rsidRDefault="00B10FF7" w:rsidP="007744C2">
      <w:pPr>
        <w:pStyle w:val="ListParagraph"/>
        <w:numPr>
          <w:ilvl w:val="0"/>
          <w:numId w:val="1"/>
        </w:numPr>
        <w:tabs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กำหนดเวลาที่จะเริ่มงานวิจัย</w:t>
      </w:r>
      <w:r w:rsidR="00C5278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307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52785" w:rsidRPr="0032502F">
        <w:rPr>
          <w:rFonts w:ascii="TH SarabunPSK" w:hAnsi="TH SarabunPSK" w:cs="TH SarabunPSK" w:hint="cs"/>
          <w:sz w:val="32"/>
          <w:szCs w:val="32"/>
          <w:u w:val="dotted"/>
          <w:cs/>
        </w:rPr>
        <w:t>วัน/เดือน/ปี</w:t>
      </w:r>
      <w:r w:rsidR="00C52785" w:rsidRPr="00FE5C0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DB2391A" w14:textId="6A238856" w:rsidR="00650CD9" w:rsidRPr="00650CD9" w:rsidRDefault="00650CD9" w:rsidP="0057251C">
      <w:pPr>
        <w:pStyle w:val="ListParagraph"/>
        <w:numPr>
          <w:ilvl w:val="0"/>
          <w:numId w:val="2"/>
        </w:numPr>
        <w:tabs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กำหนดเวลาเริ่มงานวิจัยจริง</w:t>
      </w:r>
      <w:r w:rsidRPr="00E921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0735" w:rsidRPr="00E921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0735" w:rsidRPr="00D30735">
        <w:rPr>
          <w:rFonts w:ascii="TH SarabunPSK" w:hAnsi="TH SarabunPSK" w:cs="TH SarabunPSK" w:hint="cs"/>
          <w:sz w:val="32"/>
          <w:szCs w:val="32"/>
          <w:u w:val="dotted"/>
          <w:cs/>
        </w:rPr>
        <w:t>วั</w:t>
      </w:r>
      <w:r w:rsidRPr="0032502F">
        <w:rPr>
          <w:rFonts w:ascii="TH SarabunPSK" w:hAnsi="TH SarabunPSK" w:cs="TH SarabunPSK" w:hint="cs"/>
          <w:sz w:val="32"/>
          <w:szCs w:val="32"/>
          <w:u w:val="dotted"/>
          <w:cs/>
        </w:rPr>
        <w:t>น/เดือน/ปี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9455749" w14:textId="4309CC36" w:rsidR="00650CD9" w:rsidRDefault="00650CD9" w:rsidP="00033CAC">
      <w:pPr>
        <w:pStyle w:val="ListParagraph"/>
        <w:numPr>
          <w:ilvl w:val="0"/>
          <w:numId w:val="2"/>
        </w:numPr>
        <w:tabs>
          <w:tab w:val="left" w:pos="893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กำหนดเวลาสิ้นสุดการวิจัย</w:t>
      </w:r>
      <w:r w:rsidRPr="00E921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2502F">
        <w:rPr>
          <w:rFonts w:ascii="TH SarabunPSK" w:hAnsi="TH SarabunPSK" w:cs="TH SarabunPSK" w:hint="cs"/>
          <w:sz w:val="32"/>
          <w:szCs w:val="32"/>
          <w:u w:val="dotted"/>
          <w:cs/>
        </w:rPr>
        <w:t>วัน/เดือน/ปี</w:t>
      </w:r>
      <w:r w:rsidRPr="00FE5C0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1CDC191" w14:textId="4F1006D5" w:rsidR="00675817" w:rsidRDefault="00B208F1" w:rsidP="00CC0DF6">
      <w:pPr>
        <w:pStyle w:val="ListParagraph"/>
        <w:numPr>
          <w:ilvl w:val="0"/>
          <w:numId w:val="1"/>
        </w:numPr>
        <w:tabs>
          <w:tab w:val="left" w:pos="8931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8161F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อุปสรรคที่ทำให้เริ่มการวิจัยไม่ตรงตามกำหนด</w:t>
      </w:r>
      <w:r w:rsidRPr="00B208F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208F1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14:paraId="5015EBE8" w14:textId="0039B7E2" w:rsidR="00710FD1" w:rsidRPr="00710FD1" w:rsidRDefault="00CC0DF6" w:rsidP="00710FD1">
      <w:pPr>
        <w:pStyle w:val="ListParagraph"/>
        <w:tabs>
          <w:tab w:val="left" w:pos="8931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3BAB81" w14:textId="009DC137" w:rsidR="00B208F1" w:rsidRDefault="00B208F1" w:rsidP="0016008C">
      <w:pPr>
        <w:pStyle w:val="ListParagraph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ผลงานที่ทำไปแล้วโดยสรุป</w:t>
      </w:r>
    </w:p>
    <w:p w14:paraId="3F0A17F9" w14:textId="28EEB044" w:rsidR="00701304" w:rsidRPr="00701304" w:rsidRDefault="00701304" w:rsidP="00701304">
      <w:pPr>
        <w:pStyle w:val="ListParagraph"/>
        <w:tabs>
          <w:tab w:val="left" w:pos="893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F2F4A8F" w14:textId="4938868A" w:rsidR="00B208F1" w:rsidRDefault="00B208F1" w:rsidP="0016008C">
      <w:pPr>
        <w:pStyle w:val="ListParagraph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งานตามโครงการที่จะทำต่อไป</w:t>
      </w:r>
    </w:p>
    <w:p w14:paraId="188E49D5" w14:textId="667051EB" w:rsidR="00BA3901" w:rsidRPr="0048708E" w:rsidRDefault="00BA3901" w:rsidP="0048708E">
      <w:pPr>
        <w:pStyle w:val="ListParagraph"/>
        <w:tabs>
          <w:tab w:val="left" w:pos="893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9DC4EF5" w14:textId="77777777" w:rsidR="0048708E" w:rsidRPr="0048708E" w:rsidRDefault="00B208F1" w:rsidP="0016008C">
      <w:pPr>
        <w:pStyle w:val="ListParagraph"/>
        <w:numPr>
          <w:ilvl w:val="0"/>
          <w:numId w:val="1"/>
        </w:num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ชี้แจงปัญหาและอุปสรรคอื่นๆ ในการวิจัย</w:t>
      </w:r>
    </w:p>
    <w:p w14:paraId="744C097E" w14:textId="3D171F34" w:rsidR="00B208F1" w:rsidRPr="0048708E" w:rsidRDefault="0048708E" w:rsidP="0048708E">
      <w:pPr>
        <w:pStyle w:val="ListParagraph"/>
        <w:tabs>
          <w:tab w:val="left" w:pos="893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7A537AC" w14:textId="77777777" w:rsidR="0094532C" w:rsidRPr="00610365" w:rsidRDefault="0094532C" w:rsidP="00610365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7855B505" w14:textId="071F787B" w:rsidR="0094532C" w:rsidRDefault="0094532C" w:rsidP="003949A1">
      <w:pPr>
        <w:pStyle w:val="ListParagraph"/>
        <w:tabs>
          <w:tab w:val="left" w:pos="6946"/>
        </w:tabs>
        <w:spacing w:after="120"/>
        <w:ind w:left="36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94532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p w14:paraId="46FCA89D" w14:textId="7AA17B6D" w:rsidR="00F25086" w:rsidRPr="003949A1" w:rsidRDefault="0094532C" w:rsidP="003949A1">
      <w:pPr>
        <w:pStyle w:val="ListParagraph"/>
        <w:tabs>
          <w:tab w:val="left" w:pos="6946"/>
        </w:tabs>
        <w:spacing w:after="120"/>
        <w:ind w:left="36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</w:t>
      </w:r>
      <w:r w:rsidR="003949A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25086" w:rsidRPr="003949A1">
        <w:rPr>
          <w:rFonts w:ascii="TH SarabunPSK" w:hAnsi="TH SarabunPSK" w:cs="TH SarabunPSK"/>
          <w:sz w:val="32"/>
          <w:szCs w:val="32"/>
          <w:cs/>
        </w:rPr>
        <w:tab/>
      </w:r>
    </w:p>
    <w:sectPr w:rsidR="00F25086" w:rsidRPr="003949A1" w:rsidSect="00CC0DF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A6A"/>
    <w:multiLevelType w:val="hybridMultilevel"/>
    <w:tmpl w:val="32C2C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155BB"/>
    <w:multiLevelType w:val="hybridMultilevel"/>
    <w:tmpl w:val="78C2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367541">
    <w:abstractNumId w:val="1"/>
  </w:num>
  <w:num w:numId="2" w16cid:durableId="117834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0E"/>
    <w:rsid w:val="00033CAC"/>
    <w:rsid w:val="0016008C"/>
    <w:rsid w:val="001770E0"/>
    <w:rsid w:val="00193320"/>
    <w:rsid w:val="002E5909"/>
    <w:rsid w:val="00302188"/>
    <w:rsid w:val="0032502F"/>
    <w:rsid w:val="003949A1"/>
    <w:rsid w:val="003D1373"/>
    <w:rsid w:val="00441C86"/>
    <w:rsid w:val="004761CB"/>
    <w:rsid w:val="00484843"/>
    <w:rsid w:val="0048708E"/>
    <w:rsid w:val="00527AE4"/>
    <w:rsid w:val="0057251C"/>
    <w:rsid w:val="005810D1"/>
    <w:rsid w:val="00610365"/>
    <w:rsid w:val="00650CD9"/>
    <w:rsid w:val="00675817"/>
    <w:rsid w:val="00681A7F"/>
    <w:rsid w:val="006878E6"/>
    <w:rsid w:val="006E4D2C"/>
    <w:rsid w:val="00701304"/>
    <w:rsid w:val="00710FD1"/>
    <w:rsid w:val="007744C2"/>
    <w:rsid w:val="00782F0C"/>
    <w:rsid w:val="007E18D9"/>
    <w:rsid w:val="008156D2"/>
    <w:rsid w:val="008161FB"/>
    <w:rsid w:val="00930AE3"/>
    <w:rsid w:val="00931A44"/>
    <w:rsid w:val="00933920"/>
    <w:rsid w:val="0094532C"/>
    <w:rsid w:val="00A4627E"/>
    <w:rsid w:val="00B10FF7"/>
    <w:rsid w:val="00B14CBD"/>
    <w:rsid w:val="00B208F1"/>
    <w:rsid w:val="00B23FC5"/>
    <w:rsid w:val="00BA3901"/>
    <w:rsid w:val="00BF2FDD"/>
    <w:rsid w:val="00C0088C"/>
    <w:rsid w:val="00C27C09"/>
    <w:rsid w:val="00C52785"/>
    <w:rsid w:val="00CB7684"/>
    <w:rsid w:val="00CC0DF6"/>
    <w:rsid w:val="00D30735"/>
    <w:rsid w:val="00D95234"/>
    <w:rsid w:val="00DC2C07"/>
    <w:rsid w:val="00DF5198"/>
    <w:rsid w:val="00E4497A"/>
    <w:rsid w:val="00E622AD"/>
    <w:rsid w:val="00E921A3"/>
    <w:rsid w:val="00F00A48"/>
    <w:rsid w:val="00F25086"/>
    <w:rsid w:val="00F53C99"/>
    <w:rsid w:val="00FE5C0E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7BEA"/>
  <w15:chartTrackingRefBased/>
  <w15:docId w15:val="{43EEE1E7-6456-47F3-9046-17D3404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552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NT-301</dc:creator>
  <cp:keywords/>
  <dc:description/>
  <cp:lastModifiedBy>AKKHARAPHA VADTANAPONG</cp:lastModifiedBy>
  <cp:revision>57</cp:revision>
  <dcterms:created xsi:type="dcterms:W3CDTF">2022-08-29T03:48:00Z</dcterms:created>
  <dcterms:modified xsi:type="dcterms:W3CDTF">2023-01-30T07:45:00Z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060ceb99c865654d1756e3ae8a9046884543b4e882e55a0db74ef9a15f403aa2</vt:lpwstr>
  </property>
</Properties>
</file>