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0725" w14:textId="676EF9E4" w:rsidR="0033668A" w:rsidRDefault="0033668A"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>LINK Excel.Sheet.</w:instrText>
      </w:r>
      <w:r>
        <w:rPr>
          <w:cs/>
        </w:rPr>
        <w:instrText>12 "</w:instrText>
      </w:r>
      <w:r>
        <w:instrText>C:\\Users\\NT-</w:instrText>
      </w:r>
      <w:r>
        <w:rPr>
          <w:cs/>
        </w:rPr>
        <w:instrText>301</w:instrText>
      </w:r>
      <w:r>
        <w:instrText>\\Downloads\\</w:instrText>
      </w:r>
      <w:r>
        <w:rPr>
          <w:cs/>
        </w:rPr>
        <w:instrText xml:space="preserve">เบิก </w:instrText>
      </w:r>
      <w:r>
        <w:instrText>ot\\</w:instrText>
      </w:r>
      <w:r>
        <w:rPr>
          <w:cs/>
        </w:rPr>
        <w:instrText>ตารางเบิกเงินค่าตอบแทนการปฏิบัติงานนอกเวลาราชการ.</w:instrText>
      </w:r>
      <w:r>
        <w:instrText>xltx" "</w:instrText>
      </w:r>
      <w:r>
        <w:rPr>
          <w:cs/>
        </w:rPr>
        <w:instrText>1 หลักฐานการจ่ายเงินค่าตอบแทน!</w:instrText>
      </w:r>
      <w:r>
        <w:instrText>R</w:instrText>
      </w:r>
      <w:r>
        <w:rPr>
          <w:cs/>
        </w:rPr>
        <w:instrText>1</w:instrText>
      </w:r>
      <w:r>
        <w:instrText>C</w:instrText>
      </w:r>
      <w:r>
        <w:rPr>
          <w:cs/>
        </w:rPr>
        <w:instrText>1:</w:instrText>
      </w:r>
      <w:r>
        <w:instrText>R</w:instrText>
      </w:r>
      <w:r>
        <w:rPr>
          <w:cs/>
        </w:rPr>
        <w:instrText>17</w:instrText>
      </w:r>
      <w:r>
        <w:instrText>C</w:instrText>
      </w:r>
      <w:r>
        <w:rPr>
          <w:cs/>
        </w:rPr>
        <w:instrText xml:space="preserve">38" </w:instrText>
      </w:r>
      <w:r>
        <w:instrText xml:space="preserve">\a \f </w:instrText>
      </w:r>
      <w:r>
        <w:rPr>
          <w:cs/>
        </w:rPr>
        <w:instrText xml:space="preserve">4 </w:instrText>
      </w:r>
      <w:r>
        <w:instrText>\h</w:instrText>
      </w:r>
      <w:r>
        <w:rPr>
          <w:cs/>
        </w:rPr>
        <w:instrText xml:space="preserve"> </w:instrText>
      </w:r>
      <w:r>
        <w:instrText xml:space="preserve"> \* MERGEFORMAT </w:instrText>
      </w:r>
      <w:r>
        <w:rPr>
          <w:cs/>
        </w:rPr>
        <w:fldChar w:fldCharType="separate"/>
      </w:r>
    </w:p>
    <w:tbl>
      <w:tblPr>
        <w:tblW w:w="16070" w:type="dxa"/>
        <w:tblInd w:w="-1134" w:type="dxa"/>
        <w:tblLook w:val="04A0" w:firstRow="1" w:lastRow="0" w:firstColumn="1" w:lastColumn="0" w:noHBand="0" w:noVBand="1"/>
      </w:tblPr>
      <w:tblGrid>
        <w:gridCol w:w="571"/>
        <w:gridCol w:w="254"/>
        <w:gridCol w:w="254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21"/>
        <w:gridCol w:w="356"/>
        <w:gridCol w:w="370"/>
        <w:gridCol w:w="12"/>
        <w:gridCol w:w="365"/>
        <w:gridCol w:w="12"/>
        <w:gridCol w:w="361"/>
        <w:gridCol w:w="12"/>
        <w:gridCol w:w="1409"/>
        <w:gridCol w:w="12"/>
        <w:gridCol w:w="1006"/>
        <w:gridCol w:w="12"/>
        <w:gridCol w:w="903"/>
        <w:gridCol w:w="12"/>
        <w:gridCol w:w="885"/>
        <w:gridCol w:w="14"/>
      </w:tblGrid>
      <w:tr w:rsidR="0033668A" w:rsidRPr="0033668A" w14:paraId="3DFB790A" w14:textId="77777777" w:rsidTr="00351793">
        <w:trPr>
          <w:trHeight w:val="259"/>
        </w:trPr>
        <w:tc>
          <w:tcPr>
            <w:tcW w:w="1607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552D" w14:textId="133464A0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หลักฐานการจ่ายเงินค่าตอบแทนการปฏิบัติงาน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นอกเวลาราชการ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</w:t>
            </w:r>
          </w:p>
        </w:tc>
      </w:tr>
      <w:tr w:rsidR="0033668A" w:rsidRPr="0033668A" w14:paraId="27024FC8" w14:textId="77777777" w:rsidTr="00351793">
        <w:trPr>
          <w:trHeight w:val="251"/>
        </w:trPr>
        <w:tc>
          <w:tcPr>
            <w:tcW w:w="1607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385D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 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ส่วนงาน………………………………. คณะเทคนิคการแพทย์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มหาวิทยาลัยเชียงใหม่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</w:t>
            </w:r>
          </w:p>
        </w:tc>
      </w:tr>
      <w:tr w:rsidR="0033668A" w:rsidRPr="0033668A" w14:paraId="1925C005" w14:textId="77777777" w:rsidTr="00351793">
        <w:trPr>
          <w:trHeight w:val="251"/>
        </w:trPr>
        <w:tc>
          <w:tcPr>
            <w:tcW w:w="1607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7936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ประจำเดือน.......................................................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</w:t>
            </w:r>
          </w:p>
        </w:tc>
      </w:tr>
      <w:tr w:rsidR="00351793" w:rsidRPr="0033668A" w14:paraId="7A951672" w14:textId="77777777" w:rsidTr="00351793">
        <w:trPr>
          <w:gridAfter w:val="1"/>
          <w:wAfter w:w="15" w:type="dxa"/>
          <w:trHeight w:val="26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4A85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ADD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6BD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F2E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285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8A6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AA7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EDB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93E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83A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4D8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168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3A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E43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E3A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7D2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0D1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458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2BA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76D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FEF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888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5B8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6F3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FE9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4D0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060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9B7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561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2C2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F42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DB5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D01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6F6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9DB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254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370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519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668A" w:rsidRPr="0033668A" w14:paraId="1CAA4D87" w14:textId="77777777" w:rsidTr="0035179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18A3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ลำดับ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CFD8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1066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81058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วันที่ปฏิบัติงาน (จำนวนชั่วโมง)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DF0E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รวมเวลาปฏิบัติงาน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E2D1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Cs w:val="22"/>
              </w:rPr>
            </w:pPr>
            <w:r w:rsidRPr="0033668A">
              <w:rPr>
                <w:rFonts w:ascii="Angsana New" w:eastAsia="Times New Roman" w:hAnsi="Angsana New" w:cs="Angsana New"/>
                <w:szCs w:val="22"/>
                <w:cs/>
              </w:rPr>
              <w:t>จำนวนเงินรวม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57B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33668A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ลายมือชื่อผู้รับเงิน</w:t>
            </w: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22D6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33668A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วัน เดือน ปี รับเงิน</w:t>
            </w: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</w:tr>
      <w:tr w:rsidR="00351793" w:rsidRPr="0033668A" w14:paraId="35DB6E49" w14:textId="77777777" w:rsidTr="00351793">
        <w:trPr>
          <w:gridAfter w:val="1"/>
          <w:wAfter w:w="15" w:type="dxa"/>
          <w:trHeight w:val="242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917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70847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3501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3D75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8008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742C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7779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65B3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70E5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FE8C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165A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E33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ACC2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D55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546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F839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6AA3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D771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D6EE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29D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3FCE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9BF9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8D00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2844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AEDD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F5B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758E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86DB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30DC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27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55B1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451D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29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CE5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30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258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31</w:t>
            </w:r>
          </w:p>
        </w:tc>
        <w:tc>
          <w:tcPr>
            <w:tcW w:w="1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83C0E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48FA6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Cs w:val="22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8D5F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76CF3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  <w:tr w:rsidR="00351793" w:rsidRPr="0033668A" w14:paraId="0D765872" w14:textId="77777777" w:rsidTr="00351793">
        <w:trPr>
          <w:gridAfter w:val="1"/>
          <w:wAfter w:w="15" w:type="dxa"/>
          <w:trHeight w:val="2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AF5A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DD873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9BED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BF5F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650B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466A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2E2C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0369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9A2D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91AE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982E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D9A0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C2D0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90C9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4615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9661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DFBA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D044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978C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9D58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F761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5035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D77F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FF9A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6FF8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3956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7394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DEB6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E62E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2224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9818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A277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508F97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A15DF5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727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3A98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A57F" w14:textId="77777777" w:rsidR="0033668A" w:rsidRPr="0033668A" w:rsidRDefault="0033668A" w:rsidP="0033668A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CF87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Cs w:val="22"/>
              </w:rPr>
            </w:pPr>
            <w:r w:rsidRPr="0033668A">
              <w:rPr>
                <w:rFonts w:ascii="Angsana New" w:eastAsia="Times New Roman" w:hAnsi="Angsana New" w:cs="Angsana New"/>
                <w:szCs w:val="22"/>
              </w:rPr>
              <w:t> </w:t>
            </w:r>
          </w:p>
        </w:tc>
      </w:tr>
      <w:tr w:rsidR="00351793" w:rsidRPr="0033668A" w14:paraId="350C1508" w14:textId="77777777" w:rsidTr="00351793">
        <w:trPr>
          <w:gridAfter w:val="1"/>
          <w:wAfter w:w="15" w:type="dxa"/>
          <w:trHeight w:val="21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BE32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C4127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6FD4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D8D5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1B6C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F958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693A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21F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CFE3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333F" w14:textId="77777777" w:rsidR="0033668A" w:rsidRPr="0033668A" w:rsidRDefault="0033668A" w:rsidP="0033668A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D46C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1997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6DFA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EB89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6D6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1ED6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A8F9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18E6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EB1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ED9D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6259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C0A7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BC15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3D4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4B6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38C2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3E9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32EE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8DC9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09C6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BBC9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31A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786A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70F8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BAAE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5DDC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80B0" w14:textId="77777777" w:rsidR="0033668A" w:rsidRPr="0033668A" w:rsidRDefault="0033668A" w:rsidP="0033668A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A984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Cs w:val="22"/>
              </w:rPr>
            </w:pPr>
            <w:r w:rsidRPr="0033668A">
              <w:rPr>
                <w:rFonts w:ascii="Angsana New" w:eastAsia="Times New Roman" w:hAnsi="Angsana New" w:cs="Angsana New"/>
                <w:szCs w:val="22"/>
              </w:rPr>
              <w:t> </w:t>
            </w:r>
          </w:p>
        </w:tc>
      </w:tr>
      <w:tr w:rsidR="00351793" w:rsidRPr="0033668A" w14:paraId="205904F8" w14:textId="77777777" w:rsidTr="00351793">
        <w:trPr>
          <w:gridAfter w:val="1"/>
          <w:wAfter w:w="15" w:type="dxa"/>
          <w:trHeight w:val="21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92D9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587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7C1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5F8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FB2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3F6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B87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DFA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F01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D44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0A0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43E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C59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502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A10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D14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5A8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BC6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55F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0A0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567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7F6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80A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CE7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C8F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200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2F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BCA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64B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27E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B2F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A23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E99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A52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4C9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8E78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8E6D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B69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668A" w:rsidRPr="0033668A" w14:paraId="3672BF97" w14:textId="77777777" w:rsidTr="00351793">
        <w:trPr>
          <w:gridAfter w:val="1"/>
          <w:wAfter w:w="7" w:type="dxa"/>
          <w:trHeight w:val="24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5B7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8EA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FC1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3E4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918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A9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6DF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3DC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8D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4AC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A79C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sz w:val="28"/>
                <w:cs/>
              </w:rPr>
              <w:t>รวมเงินจ่ายทั้งสิ้น</w:t>
            </w:r>
            <w:r w:rsidRPr="0033668A">
              <w:rPr>
                <w:rFonts w:ascii="Angsana New" w:eastAsia="Times New Roman" w:hAnsi="Angsana New" w:cs="Angsana New"/>
                <w:sz w:val="28"/>
              </w:rPr>
              <w:t xml:space="preserve">       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EB0F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sz w:val="28"/>
                <w:cs/>
              </w:rPr>
              <w:t>ตัวอักษร</w:t>
            </w:r>
          </w:p>
        </w:tc>
        <w:tc>
          <w:tcPr>
            <w:tcW w:w="4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5AB1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>...................................................................................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13A3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3E29" w14:textId="77777777" w:rsidR="0033668A" w:rsidRPr="0033668A" w:rsidRDefault="0033668A" w:rsidP="00336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A51A" w14:textId="77777777" w:rsidR="0033668A" w:rsidRPr="0033668A" w:rsidRDefault="0033668A" w:rsidP="00336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BA19" w14:textId="77777777" w:rsidR="0033668A" w:rsidRPr="0033668A" w:rsidRDefault="0033668A" w:rsidP="00336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414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0AD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93" w:rsidRPr="0033668A" w14:paraId="5D775E5A" w14:textId="77777777" w:rsidTr="00351793">
        <w:trPr>
          <w:gridAfter w:val="1"/>
          <w:wAfter w:w="10" w:type="dxa"/>
          <w:trHeight w:val="24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CEA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015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E3A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873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3BB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B2E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26D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24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045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4BB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5C7B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sz w:val="28"/>
                <w:cs/>
              </w:rPr>
              <w:t>ขอรับรองว่ามีรายชื่อข้างต้นปฏิบัติงานนอกเวลาจริง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D2F1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55D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27B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A48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29E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991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480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952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CE9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532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B04A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F387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6A6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5B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CA1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93" w:rsidRPr="0033668A" w14:paraId="0DF4501C" w14:textId="77777777" w:rsidTr="00351793">
        <w:trPr>
          <w:gridAfter w:val="1"/>
          <w:wAfter w:w="15" w:type="dxa"/>
          <w:trHeight w:val="24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8CC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296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3BB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AE4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A89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928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633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1FD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E29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1EF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B3B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EA6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754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8C1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6A6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E58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AD7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07D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EFB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EC9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1DA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078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C12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96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76A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6EE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9C5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B2E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36B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032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141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61D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4FE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A3D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2F1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641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643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1D8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93" w:rsidRPr="0033668A" w14:paraId="6A34E137" w14:textId="77777777" w:rsidTr="00351793">
        <w:trPr>
          <w:gridAfter w:val="1"/>
          <w:wAfter w:w="15" w:type="dxa"/>
          <w:trHeight w:val="24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FF0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02C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AE9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C12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181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AD3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A02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CB5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93E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1A2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039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B09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760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C69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79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7B0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3C5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022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DC4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127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7A2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02B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B49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246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6C1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7EF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01A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212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E6C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774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929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B23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FD9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3FC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D98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169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417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95A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93" w:rsidRPr="0033668A" w14:paraId="111C330F" w14:textId="77777777" w:rsidTr="00351793">
        <w:trPr>
          <w:gridAfter w:val="1"/>
          <w:wAfter w:w="15" w:type="dxa"/>
          <w:trHeight w:val="24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D8A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75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C82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6E0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73F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87A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B8A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E3B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942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AB7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A65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DEC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68F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467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E7D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6F5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D60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0B8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1D1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270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A39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BB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930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297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722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22C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B88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441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553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DD0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180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E2B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715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7E1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9C7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4B3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E86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ACD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668A" w:rsidRPr="0033668A" w14:paraId="175352C9" w14:textId="77777777" w:rsidTr="00351793">
        <w:trPr>
          <w:trHeight w:val="24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8B7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EC81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0B60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2BA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88D5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>(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ลงชื่อ)………………</w:t>
            </w:r>
            <w:proofErr w:type="gramStart"/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…..</w:t>
            </w:r>
            <w:proofErr w:type="gramEnd"/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………………………………………….ผู้รับรองการปฏิบัติงาน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           </w:t>
            </w:r>
          </w:p>
        </w:tc>
        <w:tc>
          <w:tcPr>
            <w:tcW w:w="57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05F5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</w:rPr>
              <w:t>(</w:t>
            </w: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ลงชื่อ)………………………………………………ผู้จ่ายเงิน</w:t>
            </w:r>
          </w:p>
        </w:tc>
      </w:tr>
      <w:tr w:rsidR="00351793" w:rsidRPr="0033668A" w14:paraId="14132DB2" w14:textId="77777777" w:rsidTr="00351793">
        <w:trPr>
          <w:gridAfter w:val="1"/>
          <w:wAfter w:w="8" w:type="dxa"/>
          <w:trHeight w:val="27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A722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B371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EC11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FED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A1C8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374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169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1FE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CF9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9245" w14:textId="77777777" w:rsidR="0033668A" w:rsidRPr="0033668A" w:rsidRDefault="0033668A" w:rsidP="0033668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3668A">
              <w:rPr>
                <w:rFonts w:ascii="TH Sarabun New" w:eastAsia="Times New Roman" w:hAnsi="TH Sarabun New" w:cs="TH Sarabun New"/>
                <w:sz w:val="28"/>
              </w:rPr>
              <w:t>(                                                           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46AC" w14:textId="77777777" w:rsidR="0033668A" w:rsidRPr="0033668A" w:rsidRDefault="0033668A" w:rsidP="0033668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F3A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05D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D1F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D309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61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12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A75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7E9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3E98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41F4" w14:textId="77777777" w:rsidR="0033668A" w:rsidRPr="0033668A" w:rsidRDefault="0033668A" w:rsidP="0033668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3668A">
              <w:rPr>
                <w:rFonts w:ascii="TH Sarabun New" w:eastAsia="Times New Roman" w:hAnsi="TH Sarabun New" w:cs="TH Sarabun New"/>
                <w:sz w:val="28"/>
              </w:rPr>
              <w:t>(                                                           )</w:t>
            </w:r>
          </w:p>
        </w:tc>
      </w:tr>
      <w:tr w:rsidR="00351793" w:rsidRPr="0033668A" w14:paraId="2746864D" w14:textId="77777777" w:rsidTr="00351793">
        <w:trPr>
          <w:gridAfter w:val="1"/>
          <w:wAfter w:w="15" w:type="dxa"/>
          <w:trHeight w:val="24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979" w14:textId="77777777" w:rsidR="0033668A" w:rsidRPr="0033668A" w:rsidRDefault="0033668A" w:rsidP="0033668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0F8E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AA4F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4582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5787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C4E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FE6F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BAAB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23D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A4E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41E4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6BDF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BA6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C92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189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EACB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4A9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11FD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0B4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59B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A0CC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580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B493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2F70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C9D2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6EA7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F60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3475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16EA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E181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EB2E" w14:textId="77777777" w:rsidR="0033668A" w:rsidRPr="0033668A" w:rsidRDefault="0033668A" w:rsidP="0033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0AF8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33668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9BF8" w14:textId="77777777" w:rsidR="0033668A" w:rsidRPr="0033668A" w:rsidRDefault="0033668A" w:rsidP="0033668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44B3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4512" w14:textId="77777777" w:rsidR="0033668A" w:rsidRPr="0033668A" w:rsidRDefault="0033668A" w:rsidP="003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6E9F7E" w14:textId="2384C763" w:rsidR="00351793" w:rsidRDefault="0033668A">
      <w:r>
        <w:rPr>
          <w:cs/>
        </w:rPr>
        <w:fldChar w:fldCharType="end"/>
      </w:r>
    </w:p>
    <w:p w14:paraId="4BBA1342" w14:textId="77777777" w:rsidR="00351793" w:rsidRDefault="00351793">
      <w:pPr>
        <w:sectPr w:rsidR="00351793" w:rsidSect="0033668A">
          <w:pgSz w:w="16838" w:h="11906" w:orient="landscape"/>
          <w:pgMar w:top="1440" w:right="395" w:bottom="1440" w:left="1440" w:header="708" w:footer="708" w:gutter="0"/>
          <w:cols w:space="708"/>
          <w:docGrid w:linePitch="360"/>
        </w:sectPr>
      </w:pPr>
    </w:p>
    <w:tbl>
      <w:tblPr>
        <w:tblW w:w="8061" w:type="dxa"/>
        <w:tblInd w:w="7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418"/>
        <w:gridCol w:w="1559"/>
        <w:gridCol w:w="3544"/>
        <w:gridCol w:w="20"/>
        <w:gridCol w:w="30"/>
      </w:tblGrid>
      <w:tr w:rsidR="00351793" w:rsidRPr="00351793" w14:paraId="13D7366E" w14:textId="77777777" w:rsidTr="00351793">
        <w:trPr>
          <w:gridAfter w:val="2"/>
          <w:wAfter w:w="50" w:type="dxa"/>
          <w:trHeight w:val="420"/>
        </w:trPr>
        <w:tc>
          <w:tcPr>
            <w:tcW w:w="8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EBD75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ใบรายงานผลการปฏิบัติงานนอกเวลาราชการ</w:t>
            </w:r>
          </w:p>
        </w:tc>
      </w:tr>
      <w:tr w:rsidR="00351793" w:rsidRPr="00351793" w14:paraId="0BE203D8" w14:textId="77777777" w:rsidTr="00351793">
        <w:trPr>
          <w:gridAfter w:val="2"/>
          <w:wAfter w:w="50" w:type="dxa"/>
          <w:trHeight w:val="420"/>
        </w:trPr>
        <w:tc>
          <w:tcPr>
            <w:tcW w:w="8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FD66E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ชื่อผู้ปฏิบัติงาน...............................................ตำแหน่ง..............................................</w:t>
            </w:r>
          </w:p>
        </w:tc>
      </w:tr>
      <w:tr w:rsidR="00351793" w:rsidRPr="00351793" w14:paraId="1951571F" w14:textId="77777777" w:rsidTr="00351793">
        <w:trPr>
          <w:gridAfter w:val="2"/>
          <w:wAfter w:w="50" w:type="dxa"/>
          <w:trHeight w:val="420"/>
        </w:trPr>
        <w:tc>
          <w:tcPr>
            <w:tcW w:w="8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A2CB0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คณะเทคนิคการแพทย์</w:t>
            </w: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มหาวิทยาลัยเชียงใหม่</w:t>
            </w: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51793" w:rsidRPr="00351793" w14:paraId="5F0D2F9A" w14:textId="77777777" w:rsidTr="00351793">
        <w:trPr>
          <w:gridAfter w:val="2"/>
          <w:wAfter w:w="50" w:type="dxa"/>
          <w:trHeight w:val="420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80B6A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AC277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32AB8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AA65E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2867F631" w14:textId="77777777" w:rsidTr="00351793">
        <w:trPr>
          <w:gridAfter w:val="2"/>
          <w:wAfter w:w="50" w:type="dxa"/>
          <w:trHeight w:val="550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7FD6A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ที่ปฏิบัติงาน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19683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ช่วงเวลาที่ปฏิบัติงาน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7F29D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จำนวนชั่วโมงที่ปฏิบัติงาน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32E68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</w:tc>
      </w:tr>
      <w:tr w:rsidR="00351793" w:rsidRPr="00351793" w14:paraId="14222CE5" w14:textId="77777777" w:rsidTr="00351793">
        <w:trPr>
          <w:trHeight w:val="420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C884C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5A4EC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4DF5B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97603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FD4D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1793" w:rsidRPr="00351793" w14:paraId="5C6A16F6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11053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C36C3" w14:textId="77777777" w:rsidR="00351793" w:rsidRPr="00351793" w:rsidRDefault="003517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DC55D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93130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2B00E551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317FFD42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FC098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C7045" w14:textId="77777777" w:rsidR="00351793" w:rsidRPr="00351793" w:rsidRDefault="003517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BD404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18C33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042C45D7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35F5EE14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390A4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097E0" w14:textId="77777777" w:rsidR="00351793" w:rsidRPr="00351793" w:rsidRDefault="003517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F6457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909BE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3C3770FA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19154299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B4524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841AE" w14:textId="77777777" w:rsidR="00351793" w:rsidRPr="00351793" w:rsidRDefault="003517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C949D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E3428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3363DCAA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144D945E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89D14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EFCA1" w14:textId="77777777" w:rsidR="00351793" w:rsidRPr="00351793" w:rsidRDefault="003517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E89B4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5705E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13B4A5E9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65C30D49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1A0E1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5C390" w14:textId="77777777" w:rsidR="00351793" w:rsidRPr="00351793" w:rsidRDefault="003517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C2D7A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963B6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7E92EE0B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4027DA90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19BF0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807AD" w14:textId="77777777" w:rsidR="00351793" w:rsidRPr="00351793" w:rsidRDefault="003517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B483F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F6EE7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31DE81D7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178BD3DE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8AEC3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550A0" w14:textId="77777777" w:rsidR="00351793" w:rsidRPr="00351793" w:rsidRDefault="003517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2BF2D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CEBE8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03A2CC7F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0ABDD283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BBA2C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2119B" w14:textId="77777777" w:rsidR="00351793" w:rsidRPr="00351793" w:rsidRDefault="003517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A6F86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57093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21EC8BD9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17340F54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1946D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7F337" w14:textId="77777777" w:rsidR="00351793" w:rsidRPr="00351793" w:rsidRDefault="003517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A41BF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92225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14:paraId="714FA32E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41F20B0E" w14:textId="77777777" w:rsidTr="00351793">
        <w:trPr>
          <w:gridAfter w:val="1"/>
          <w:wAfter w:w="30" w:type="dxa"/>
          <w:trHeight w:val="420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C77B" w14:textId="77777777" w:rsidR="00351793" w:rsidRPr="00351793" w:rsidRDefault="00351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9BD8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5EFF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38F4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" w:type="dxa"/>
            <w:vAlign w:val="center"/>
            <w:hideMark/>
          </w:tcPr>
          <w:p w14:paraId="03AA93BA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50D695E0" w14:textId="77777777" w:rsidTr="00351793">
        <w:trPr>
          <w:gridAfter w:val="1"/>
          <w:wAfter w:w="30" w:type="dxa"/>
          <w:trHeight w:val="420"/>
        </w:trPr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F2AC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ชื่อผู้ปฏิบัติงาน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A17A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9BDD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ผู้รับรองการปฏิบัติงาน</w:t>
            </w:r>
          </w:p>
        </w:tc>
        <w:tc>
          <w:tcPr>
            <w:tcW w:w="20" w:type="dxa"/>
            <w:vAlign w:val="center"/>
            <w:hideMark/>
          </w:tcPr>
          <w:p w14:paraId="1A9B3F42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4D26DC9A" w14:textId="77777777" w:rsidTr="00351793">
        <w:trPr>
          <w:gridAfter w:val="1"/>
          <w:wAfter w:w="30" w:type="dxa"/>
          <w:trHeight w:val="420"/>
        </w:trPr>
        <w:tc>
          <w:tcPr>
            <w:tcW w:w="4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967A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  <w:cs/>
              </w:rPr>
              <w:t>ลงนาม.........................................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B9EF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  <w:cs/>
              </w:rPr>
              <w:t>ลงนาม.........................................</w:t>
            </w:r>
          </w:p>
        </w:tc>
        <w:tc>
          <w:tcPr>
            <w:tcW w:w="20" w:type="dxa"/>
            <w:vAlign w:val="center"/>
            <w:hideMark/>
          </w:tcPr>
          <w:p w14:paraId="0EBEEA15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3CA5E01F" w14:textId="77777777" w:rsidTr="00351793">
        <w:trPr>
          <w:gridAfter w:val="1"/>
          <w:wAfter w:w="30" w:type="dxa"/>
          <w:trHeight w:val="420"/>
        </w:trPr>
        <w:tc>
          <w:tcPr>
            <w:tcW w:w="4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E9E4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      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C9E3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      )</w:t>
            </w:r>
          </w:p>
        </w:tc>
        <w:tc>
          <w:tcPr>
            <w:tcW w:w="20" w:type="dxa"/>
            <w:vAlign w:val="center"/>
            <w:hideMark/>
          </w:tcPr>
          <w:p w14:paraId="5053DF2F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793" w:rsidRPr="00351793" w14:paraId="14FE4C5D" w14:textId="77777777" w:rsidTr="00351793">
        <w:trPr>
          <w:gridAfter w:val="1"/>
          <w:wAfter w:w="30" w:type="dxa"/>
          <w:trHeight w:val="420"/>
        </w:trPr>
        <w:tc>
          <w:tcPr>
            <w:tcW w:w="4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DB21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60F9" w14:textId="77777777" w:rsidR="00351793" w:rsidRPr="00351793" w:rsidRDefault="00351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79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</w:t>
            </w:r>
          </w:p>
        </w:tc>
        <w:tc>
          <w:tcPr>
            <w:tcW w:w="20" w:type="dxa"/>
            <w:vAlign w:val="center"/>
            <w:hideMark/>
          </w:tcPr>
          <w:p w14:paraId="6976FE15" w14:textId="77777777" w:rsidR="00351793" w:rsidRPr="00351793" w:rsidRDefault="00351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6BF6FE" w14:textId="696412A4" w:rsidR="00351793" w:rsidRDefault="00351793">
      <w:r>
        <w:t xml:space="preserve"> </w:t>
      </w:r>
    </w:p>
    <w:p w14:paraId="4C2E33C4" w14:textId="77777777" w:rsidR="0085635E" w:rsidRDefault="0085635E"/>
    <w:sectPr w:rsidR="0085635E" w:rsidSect="00351793">
      <w:pgSz w:w="11906" w:h="16838"/>
      <w:pgMar w:top="1440" w:right="1440" w:bottom="39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8A"/>
    <w:rsid w:val="0033668A"/>
    <w:rsid w:val="00351793"/>
    <w:rsid w:val="0085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4E4D"/>
  <w15:chartTrackingRefBased/>
  <w15:docId w15:val="{4CC4E65D-3B3C-422C-980F-C92A0EBF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NT-301</dc:creator>
  <cp:keywords/>
  <dc:description/>
  <cp:lastModifiedBy>NT-301</cp:lastModifiedBy>
  <cp:revision>1</cp:revision>
  <dcterms:created xsi:type="dcterms:W3CDTF">2025-12-25T03:19:00Z</dcterms:created>
  <dcterms:modified xsi:type="dcterms:W3CDTF">2025-12-25T03:35:00Z</dcterms:modified>
</cp:coreProperties>
</file>