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2AE5" w14:textId="0CA06651" w:rsidR="00AA703C" w:rsidRDefault="007E4CB0" w:rsidP="000C37B2">
      <w:pPr>
        <w:spacing w:after="0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รายละเอียด</w:t>
      </w:r>
      <w:r w:rsidR="0003108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ความพร้อม</w:t>
      </w:r>
      <w:r w:rsidR="00AA703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ในการรับ</w:t>
      </w:r>
      <w:r w:rsidR="00794BA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บริการ</w:t>
      </w:r>
      <w:r w:rsidR="00AA703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ทางด้านสุขภาพ</w:t>
      </w:r>
      <w:r w:rsidR="002A366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2A366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ในงานบริการวิชาการชุมชน</w:t>
      </w:r>
    </w:p>
    <w:p w14:paraId="3672ECF8" w14:textId="5067F1E7" w:rsidR="00CB49A8" w:rsidRDefault="002A3661" w:rsidP="000C37B2">
      <w:pPr>
        <w:spacing w:after="0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คณะเทคนิคการแพทย์ มหาวิทยาลัยเชียงใหม่</w:t>
      </w:r>
    </w:p>
    <w:p w14:paraId="0E158AB6" w14:textId="4DB2DB38" w:rsidR="00EA213B" w:rsidRDefault="00EA213B" w:rsidP="00AA703C">
      <w:pPr>
        <w:spacing w:after="0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</w:p>
    <w:p w14:paraId="6FF1DE8D" w14:textId="01E15E3C" w:rsidR="00AA703C" w:rsidRPr="00AA703C" w:rsidRDefault="00AA703C" w:rsidP="00AA703C">
      <w:pPr>
        <w:pStyle w:val="ListParagraph"/>
        <w:numPr>
          <w:ilvl w:val="0"/>
          <w:numId w:val="36"/>
        </w:numPr>
        <w:spacing w:after="0"/>
        <w:ind w:left="284" w:hanging="284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ข้อมูลทั่วไป</w:t>
      </w:r>
    </w:p>
    <w:p w14:paraId="46C45017" w14:textId="7CDFE85B" w:rsidR="00AA703C" w:rsidRDefault="00AA703C" w:rsidP="00AA703C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 w:rsidRPr="00AA703C">
        <w:rPr>
          <w:rFonts w:ascii="TH SarabunPSK" w:hAnsi="TH SarabunPSK" w:cs="TH SarabunPSK" w:hint="cs"/>
          <w:spacing w:val="-4"/>
          <w:sz w:val="32"/>
          <w:szCs w:val="32"/>
          <w:cs/>
        </w:rPr>
        <w:t>ชื่อหน่วยงาน/องค์กร</w:t>
      </w:r>
      <w:r w:rsidRPr="00AA703C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A703C">
        <w:rPr>
          <w:rFonts w:ascii="TH SarabunPSK" w:hAnsi="TH SarabunPSK" w:cs="TH SarabunPSK"/>
          <w:spacing w:val="-4"/>
          <w:sz w:val="32"/>
          <w:szCs w:val="32"/>
        </w:rPr>
        <w:t>__________________________________________________________</w:t>
      </w:r>
    </w:p>
    <w:p w14:paraId="24702BC3" w14:textId="5F1EE15D" w:rsidR="00AA703C" w:rsidRPr="00AA703C" w:rsidRDefault="00AA703C" w:rsidP="00AA703C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ที่ตั้ง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A703C">
        <w:rPr>
          <w:rFonts w:ascii="TH SarabunPSK" w:hAnsi="TH SarabunPSK" w:cs="TH SarabunPSK"/>
          <w:spacing w:val="-4"/>
          <w:sz w:val="32"/>
          <w:szCs w:val="32"/>
        </w:rPr>
        <w:t>__________________________________________________________</w:t>
      </w:r>
    </w:p>
    <w:p w14:paraId="52EDC4A4" w14:textId="44A43247" w:rsidR="00AA703C" w:rsidRPr="00AA703C" w:rsidRDefault="00AA703C" w:rsidP="00AA703C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 w:rsidRPr="00AA703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ชื่อ </w:t>
      </w:r>
      <w:r w:rsidRPr="00AA703C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Pr="00AA703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นามสกุล ผู้ประสานงาน</w:t>
      </w:r>
      <w:r w:rsidRPr="00AA703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A703C">
        <w:rPr>
          <w:rFonts w:ascii="TH SarabunPSK" w:hAnsi="TH SarabunPSK" w:cs="TH SarabunPSK"/>
          <w:spacing w:val="-4"/>
          <w:sz w:val="32"/>
          <w:szCs w:val="32"/>
        </w:rPr>
        <w:t>__________________________________________________________</w:t>
      </w:r>
    </w:p>
    <w:p w14:paraId="509678F2" w14:textId="1EA55C1F" w:rsidR="00AA703C" w:rsidRDefault="00AA703C" w:rsidP="00AA703C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 w:rsidRPr="00AA703C">
        <w:rPr>
          <w:rFonts w:ascii="TH SarabunPSK" w:hAnsi="TH SarabunPSK" w:cs="TH SarabunPSK" w:hint="cs"/>
          <w:spacing w:val="-4"/>
          <w:sz w:val="32"/>
          <w:szCs w:val="32"/>
          <w:cs/>
        </w:rPr>
        <w:t>ตำแหน่ง</w:t>
      </w:r>
      <w:r w:rsidRPr="00AA703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A703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A703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A703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A703C">
        <w:rPr>
          <w:rFonts w:ascii="TH SarabunPSK" w:hAnsi="TH SarabunPSK" w:cs="TH SarabunPSK"/>
          <w:spacing w:val="-4"/>
          <w:sz w:val="32"/>
          <w:szCs w:val="32"/>
        </w:rPr>
        <w:t>__________________________________________________________</w:t>
      </w:r>
    </w:p>
    <w:p w14:paraId="21DE6423" w14:textId="0C71BC0F" w:rsidR="00EA213B" w:rsidRDefault="00AA703C" w:rsidP="00AA703C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หมายเลขโทรศัพท์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A703C">
        <w:rPr>
          <w:rFonts w:ascii="TH SarabunPSK" w:hAnsi="TH SarabunPSK" w:cs="TH SarabunPSK"/>
          <w:spacing w:val="-4"/>
          <w:sz w:val="32"/>
          <w:szCs w:val="32"/>
        </w:rPr>
        <w:t>__________________________________________________________</w:t>
      </w:r>
    </w:p>
    <w:p w14:paraId="12CC9EE5" w14:textId="77777777" w:rsidR="00EA213B" w:rsidRDefault="00EA213B" w:rsidP="00AA703C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</w:p>
    <w:p w14:paraId="63BCDAD3" w14:textId="39D618AC" w:rsidR="00467DF8" w:rsidRPr="00467DF8" w:rsidRDefault="00467DF8" w:rsidP="00467DF8">
      <w:pPr>
        <w:pStyle w:val="ListParagraph"/>
        <w:numPr>
          <w:ilvl w:val="0"/>
          <w:numId w:val="36"/>
        </w:numPr>
        <w:spacing w:after="0"/>
        <w:ind w:left="284" w:hanging="295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467DF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ข้อมูลรายละเอียดความพร้อม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531"/>
        <w:gridCol w:w="5097"/>
      </w:tblGrid>
      <w:tr w:rsidR="00CB49A8" w:rsidRPr="00CB1DA4" w14:paraId="1D8C9B67" w14:textId="77777777" w:rsidTr="00467DF8">
        <w:trPr>
          <w:trHeight w:val="348"/>
          <w:jc w:val="center"/>
        </w:trPr>
        <w:tc>
          <w:tcPr>
            <w:tcW w:w="2353" w:type="pct"/>
            <w:shd w:val="clear" w:color="auto" w:fill="D9E2F3" w:themeFill="accent1" w:themeFillTint="33"/>
            <w:vAlign w:val="center"/>
          </w:tcPr>
          <w:p w14:paraId="76E0DA38" w14:textId="7D60727E" w:rsidR="00CB49A8" w:rsidRPr="00CB1DA4" w:rsidRDefault="00871747" w:rsidP="00FB26B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2647" w:type="pct"/>
            <w:shd w:val="clear" w:color="auto" w:fill="D9E2F3" w:themeFill="accent1" w:themeFillTint="33"/>
            <w:vAlign w:val="center"/>
          </w:tcPr>
          <w:p w14:paraId="2B209F50" w14:textId="27B36DD8" w:rsidR="00CB49A8" w:rsidRPr="00CB1DA4" w:rsidRDefault="00CB49A8" w:rsidP="00467DF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1D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467DF8" w:rsidRPr="00CB1DA4" w14:paraId="47549BBE" w14:textId="77777777" w:rsidTr="00467DF8">
        <w:trPr>
          <w:jc w:val="center"/>
        </w:trPr>
        <w:tc>
          <w:tcPr>
            <w:tcW w:w="2353" w:type="pct"/>
          </w:tcPr>
          <w:p w14:paraId="460D552B" w14:textId="161AAE8A" w:rsidR="00467DF8" w:rsidRPr="00467DF8" w:rsidRDefault="00E4642D" w:rsidP="00E4642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3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ความพร้อมด้าน</w:t>
            </w:r>
            <w:r w:rsidR="00467DF8" w:rsidRPr="00467DF8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655E9941" w14:textId="0E3B9ED5" w:rsidR="00467DF8" w:rsidRPr="00E4642D" w:rsidRDefault="00467DF8" w:rsidP="00E4642D">
            <w:pPr>
              <w:spacing w:after="0" w:line="240" w:lineRule="auto"/>
              <w:ind w:firstLine="313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E4642D">
              <w:rPr>
                <w:rFonts w:ascii="TH SarabunPSK" w:hAnsi="TH SarabunPSK" w:cs="TH SarabunPSK" w:hint="cs"/>
                <w:spacing w:val="-4"/>
                <w:sz w:val="28"/>
                <w:cs/>
              </w:rPr>
              <w:t>การ</w:t>
            </w:r>
            <w:r w:rsidRPr="00E4642D">
              <w:rPr>
                <w:rFonts w:ascii="TH SarabunPSK" w:hAnsi="TH SarabunPSK" w:cs="TH SarabunPSK"/>
                <w:spacing w:val="-4"/>
                <w:sz w:val="28"/>
                <w:cs/>
              </w:rPr>
              <w:t>จัดเตรียม</w:t>
            </w:r>
            <w:r w:rsidRPr="00E4642D">
              <w:rPr>
                <w:rFonts w:ascii="TH SarabunPSK" w:hAnsi="TH SarabunPSK" w:cs="TH SarabunPSK" w:hint="cs"/>
                <w:spacing w:val="-4"/>
                <w:sz w:val="28"/>
                <w:cs/>
              </w:rPr>
              <w:t>ความพร้อมของ</w:t>
            </w:r>
            <w:r w:rsidRPr="00E4642D">
              <w:rPr>
                <w:rFonts w:ascii="TH SarabunPSK" w:hAnsi="TH SarabunPSK" w:cs="TH SarabunPSK"/>
                <w:spacing w:val="-4"/>
                <w:sz w:val="28"/>
                <w:cs/>
              </w:rPr>
              <w:t>อาคารสถานที่</w:t>
            </w:r>
            <w:r w:rsidR="004A139C" w:rsidRPr="00E4642D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โต๊ะ เก้าอี้ เต็นท์</w:t>
            </w:r>
            <w:r w:rsidRPr="00E4642D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ในการให้บริการตรวจสุขภาพประจำปี</w:t>
            </w:r>
          </w:p>
          <w:p w14:paraId="008C5AE0" w14:textId="0B1E4F46" w:rsidR="00467DF8" w:rsidRPr="00657744" w:rsidRDefault="00467DF8" w:rsidP="00E4642D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ind w:left="313" w:hanging="284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E4642D">
              <w:rPr>
                <w:rFonts w:ascii="TH SarabunPSK" w:hAnsi="TH SarabunPSK" w:cs="TH SarabunPSK" w:hint="cs"/>
                <w:spacing w:val="-4"/>
                <w:sz w:val="28"/>
                <w:cs/>
              </w:rPr>
              <w:t>อาคารสถานที่หรือพื้นที่ในการจัดกิจกรรม ใช้พื้นที่ใด มีขนาดพื้นที่</w:t>
            </w:r>
            <w:r w:rsidR="00D0571B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="00D0571B" w:rsidRPr="00657744">
              <w:rPr>
                <w:rFonts w:ascii="TH SarabunPSK" w:hAnsi="TH SarabunPSK" w:cs="TH SarabunPSK" w:hint="cs"/>
                <w:spacing w:val="-4"/>
                <w:sz w:val="28"/>
                <w:cs/>
              </w:rPr>
              <w:t>(พื้นที่ในร่ม</w:t>
            </w:r>
            <w:r w:rsidR="0045581A" w:rsidRPr="00657744">
              <w:rPr>
                <w:rFonts w:ascii="TH SarabunPSK" w:hAnsi="TH SarabunPSK" w:cs="TH SarabunPSK" w:hint="cs"/>
                <w:spacing w:val="-4"/>
                <w:sz w:val="28"/>
                <w:cs/>
              </w:rPr>
              <w:t>/พื้นที่กลางแจ้ง</w:t>
            </w:r>
            <w:r w:rsidR="00D23BFF" w:rsidRPr="00657744">
              <w:rPr>
                <w:rFonts w:ascii="TH SarabunPSK" w:hAnsi="TH SarabunPSK" w:cs="TH SarabunPSK" w:hint="cs"/>
                <w:spacing w:val="-4"/>
                <w:sz w:val="28"/>
                <w:cs/>
              </w:rPr>
              <w:t>)</w:t>
            </w:r>
            <w:r w:rsidRPr="00657744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ที่สามารถรองรับผู้รับบริการจำนวนประมาณ 300 คน และเจ้าหน้าที่ประมาณ 100-200 คน ได้อย่างเพียงพอ ไม่แออัดและสามารถเว้นระยะห่างได้หรือไม่</w:t>
            </w:r>
            <w:r w:rsidR="004A139C" w:rsidRPr="00657744">
              <w:rPr>
                <w:rFonts w:ascii="TH SarabunPSK" w:hAnsi="TH SarabunPSK" w:cs="TH SarabunPSK" w:hint="cs"/>
                <w:spacing w:val="-4"/>
                <w:sz w:val="28"/>
                <w:cs/>
              </w:rPr>
              <w:t>อย่างไร</w:t>
            </w:r>
            <w:r w:rsidR="00A13660" w:rsidRPr="00657744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="00B522B7" w:rsidRPr="00657744">
              <w:rPr>
                <w:rFonts w:ascii="TH SarabunPSK" w:hAnsi="TH SarabunPSK" w:cs="TH SarabunPSK" w:hint="cs"/>
                <w:spacing w:val="-4"/>
                <w:sz w:val="28"/>
                <w:cs/>
              </w:rPr>
              <w:t>และลักษณะของพื้นบริเ</w:t>
            </w:r>
            <w:r w:rsidR="00F12D42" w:rsidRPr="00657744">
              <w:rPr>
                <w:rFonts w:ascii="TH SarabunPSK" w:hAnsi="TH SarabunPSK" w:cs="TH SarabunPSK" w:hint="cs"/>
                <w:spacing w:val="-4"/>
                <w:sz w:val="28"/>
                <w:cs/>
              </w:rPr>
              <w:t>วณ</w:t>
            </w:r>
            <w:r w:rsidR="00B522B7" w:rsidRPr="00657744">
              <w:rPr>
                <w:rFonts w:ascii="TH SarabunPSK" w:hAnsi="TH SarabunPSK" w:cs="TH SarabunPSK" w:hint="cs"/>
                <w:spacing w:val="-4"/>
                <w:sz w:val="28"/>
                <w:cs/>
              </w:rPr>
              <w:t>ที่</w:t>
            </w:r>
            <w:r w:rsidR="00F12D42" w:rsidRPr="00657744">
              <w:rPr>
                <w:rFonts w:ascii="TH SarabunPSK" w:hAnsi="TH SarabunPSK" w:cs="TH SarabunPSK" w:hint="cs"/>
                <w:spacing w:val="-4"/>
                <w:sz w:val="28"/>
                <w:cs/>
              </w:rPr>
              <w:t>ใช้ในการจัดกิจกรรมเป็นลักษณะ</w:t>
            </w:r>
            <w:r w:rsidR="00C34D7D" w:rsidRPr="00657744">
              <w:rPr>
                <w:rFonts w:ascii="TH SarabunPSK" w:hAnsi="TH SarabunPSK" w:cs="TH SarabunPSK" w:hint="cs"/>
                <w:spacing w:val="-4"/>
                <w:sz w:val="28"/>
                <w:cs/>
              </w:rPr>
              <w:t>ใด เช่น พื้นสนาม</w:t>
            </w:r>
            <w:r w:rsidR="00E73B8C" w:rsidRPr="00657744">
              <w:rPr>
                <w:rFonts w:ascii="TH SarabunPSK" w:hAnsi="TH SarabunPSK" w:cs="TH SarabunPSK" w:hint="cs"/>
                <w:spacing w:val="-4"/>
                <w:sz w:val="28"/>
                <w:cs/>
              </w:rPr>
              <w:t>หญ้า</w:t>
            </w:r>
            <w:r w:rsidR="00C34D7D" w:rsidRPr="00657744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="00E13267" w:rsidRPr="00657744">
              <w:rPr>
                <w:rFonts w:ascii="TH SarabunPSK" w:hAnsi="TH SarabunPSK" w:cs="TH SarabunPSK" w:hint="cs"/>
                <w:spacing w:val="-4"/>
                <w:sz w:val="28"/>
                <w:cs/>
              </w:rPr>
              <w:t>พื้นถนน</w:t>
            </w:r>
            <w:r w:rsidR="00446550" w:rsidRPr="00657744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พื้นดิน</w:t>
            </w:r>
            <w:r w:rsidR="0060015E" w:rsidRPr="00657744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ลูกรัง </w:t>
            </w:r>
            <w:r w:rsidR="00E13267" w:rsidRPr="00657744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="00C34D7D" w:rsidRPr="00657744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</w:p>
          <w:p w14:paraId="1E1AB32C" w14:textId="666CF616" w:rsidR="00570E09" w:rsidRPr="00657744" w:rsidRDefault="00570E09" w:rsidP="00E4642D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ind w:left="313" w:hanging="284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657744">
              <w:rPr>
                <w:rFonts w:ascii="TH SarabunPSK" w:hAnsi="TH SarabunPSK" w:cs="TH SarabunPSK" w:hint="cs"/>
                <w:spacing w:val="-4"/>
                <w:sz w:val="28"/>
                <w:cs/>
              </w:rPr>
              <w:t>ท่านมีสถานที่สำหรับจุดเจาะเลือด</w:t>
            </w:r>
            <w:r w:rsidRPr="00657744">
              <w:rPr>
                <w:rFonts w:ascii="TH SarabunPSK" w:hAnsi="TH SarabunPSK" w:cs="TH SarabunPSK"/>
                <w:spacing w:val="-4"/>
                <w:sz w:val="28"/>
              </w:rPr>
              <w:t xml:space="preserve"> 10 </w:t>
            </w:r>
            <w:r w:rsidRPr="00657744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จุด เช่น โต๊ะสำหรับวางอุปกรณ์เจาะเลือด </w:t>
            </w:r>
            <w:r w:rsidRPr="00657744">
              <w:rPr>
                <w:rFonts w:ascii="TH SarabunPSK" w:hAnsi="TH SarabunPSK" w:cs="TH SarabunPSK"/>
                <w:spacing w:val="-4"/>
                <w:sz w:val="28"/>
                <w:cs/>
              </w:rPr>
              <w:t>(</w:t>
            </w:r>
            <w:r w:rsidRPr="00657744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หากเป็นไปได้โปรดระบุขนาดความสูงและยาวของโต๊ะ) ฉากกั้น เก้าอี้ อย่างเพียงพอหรือไม่ อย่างไร </w:t>
            </w:r>
          </w:p>
          <w:p w14:paraId="23FD6995" w14:textId="7FC5D8EA" w:rsidR="00467DF8" w:rsidRPr="00FC31E4" w:rsidRDefault="00467DF8" w:rsidP="00E4642D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ind w:left="313" w:hanging="284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657744">
              <w:rPr>
                <w:rFonts w:ascii="TH SarabunPSK" w:hAnsi="TH SarabunPSK" w:cs="TH SarabunPSK" w:hint="cs"/>
                <w:spacing w:val="-4"/>
                <w:sz w:val="28"/>
                <w:cs/>
              </w:rPr>
              <w:t>ท่านมีสถานที่ในการจอดรถเอกซเรย์เพื่อให้บริการเอกซเรย์</w:t>
            </w:r>
            <w:r w:rsidR="00E4642D" w:rsidRPr="00657744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Pr="00657744">
              <w:rPr>
                <w:rFonts w:ascii="TH SarabunPSK" w:hAnsi="TH SarabunPSK" w:cs="TH SarabunPSK" w:hint="cs"/>
                <w:spacing w:val="-4"/>
                <w:sz w:val="28"/>
                <w:cs/>
              </w:rPr>
              <w:t>รวมถึงต้องมีจุดเชื่อมต่อกับระบบไฟ</w:t>
            </w:r>
            <w:r w:rsidR="00EA213B">
              <w:rPr>
                <w:rFonts w:ascii="TH SarabunPSK" w:hAnsi="TH SarabunPSK" w:cs="TH SarabunPSK" w:hint="cs"/>
                <w:spacing w:val="-4"/>
                <w:sz w:val="28"/>
                <w:cs/>
              </w:rPr>
              <w:t>ฟ้าบ้านทั่วไป 220</w:t>
            </w:r>
            <w:r w:rsidR="00EA213B">
              <w:rPr>
                <w:rFonts w:ascii="TH SarabunPSK" w:hAnsi="TH SarabunPSK" w:cs="TH SarabunPSK"/>
                <w:spacing w:val="-4"/>
                <w:sz w:val="28"/>
              </w:rPr>
              <w:t>V</w:t>
            </w:r>
            <w:r w:rsidR="00EA213B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แบบปลั๊กสามตา</w:t>
            </w:r>
            <w:r w:rsidR="00554E72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กำลังไฟ 20 แอมป์</w:t>
            </w:r>
            <w:r w:rsidR="00EA213B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อย่างน้อย 1 จุด ให้ใกล้กับจุดเอกซเรย์มากที่สุด </w:t>
            </w:r>
            <w:r w:rsidRPr="00657744">
              <w:rPr>
                <w:rFonts w:ascii="TH SarabunPSK" w:hAnsi="TH SarabunPSK" w:cs="TH SarabunPSK" w:hint="cs"/>
                <w:spacing w:val="-4"/>
                <w:sz w:val="28"/>
                <w:cs/>
              </w:rPr>
              <w:t>และ</w:t>
            </w:r>
            <w:r w:rsidR="006432A4">
              <w:rPr>
                <w:rFonts w:ascii="TH SarabunPSK" w:hAnsi="TH SarabunPSK" w:cs="TH SarabunPSK" w:hint="cs"/>
                <w:spacing w:val="-4"/>
                <w:sz w:val="28"/>
                <w:cs/>
              </w:rPr>
              <w:t>มี</w:t>
            </w:r>
            <w:r w:rsidRPr="00657744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เจ้าหน้าที่ช่างไฟ </w:t>
            </w:r>
            <w:r w:rsidR="004A139C" w:rsidRPr="00657744">
              <w:rPr>
                <w:rFonts w:ascii="TH SarabunPSK" w:hAnsi="TH SarabunPSK" w:cs="TH SarabunPSK" w:hint="cs"/>
                <w:spacing w:val="-4"/>
                <w:sz w:val="28"/>
                <w:cs/>
              </w:rPr>
              <w:t>หรือไม่อย่างไร</w:t>
            </w:r>
            <w:r w:rsidR="00657744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</w:p>
          <w:p w14:paraId="62360966" w14:textId="79B28CDB" w:rsidR="00FC31E4" w:rsidRPr="00657744" w:rsidRDefault="00FC31E4" w:rsidP="00E4642D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ind w:left="313" w:hanging="284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ความกว้างสถานที่ในข้อ (</w:t>
            </w:r>
            <w:r>
              <w:rPr>
                <w:rFonts w:ascii="TH SarabunPSK" w:hAnsi="TH SarabunPSK" w:cs="TH SarabunPSK"/>
                <w:spacing w:val="-4"/>
                <w:sz w:val="28"/>
              </w:rPr>
              <w:t>1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>)-(</w:t>
            </w:r>
            <w:r>
              <w:rPr>
                <w:rFonts w:ascii="TH SarabunPSK" w:hAnsi="TH SarabunPSK" w:cs="TH SarabunPSK"/>
                <w:spacing w:val="-4"/>
                <w:sz w:val="28"/>
              </w:rPr>
              <w:t>3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สามารถแบ่งพื้นที่เพื่อจัดกิจกรรมครอบคลุมทั้ง </w:t>
            </w:r>
            <w:r>
              <w:rPr>
                <w:rFonts w:ascii="TH SarabunPSK" w:hAnsi="TH SarabunPSK" w:cs="TH SarabunPSK"/>
                <w:spacing w:val="-4"/>
                <w:sz w:val="28"/>
              </w:rPr>
              <w:t xml:space="preserve">4 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กิจกรรม ได้แก่ เจาะเลือด เอกซเรย์ กิจกรรมบำบัด และกายภาพบำบัด ได้หรือไม่</w:t>
            </w:r>
          </w:p>
          <w:p w14:paraId="3FCE86C0" w14:textId="5F322128" w:rsidR="00C74810" w:rsidRPr="00657744" w:rsidRDefault="00C74810" w:rsidP="00E4642D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ind w:left="313" w:hanging="284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657744">
              <w:rPr>
                <w:rFonts w:ascii="TH SarabunPSK" w:hAnsi="TH SarabunPSK" w:cs="TH SarabunPSK" w:hint="cs"/>
                <w:spacing w:val="-4"/>
                <w:sz w:val="28"/>
                <w:cs/>
              </w:rPr>
              <w:t>ท่านมีห้องสุขาสำหรับบริการบุคลากรผู้ให้บริการ และผู้รับบริการ ได้อย่างเพียงพอ หรือไม่อย่างไร</w:t>
            </w:r>
          </w:p>
          <w:p w14:paraId="0994533D" w14:textId="0F7747CB" w:rsidR="00467DF8" w:rsidRDefault="00467DF8" w:rsidP="00E4642D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ind w:left="313" w:hanging="284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E4642D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สถานที่ต้องมีทางเข้าของรถบัสโดยสาร  รถเอกซเรย์ และ </w:t>
            </w:r>
            <w:r w:rsidR="004A139C" w:rsidRPr="00E4642D">
              <w:rPr>
                <w:rFonts w:ascii="TH SarabunPSK" w:hAnsi="TH SarabunPSK" w:cs="TH SarabunPSK" w:hint="cs"/>
                <w:spacing w:val="-4"/>
                <w:sz w:val="28"/>
                <w:cs/>
              </w:rPr>
              <w:t>รวมถึง</w:t>
            </w:r>
            <w:r w:rsidRPr="00E4642D">
              <w:rPr>
                <w:rFonts w:ascii="TH SarabunPSK" w:hAnsi="TH SarabunPSK" w:cs="TH SarabunPSK" w:hint="cs"/>
                <w:spacing w:val="-4"/>
                <w:sz w:val="28"/>
                <w:cs/>
              </w:rPr>
              <w:t>มีที่จอดรถทั้งของบุคลากรผู้ให้บริการ และผู้รับบริการ ได้อย่างเพียงพอ</w:t>
            </w:r>
            <w:r w:rsidR="004A139C" w:rsidRPr="00E4642D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หรือไม่อย่างไร</w:t>
            </w:r>
          </w:p>
          <w:p w14:paraId="47AAB89D" w14:textId="7C8E940B" w:rsidR="008E2913" w:rsidRPr="002A0A9A" w:rsidRDefault="008E2913" w:rsidP="000E72EA">
            <w:pPr>
              <w:spacing w:after="0" w:line="240" w:lineRule="auto"/>
              <w:ind w:left="29"/>
              <w:jc w:val="thaiDistribute"/>
              <w:rPr>
                <w:rFonts w:ascii="TH SarabunPSK" w:hAnsi="TH SarabunPSK" w:cs="TH SarabunPSK"/>
                <w:b/>
                <w:bCs/>
                <w:color w:val="FF0000"/>
                <w:spacing w:val="-4"/>
                <w:sz w:val="28"/>
              </w:rPr>
            </w:pPr>
            <w:r w:rsidRPr="002A0A9A">
              <w:rPr>
                <w:rFonts w:ascii="TH SarabunPSK" w:hAnsi="TH SarabunPSK" w:cs="TH SarabunPSK" w:hint="cs"/>
                <w:b/>
                <w:bCs/>
                <w:color w:val="FF0000"/>
                <w:spacing w:val="-4"/>
                <w:sz w:val="28"/>
                <w:cs/>
              </w:rPr>
              <w:t>(กรุณาจัดทำรายละเอียดแผนผังเพิ่มเติมตามไฟล์ “รายละเอียดความพร้อมของ อปท. ด้านสถานที่”)</w:t>
            </w:r>
          </w:p>
          <w:p w14:paraId="01FD9B74" w14:textId="0769CF9B" w:rsidR="004A139C" w:rsidRDefault="004A139C" w:rsidP="00E4642D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ind w:left="313" w:hanging="284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E4642D">
              <w:rPr>
                <w:rFonts w:ascii="TH SarabunPSK" w:hAnsi="TH SarabunPSK" w:cs="TH SarabunPSK" w:hint="cs"/>
                <w:spacing w:val="-4"/>
                <w:sz w:val="28"/>
                <w:cs/>
              </w:rPr>
              <w:lastRenderedPageBreak/>
              <w:t>ในกรณีที่เกิดเหตุการณ์ฉุกเฉิน  อาทิเช่น  ไฟดับ   ฝนตก หรือชาวบ้านเป็นลม หรือเหตุการณ์ฉุกเฉินอื่นที่อาจเกิดขึ้น ท่านมีแผนรองรับสถานการณ์ฉุกเฉินในวันดังกล่าว อย่างไร</w:t>
            </w:r>
          </w:p>
          <w:p w14:paraId="43B8B2A1" w14:textId="319C550D" w:rsidR="00566786" w:rsidRPr="008E2913" w:rsidRDefault="00467DF8" w:rsidP="008E2913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ind w:left="313" w:hanging="284"/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E4642D">
              <w:rPr>
                <w:rFonts w:ascii="TH SarabunPSK" w:hAnsi="TH SarabunPSK" w:cs="TH SarabunPSK" w:hint="cs"/>
                <w:spacing w:val="-4"/>
                <w:sz w:val="28"/>
                <w:cs/>
              </w:rPr>
              <w:t>สัญญาณโทรศัพท์ และสัญญาณอินเทอร์เน็ตในพื้นที่ของท่านเป็นอย่างไรบ้าง</w:t>
            </w:r>
            <w:r w:rsidR="004A139C" w:rsidRPr="00E4642D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(เนื่องจากต้องใช้สัญญาณโทรศัพท์หรืออินเตอร์เน็ตในการเชื่อมต่อข้อมูล)</w:t>
            </w:r>
          </w:p>
        </w:tc>
        <w:tc>
          <w:tcPr>
            <w:tcW w:w="2647" w:type="pct"/>
          </w:tcPr>
          <w:p w14:paraId="1FA9920C" w14:textId="77777777" w:rsidR="00467DF8" w:rsidRPr="00D14AA1" w:rsidRDefault="00467DF8" w:rsidP="00D14AA1">
            <w:pPr>
              <w:spacing w:after="0" w:line="240" w:lineRule="auto"/>
              <w:ind w:firstLine="45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39C" w:rsidRPr="00CB1DA4" w14:paraId="720807B4" w14:textId="77777777" w:rsidTr="00467DF8">
        <w:trPr>
          <w:jc w:val="center"/>
        </w:trPr>
        <w:tc>
          <w:tcPr>
            <w:tcW w:w="2353" w:type="pct"/>
          </w:tcPr>
          <w:p w14:paraId="106AE34C" w14:textId="23A578C2" w:rsidR="004A139C" w:rsidRPr="00467DF8" w:rsidRDefault="00E4642D" w:rsidP="00E4642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3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ความพร้อมด้าน</w:t>
            </w:r>
            <w:r w:rsidR="004A139C" w:rsidRPr="00467DF8">
              <w:rPr>
                <w:rFonts w:ascii="TH SarabunPSK" w:hAnsi="TH SarabunPSK" w:cs="TH SarabunPSK"/>
                <w:b/>
                <w:bCs/>
                <w:sz w:val="28"/>
                <w:cs/>
              </w:rPr>
              <w:t>บุคลากร</w:t>
            </w:r>
          </w:p>
          <w:p w14:paraId="7141E3A3" w14:textId="2217E0C0" w:rsidR="00AE4DD8" w:rsidRPr="00794BA5" w:rsidRDefault="004A139C" w:rsidP="00794BA5">
            <w:pPr>
              <w:pStyle w:val="ListParagraph"/>
              <w:spacing w:after="0" w:line="240" w:lineRule="auto"/>
              <w:ind w:left="29" w:firstLine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67DF8">
              <w:rPr>
                <w:rFonts w:ascii="TH SarabunPSK" w:hAnsi="TH SarabunPSK" w:cs="TH SarabunPSK" w:hint="cs"/>
                <w:sz w:val="28"/>
                <w:cs/>
              </w:rPr>
              <w:t>ท่านมี</w:t>
            </w:r>
            <w:r w:rsidRPr="00467DF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Pr="00467DF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67DF8">
              <w:rPr>
                <w:rFonts w:ascii="TH SarabunPSK" w:hAnsi="TH SarabunPSK" w:cs="TH SarabunPSK"/>
                <w:sz w:val="28"/>
                <w:cs/>
              </w:rPr>
              <w:t>อสม</w:t>
            </w:r>
            <w:r w:rsidRPr="00467DF8">
              <w:rPr>
                <w:rFonts w:ascii="TH SarabunPSK" w:hAnsi="TH SarabunPSK" w:cs="TH SarabunPSK" w:hint="cs"/>
                <w:sz w:val="28"/>
                <w:cs/>
              </w:rPr>
              <w:t xml:space="preserve"> อาสาสมัคร บุคลากรในองค์กร หรือ บุคลากรด้านงานสาธารณสุข ที่สามารถปฏิบัติงานได้ในการช่วยงานบริการ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วิชาการชุมชน</w:t>
            </w:r>
            <w:r w:rsidRPr="00467DF8">
              <w:rPr>
                <w:rFonts w:ascii="TH SarabunPSK" w:hAnsi="TH SarabunPSK" w:cs="TH SarabunPSK" w:hint="cs"/>
                <w:sz w:val="28"/>
                <w:cs/>
              </w:rPr>
              <w:t xml:space="preserve"> จำนวนกี่ท่าน จากส่วนงานใดบ้าง</w:t>
            </w:r>
            <w:r w:rsidR="008E291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A4BAF">
              <w:rPr>
                <w:rFonts w:ascii="TH SarabunPSK" w:hAnsi="TH SarabunPSK" w:cs="TH SarabunPSK" w:hint="cs"/>
                <w:sz w:val="28"/>
                <w:cs/>
              </w:rPr>
              <w:t>และสามารถจัดบุคลากรช่วย ณ จุดลงทะเบียนเพื่อรับบัตรคิว และลงทะเบียนผู้รับรับบริการ  และ จุดวัดความดันโลหิต ชั่งน้ำหนัก วัดส่วนสูง และวัดรอบเอว ได้เพียงพอกับผู้รับบริการมากน้อยเพียงใด</w:t>
            </w:r>
            <w:r w:rsidR="000A4BAF" w:rsidRPr="000A4B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0A4BAF" w:rsidRPr="002A0A9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(รายละเอียดตามไฟล์</w:t>
            </w:r>
            <w:r w:rsidR="000A4BAF" w:rsidRPr="002A0A9A">
              <w:rPr>
                <w:rFonts w:ascii="TH SarabunPSK" w:hAnsi="TH SarabunPSK" w:cs="TH SarabunPSK" w:hint="cs"/>
                <w:b/>
                <w:bCs/>
                <w:color w:val="FF0000"/>
                <w:spacing w:val="-4"/>
                <w:sz w:val="28"/>
                <w:cs/>
              </w:rPr>
              <w:t xml:space="preserve"> “รายละเอียดความพร้อมของ อปท. ด้านสถานที่”)</w:t>
            </w:r>
          </w:p>
        </w:tc>
        <w:tc>
          <w:tcPr>
            <w:tcW w:w="2647" w:type="pct"/>
          </w:tcPr>
          <w:p w14:paraId="07C6D5E3" w14:textId="77777777" w:rsidR="004A139C" w:rsidRPr="00D14AA1" w:rsidRDefault="004A139C" w:rsidP="00D14AA1">
            <w:pPr>
              <w:spacing w:after="0" w:line="240" w:lineRule="auto"/>
              <w:ind w:firstLine="45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49A8" w:rsidRPr="00CB1DA4" w14:paraId="3183F92B" w14:textId="77777777" w:rsidTr="00467DF8">
        <w:trPr>
          <w:jc w:val="center"/>
        </w:trPr>
        <w:tc>
          <w:tcPr>
            <w:tcW w:w="2353" w:type="pct"/>
          </w:tcPr>
          <w:p w14:paraId="0C8E70FC" w14:textId="0A902118" w:rsidR="00CB49A8" w:rsidRPr="00467DF8" w:rsidRDefault="00E4642D" w:rsidP="00E4642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3" w:hanging="284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ความพร้อมด้าน</w:t>
            </w:r>
            <w:r w:rsidR="0095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การจัดการ ดูแลและติดตาม</w:t>
            </w:r>
            <w:r w:rsidR="006108A8" w:rsidRPr="00467D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95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ผู้ที่มีภาวะเสี่ยง</w:t>
            </w:r>
          </w:p>
          <w:p w14:paraId="67EE05C7" w14:textId="77777777" w:rsidR="008A4DD0" w:rsidRDefault="008A4DD0" w:rsidP="008A4DD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จำนวนประชากรในพื้นที่</w:t>
            </w:r>
          </w:p>
          <w:p w14:paraId="72B20900" w14:textId="77777777" w:rsidR="00566786" w:rsidRDefault="008A4DD0" w:rsidP="008A4DD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H SarabunPSK" w:hAnsi="TH SarabunPSK" w:cs="TH SarabunPSK"/>
                <w:spacing w:val="-4"/>
                <w:sz w:val="28"/>
              </w:rPr>
            </w:pPr>
            <w:r w:rsidRPr="008A4DD0">
              <w:rPr>
                <w:rFonts w:ascii="TH SarabunPSK" w:hAnsi="TH SarabunPSK" w:cs="TH SarabunPSK" w:hint="cs"/>
                <w:spacing w:val="-4"/>
                <w:sz w:val="28"/>
                <w:cs/>
              </w:rPr>
              <w:t>ปัญหาสุขภาพของคนในพื้นที่ที่พบบ่อย</w:t>
            </w:r>
            <w:r w:rsidR="0056678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</w:p>
          <w:p w14:paraId="7448B2B1" w14:textId="031C882C" w:rsidR="008A4DD0" w:rsidRDefault="00566786" w:rsidP="008A4DD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จำนวนผู้ป่วยโรคเรื้อรังในชุมชน รวมถึงการบริหารจัดการเพื่อรับการรักษา</w:t>
            </w:r>
          </w:p>
          <w:p w14:paraId="0EAC0C59" w14:textId="198EF524" w:rsidR="008A4DD0" w:rsidRPr="008A4DD0" w:rsidRDefault="008A4DD0" w:rsidP="008A4DD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สิทธิการรักษาพยาบาลของประชาชนในพื้นที่ รวมถึงมีการเข้ารับการตรวจสุขภาพประจำปีมากน้อยเพียงใด</w:t>
            </w:r>
          </w:p>
          <w:p w14:paraId="7D917453" w14:textId="0F4C1184" w:rsidR="00955036" w:rsidRPr="008A4DD0" w:rsidRDefault="00955036" w:rsidP="008A4DD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H SarabunPSK" w:hAnsi="TH SarabunPSK" w:cs="TH SarabunPSK"/>
                <w:spacing w:val="-4"/>
                <w:sz w:val="28"/>
              </w:rPr>
            </w:pPr>
            <w:r w:rsidRPr="008A4DD0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ท่านมีแผนหรือวิธีการจัดการ ดูแลและติดตาม ผู้ที่มีภาวะเสี่ยงทางด้านสุขภาพอย่างไรบ้าง </w:t>
            </w:r>
          </w:p>
          <w:p w14:paraId="36328201" w14:textId="26133B06" w:rsidR="00AE4DD8" w:rsidRPr="008A4DD0" w:rsidRDefault="00955036" w:rsidP="008A4DD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8A4DD0">
              <w:rPr>
                <w:rFonts w:ascii="TH SarabunPSK" w:hAnsi="TH SarabunPSK" w:cs="TH SarabunPSK" w:hint="cs"/>
                <w:spacing w:val="-4"/>
                <w:sz w:val="28"/>
                <w:cs/>
              </w:rPr>
              <w:t>โปรดจัดทำแผนในการจัดการ ดูแล</w:t>
            </w:r>
            <w:r w:rsidR="00E4642D" w:rsidRPr="008A4DD0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Pr="008A4DD0">
              <w:rPr>
                <w:rFonts w:ascii="TH SarabunPSK" w:hAnsi="TH SarabunPSK" w:cs="TH SarabunPSK" w:hint="cs"/>
                <w:spacing w:val="-4"/>
                <w:sz w:val="28"/>
                <w:cs/>
              </w:rPr>
              <w:t>และติดตาม</w:t>
            </w:r>
            <w:r w:rsidR="00E4642D" w:rsidRPr="008A4DD0">
              <w:rPr>
                <w:rFonts w:ascii="TH SarabunPSK" w:hAnsi="TH SarabunPSK" w:cs="TH SarabunPSK" w:hint="cs"/>
                <w:spacing w:val="-4"/>
                <w:sz w:val="28"/>
                <w:cs/>
              </w:rPr>
              <w:t>กลุ่มเสี่ยง</w:t>
            </w:r>
            <w:r w:rsidRPr="008A4DD0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รวมถึงการประสานงานและส่งต่อโรงพยาบาลส่งเสริมสุขภาพ หรือโรงพยาบาลประจำอำเภอ</w:t>
            </w:r>
            <w:r w:rsidR="00E4642D" w:rsidRPr="008A4DD0">
              <w:rPr>
                <w:rFonts w:ascii="TH SarabunPSK" w:hAnsi="TH SarabunPSK" w:cs="TH SarabunPSK" w:hint="cs"/>
                <w:spacing w:val="-4"/>
                <w:sz w:val="28"/>
                <w:cs/>
              </w:rPr>
              <w:t>กรณีตรวจพบความผิดปกติที่จำเป็นต้องเข้ารับการรักษา</w:t>
            </w:r>
          </w:p>
        </w:tc>
        <w:tc>
          <w:tcPr>
            <w:tcW w:w="2647" w:type="pct"/>
          </w:tcPr>
          <w:p w14:paraId="4AB2340F" w14:textId="4D7F67B0" w:rsidR="00CB49A8" w:rsidRPr="00D14AA1" w:rsidRDefault="00CB49A8" w:rsidP="00D14AA1">
            <w:pPr>
              <w:spacing w:after="0" w:line="240" w:lineRule="auto"/>
              <w:ind w:firstLine="45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39C" w:rsidRPr="00CB1DA4" w14:paraId="2BD068B2" w14:textId="77777777" w:rsidTr="00467DF8">
        <w:trPr>
          <w:jc w:val="center"/>
        </w:trPr>
        <w:tc>
          <w:tcPr>
            <w:tcW w:w="2353" w:type="pct"/>
          </w:tcPr>
          <w:p w14:paraId="0885B985" w14:textId="77777777" w:rsidR="004A139C" w:rsidRDefault="004A139C" w:rsidP="00E4642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3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โรงพยาบาลส่งเสริมสุขภาพตำบล</w:t>
            </w:r>
          </w:p>
          <w:p w14:paraId="44BDAE9C" w14:textId="1E984546" w:rsidR="00AE4DD8" w:rsidRPr="004A139C" w:rsidRDefault="004A139C" w:rsidP="00794BA5">
            <w:pPr>
              <w:spacing w:after="0" w:line="240" w:lineRule="auto"/>
              <w:ind w:left="29" w:firstLine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A139C">
              <w:rPr>
                <w:rFonts w:ascii="TH SarabunPSK" w:hAnsi="TH SarabunPSK" w:cs="TH SarabunPSK" w:hint="cs"/>
                <w:sz w:val="28"/>
                <w:cs/>
              </w:rPr>
              <w:t>ท่านมีโรงพยาบาลส่งเสริมสุขภาพตำบลที่อยู่ในความรับผิดชอบของท่านหรือไม่ อย่างไร  รวมทั้งมีการประสานงาน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A139C">
              <w:rPr>
                <w:rFonts w:ascii="TH SarabunPSK" w:hAnsi="TH SarabunPSK" w:cs="TH SarabunPSK" w:hint="cs"/>
                <w:sz w:val="28"/>
                <w:cs/>
              </w:rPr>
              <w:t>ส่งต่อ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หรือประสานงานร</w:t>
            </w:r>
            <w:r w:rsidR="00566786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วมกัน</w:t>
            </w:r>
            <w:r w:rsidRPr="004A139C">
              <w:rPr>
                <w:rFonts w:ascii="TH SarabunPSK" w:hAnsi="TH SarabunPSK" w:cs="TH SarabunPSK" w:hint="cs"/>
                <w:sz w:val="28"/>
                <w:cs/>
              </w:rPr>
              <w:t>ในลักษณะใดบ้าง</w:t>
            </w:r>
            <w:r w:rsidR="00566786">
              <w:rPr>
                <w:rFonts w:ascii="TH SarabunPSK" w:hAnsi="TH SarabunPSK" w:cs="TH SarabunPSK" w:hint="cs"/>
                <w:sz w:val="28"/>
                <w:cs/>
              </w:rPr>
              <w:t xml:space="preserve"> รวมถึงมีระบบส่งต่อเพื่อรักษาในโรงพยาบาลอย่างไร</w:t>
            </w:r>
          </w:p>
        </w:tc>
        <w:tc>
          <w:tcPr>
            <w:tcW w:w="2647" w:type="pct"/>
          </w:tcPr>
          <w:p w14:paraId="3BE06D5D" w14:textId="77777777" w:rsidR="004A139C" w:rsidRPr="00A84DBB" w:rsidRDefault="004A139C" w:rsidP="00DE3CA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39C" w:rsidRPr="00CB1DA4" w14:paraId="711D282C" w14:textId="77777777" w:rsidTr="00467DF8">
        <w:trPr>
          <w:jc w:val="center"/>
        </w:trPr>
        <w:tc>
          <w:tcPr>
            <w:tcW w:w="2353" w:type="pct"/>
          </w:tcPr>
          <w:p w14:paraId="0BE2A0D9" w14:textId="26B05546" w:rsidR="004A139C" w:rsidRPr="004A139C" w:rsidRDefault="00E4642D" w:rsidP="00E4642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3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ความพร้อมด้าน</w:t>
            </w:r>
            <w:r w:rsidR="004A13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14:paraId="1A239FA3" w14:textId="7F97130A" w:rsidR="00554E72" w:rsidRPr="00554E72" w:rsidRDefault="004A139C" w:rsidP="002A0A9A">
            <w:pPr>
              <w:pStyle w:val="ListParagraph"/>
              <w:spacing w:after="0" w:line="240" w:lineRule="auto"/>
              <w:ind w:left="27" w:firstLine="286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7DF8">
              <w:rPr>
                <w:rFonts w:ascii="TH SarabunPSK" w:hAnsi="TH SarabunPSK" w:cs="TH SarabunPSK" w:hint="cs"/>
                <w:sz w:val="28"/>
                <w:cs/>
              </w:rPr>
              <w:t>ในการจัดสรรงบประมาณ</w:t>
            </w:r>
            <w:r w:rsidR="00E4642D">
              <w:rPr>
                <w:rFonts w:ascii="TH SarabunPSK" w:hAnsi="TH SarabunPSK" w:cs="TH SarabunPSK" w:hint="cs"/>
                <w:sz w:val="28"/>
                <w:cs/>
              </w:rPr>
              <w:t>สำหรับใช้ดำเนิน</w:t>
            </w:r>
            <w:r w:rsidRPr="00467DF8">
              <w:rPr>
                <w:rFonts w:ascii="TH SarabunPSK" w:hAnsi="TH SarabunPSK" w:cs="TH SarabunPSK" w:hint="cs"/>
                <w:sz w:val="28"/>
                <w:cs/>
              </w:rPr>
              <w:t>โครงการ ท่านได้งบประมาณ</w:t>
            </w:r>
            <w:r w:rsidR="00E4642D">
              <w:rPr>
                <w:rFonts w:ascii="TH SarabunPSK" w:hAnsi="TH SarabunPSK" w:cs="TH SarabunPSK" w:hint="cs"/>
                <w:sz w:val="28"/>
                <w:cs/>
              </w:rPr>
              <w:t>สนับสนุน</w:t>
            </w:r>
            <w:r w:rsidRPr="00467DF8">
              <w:rPr>
                <w:rFonts w:ascii="TH SarabunPSK" w:hAnsi="TH SarabunPSK" w:cs="TH SarabunPSK" w:hint="cs"/>
                <w:sz w:val="28"/>
                <w:cs/>
              </w:rPr>
              <w:t>ในรูปแบบ</w:t>
            </w:r>
            <w:r w:rsidR="00E4642D">
              <w:rPr>
                <w:rFonts w:ascii="TH SarabunPSK" w:hAnsi="TH SarabunPSK" w:cs="TH SarabunPSK" w:hint="cs"/>
                <w:sz w:val="28"/>
                <w:cs/>
              </w:rPr>
              <w:t>ใด  โปรดระบุแหล่งงบประมาณ</w:t>
            </w:r>
            <w:r w:rsidR="00657744">
              <w:rPr>
                <w:rFonts w:ascii="TH SarabunPSK" w:hAnsi="TH SarabunPSK" w:cs="TH SarabunPSK" w:hint="cs"/>
                <w:sz w:val="28"/>
                <w:cs/>
              </w:rPr>
              <w:t xml:space="preserve"> (ขอความอนุเคราะห์ทางองค์กรปกครองส่วนท้องถิ่นสนับสนุนงบประมาณค่าใช้จ่ายในการตรวจสุขภาพร่วมกับคณะฯ จำนวน </w:t>
            </w:r>
            <w:r w:rsidR="00657744">
              <w:rPr>
                <w:rFonts w:ascii="TH SarabunPSK" w:hAnsi="TH SarabunPSK" w:cs="TH SarabunPSK"/>
                <w:sz w:val="28"/>
              </w:rPr>
              <w:t xml:space="preserve">50,000 </w:t>
            </w:r>
            <w:r w:rsidR="00657744">
              <w:rPr>
                <w:rFonts w:ascii="TH SarabunPSK" w:hAnsi="TH SarabunPSK" w:cs="TH SarabunPSK" w:hint="cs"/>
                <w:sz w:val="28"/>
                <w:cs/>
              </w:rPr>
              <w:t>บาท และสนับสนุนอาหารกลางวัน</w:t>
            </w:r>
            <w:r w:rsidR="006432A4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 w:rsidR="00657744">
              <w:rPr>
                <w:rFonts w:ascii="TH SarabunPSK" w:hAnsi="TH SarabunPSK" w:cs="TH SarabunPSK" w:hint="cs"/>
                <w:sz w:val="28"/>
                <w:cs/>
              </w:rPr>
              <w:t>กับบุคลากรและนักศึกษาที่ลงปฏิบัติงานในพื้นที่)</w:t>
            </w:r>
          </w:p>
        </w:tc>
        <w:tc>
          <w:tcPr>
            <w:tcW w:w="2647" w:type="pct"/>
          </w:tcPr>
          <w:p w14:paraId="63AFFA2B" w14:textId="77777777" w:rsidR="004A139C" w:rsidRPr="00A84DBB" w:rsidRDefault="004A139C" w:rsidP="00DE3CA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49A8" w:rsidRPr="00CB1DA4" w14:paraId="426A61CD" w14:textId="77777777" w:rsidTr="00467DF8">
        <w:trPr>
          <w:jc w:val="center"/>
        </w:trPr>
        <w:tc>
          <w:tcPr>
            <w:tcW w:w="2353" w:type="pct"/>
          </w:tcPr>
          <w:p w14:paraId="7820C8D1" w14:textId="6324880E" w:rsidR="00CB49A8" w:rsidRPr="00467DF8" w:rsidRDefault="00CB49A8" w:rsidP="00E4642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3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7D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ระยะทาง</w:t>
            </w:r>
            <w:r w:rsidR="00886C8D" w:rsidRPr="00467DF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="00886C8D" w:rsidRPr="00467D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กิโลเมตร)</w:t>
            </w:r>
          </w:p>
          <w:p w14:paraId="0812F830" w14:textId="163AC216" w:rsidR="00AE4DD8" w:rsidRPr="00467DF8" w:rsidRDefault="004A139C" w:rsidP="00794BA5">
            <w:pPr>
              <w:spacing w:after="0" w:line="240" w:lineRule="auto"/>
              <w:ind w:firstLine="313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ระยะทา</w:t>
            </w:r>
            <w:r w:rsidR="00E4642D">
              <w:rPr>
                <w:rFonts w:ascii="TH SarabunPSK" w:hAnsi="TH SarabunPSK" w:cs="TH SarabunPSK" w:hint="cs"/>
                <w:sz w:val="28"/>
                <w:cs/>
              </w:rPr>
              <w:t>งระหว่าง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หน่วยงานของท่าน</w:t>
            </w:r>
            <w:r w:rsidR="00E4642D">
              <w:rPr>
                <w:rFonts w:ascii="TH SarabunPSK" w:hAnsi="TH SarabunPSK" w:cs="TH SarabunPSK" w:hint="cs"/>
                <w:sz w:val="28"/>
                <w:cs/>
              </w:rPr>
              <w:t>กับ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คณะเทคนิค</w:t>
            </w:r>
            <w:r w:rsidR="00E4642D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การแพทย์ มหาวิทยาลัยเชียงใหม่</w:t>
            </w:r>
          </w:p>
          <w:p w14:paraId="259F1CE0" w14:textId="7397FEE6" w:rsidR="001827AB" w:rsidRPr="00467DF8" w:rsidRDefault="000837BD" w:rsidP="00E4642D">
            <w:pPr>
              <w:spacing w:after="0" w:line="240" w:lineRule="auto"/>
              <w:ind w:left="29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2A3661" w:rsidRPr="00467DF8">
              <w:rPr>
                <w:rFonts w:ascii="TH SarabunPSK" w:hAnsi="TH SarabunPSK" w:cs="TH SarabunPSK" w:hint="cs"/>
                <w:sz w:val="28"/>
                <w:cs/>
              </w:rPr>
              <w:t xml:space="preserve">ระยะทางไม่เกิน 60 กิโลเมตร โดยอ้างอิงระยะทางจาก </w:t>
            </w:r>
            <w:r w:rsidR="002A3661" w:rsidRPr="00467DF8">
              <w:rPr>
                <w:rFonts w:ascii="TH SarabunPSK" w:hAnsi="TH SarabunPSK" w:cs="TH SarabunPSK"/>
                <w:sz w:val="28"/>
              </w:rPr>
              <w:t>Google maps</w:t>
            </w:r>
            <w:r w:rsidR="002A3661" w:rsidRPr="00467DF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47" w:type="pct"/>
          </w:tcPr>
          <w:p w14:paraId="642389CD" w14:textId="2A51C067" w:rsidR="00CB49A8" w:rsidRPr="00CB1DA4" w:rsidRDefault="00CB49A8" w:rsidP="00D55BE8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D6B80C1" w14:textId="77777777" w:rsidR="00AE4DD8" w:rsidRDefault="00AE4DD8" w:rsidP="000C37B2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1FB88236" w14:textId="4AC6C416" w:rsidR="00BF66A9" w:rsidRDefault="007A6DF7" w:rsidP="000C37B2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7A6DF7">
        <w:rPr>
          <w:rFonts w:ascii="TH SarabunPSK" w:hAnsi="TH SarabunPSK" w:cs="TH SarabunPSK" w:hint="cs"/>
          <w:sz w:val="28"/>
          <w:cs/>
        </w:rPr>
        <w:t>สอบถามข้อมูลเพิ่มเติม</w:t>
      </w:r>
      <w:r w:rsidR="00BF66A9">
        <w:rPr>
          <w:rFonts w:ascii="TH SarabunPSK" w:hAnsi="TH SarabunPSK" w:cs="TH SarabunPSK" w:hint="cs"/>
          <w:sz w:val="28"/>
          <w:cs/>
        </w:rPr>
        <w:t>ที่คุณ</w:t>
      </w:r>
      <w:r w:rsidR="00EC5645">
        <w:rPr>
          <w:rFonts w:ascii="TH SarabunPSK" w:hAnsi="TH SarabunPSK" w:cs="TH SarabunPSK" w:hint="cs"/>
          <w:sz w:val="28"/>
          <w:cs/>
        </w:rPr>
        <w:t>กรรณิการ์ เปียนคร</w:t>
      </w:r>
      <w:r w:rsidR="00BF66A9">
        <w:rPr>
          <w:rFonts w:ascii="TH SarabunPSK" w:hAnsi="TH SarabunPSK" w:cs="TH SarabunPSK" w:hint="cs"/>
          <w:sz w:val="28"/>
          <w:cs/>
        </w:rPr>
        <w:t xml:space="preserve"> </w:t>
      </w:r>
    </w:p>
    <w:p w14:paraId="180FAA50" w14:textId="27FC7FD9" w:rsidR="00D26C91" w:rsidRPr="007A6DF7" w:rsidRDefault="00BF66A9" w:rsidP="000C37B2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งานบริหารงานวิจัยและวิเทศสัมพันธ์ คณะเทคนิคการแพทย์ มหาวิทยาลัยเชียงใหม่ </w:t>
      </w:r>
      <w:r w:rsidR="007A6DF7" w:rsidRPr="007A6DF7">
        <w:rPr>
          <w:rFonts w:ascii="TH SarabunPSK" w:hAnsi="TH SarabunPSK" w:cs="TH SarabunPSK" w:hint="cs"/>
          <w:sz w:val="28"/>
          <w:cs/>
        </w:rPr>
        <w:t xml:space="preserve">โทร 053 </w:t>
      </w:r>
      <w:r w:rsidR="007A6DF7" w:rsidRPr="007A6DF7">
        <w:rPr>
          <w:rFonts w:ascii="TH SarabunPSK" w:hAnsi="TH SarabunPSK" w:cs="TH SarabunPSK"/>
          <w:sz w:val="28"/>
          <w:cs/>
        </w:rPr>
        <w:t>–</w:t>
      </w:r>
      <w:r w:rsidR="007A6DF7" w:rsidRPr="007A6DF7">
        <w:rPr>
          <w:rFonts w:ascii="TH SarabunPSK" w:hAnsi="TH SarabunPSK" w:cs="TH SarabunPSK" w:hint="cs"/>
          <w:sz w:val="28"/>
          <w:cs/>
        </w:rPr>
        <w:t xml:space="preserve"> 936026</w:t>
      </w:r>
    </w:p>
    <w:p w14:paraId="2EF4FB33" w14:textId="77777777" w:rsidR="00C01976" w:rsidRDefault="00C01976" w:rsidP="000C37B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B975FC3" w14:textId="523B5BA0" w:rsidR="005D2BF1" w:rsidRPr="000837BD" w:rsidRDefault="005D2BF1" w:rsidP="0083126E">
      <w:pPr>
        <w:spacing w:before="120" w:after="0"/>
        <w:ind w:left="4320"/>
        <w:jc w:val="distribute"/>
        <w:rPr>
          <w:rFonts w:ascii="TH SarabunPSK" w:hAnsi="TH SarabunPSK" w:cs="TH SarabunPSK"/>
          <w:sz w:val="28"/>
        </w:rPr>
      </w:pPr>
      <w:r w:rsidRPr="000837BD">
        <w:rPr>
          <w:rFonts w:ascii="TH SarabunPSK" w:hAnsi="TH SarabunPSK" w:cs="TH SarabunPSK" w:hint="cs"/>
          <w:sz w:val="28"/>
          <w:cs/>
        </w:rPr>
        <w:t xml:space="preserve">ลงชื่อ </w:t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  <w:r w:rsidR="00C353D0"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</w:p>
    <w:p w14:paraId="04AED7A1" w14:textId="6FF8004B" w:rsidR="005D2BF1" w:rsidRPr="000837BD" w:rsidRDefault="005D2BF1" w:rsidP="0083126E">
      <w:pPr>
        <w:spacing w:before="120" w:after="0"/>
        <w:jc w:val="distribute"/>
        <w:rPr>
          <w:rFonts w:ascii="TH SarabunPSK" w:hAnsi="TH SarabunPSK" w:cs="TH SarabunPSK"/>
          <w:sz w:val="28"/>
        </w:rPr>
      </w:pPr>
      <w:r w:rsidRPr="000837BD">
        <w:rPr>
          <w:rFonts w:ascii="TH SarabunPSK" w:hAnsi="TH SarabunPSK" w:cs="TH SarabunPSK"/>
          <w:sz w:val="28"/>
          <w:cs/>
        </w:rPr>
        <w:tab/>
      </w:r>
      <w:r w:rsidRPr="000837BD">
        <w:rPr>
          <w:rFonts w:ascii="TH SarabunPSK" w:hAnsi="TH SarabunPSK" w:cs="TH SarabunPSK"/>
          <w:sz w:val="28"/>
          <w:cs/>
        </w:rPr>
        <w:tab/>
      </w:r>
      <w:r w:rsidRPr="000837BD">
        <w:rPr>
          <w:rFonts w:ascii="TH SarabunPSK" w:hAnsi="TH SarabunPSK" w:cs="TH SarabunPSK"/>
          <w:sz w:val="28"/>
          <w:cs/>
        </w:rPr>
        <w:tab/>
      </w:r>
      <w:r w:rsidRPr="000837BD">
        <w:rPr>
          <w:rFonts w:ascii="TH SarabunPSK" w:hAnsi="TH SarabunPSK" w:cs="TH SarabunPSK"/>
          <w:sz w:val="28"/>
          <w:cs/>
        </w:rPr>
        <w:tab/>
      </w:r>
      <w:r w:rsidRPr="000837BD">
        <w:rPr>
          <w:rFonts w:ascii="TH SarabunPSK" w:hAnsi="TH SarabunPSK" w:cs="TH SarabunPSK"/>
          <w:sz w:val="28"/>
          <w:cs/>
        </w:rPr>
        <w:tab/>
      </w:r>
      <w:r w:rsidRPr="000837BD">
        <w:rPr>
          <w:rFonts w:ascii="TH SarabunPSK" w:hAnsi="TH SarabunPSK" w:cs="TH SarabunPSK"/>
          <w:sz w:val="28"/>
          <w:cs/>
        </w:rPr>
        <w:tab/>
      </w:r>
      <w:r w:rsidRPr="000837BD">
        <w:rPr>
          <w:rFonts w:ascii="TH SarabunPSK" w:hAnsi="TH SarabunPSK" w:cs="TH SarabunPSK" w:hint="cs"/>
          <w:sz w:val="28"/>
          <w:cs/>
        </w:rPr>
        <w:t xml:space="preserve">  (</w:t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  <w:r w:rsidR="004959A2"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 w:hint="cs"/>
          <w:sz w:val="28"/>
          <w:cs/>
        </w:rPr>
        <w:t>)</w:t>
      </w:r>
    </w:p>
    <w:p w14:paraId="2D5ABAC5" w14:textId="564EA02A" w:rsidR="005D2BF1" w:rsidRPr="000837BD" w:rsidRDefault="005D2BF1" w:rsidP="0083126E">
      <w:pPr>
        <w:spacing w:before="120" w:after="0"/>
        <w:ind w:left="4320"/>
        <w:jc w:val="distribute"/>
        <w:rPr>
          <w:rFonts w:ascii="TH SarabunPSK" w:hAnsi="TH SarabunPSK" w:cs="TH SarabunPSK"/>
          <w:sz w:val="28"/>
        </w:rPr>
      </w:pPr>
      <w:r w:rsidRPr="000837BD">
        <w:rPr>
          <w:rFonts w:ascii="TH SarabunPSK" w:hAnsi="TH SarabunPSK" w:cs="TH SarabunPSK" w:hint="cs"/>
          <w:sz w:val="28"/>
          <w:cs/>
        </w:rPr>
        <w:t>ตำแหน่ง</w:t>
      </w:r>
      <w:r w:rsidRPr="000837BD">
        <w:rPr>
          <w:rFonts w:ascii="TH SarabunPSK" w:hAnsi="TH SarabunPSK" w:cs="TH SarabunPSK"/>
          <w:sz w:val="28"/>
          <w:cs/>
        </w:rPr>
        <w:tab/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  <w:r w:rsidR="00FE7B7D"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/>
          <w:sz w:val="28"/>
          <w:u w:val="dotted"/>
          <w:cs/>
        </w:rPr>
        <w:tab/>
      </w:r>
    </w:p>
    <w:p w14:paraId="48E9E4DD" w14:textId="25CBF913" w:rsidR="00177E48" w:rsidRPr="000837BD" w:rsidRDefault="00177E48" w:rsidP="0083126E">
      <w:pPr>
        <w:spacing w:before="120" w:after="0"/>
        <w:ind w:left="4320"/>
        <w:jc w:val="distribute"/>
        <w:rPr>
          <w:rFonts w:ascii="TH SarabunPSK" w:hAnsi="TH SarabunPSK" w:cs="TH SarabunPSK"/>
          <w:sz w:val="28"/>
        </w:rPr>
      </w:pPr>
      <w:r w:rsidRPr="000837BD">
        <w:rPr>
          <w:rFonts w:ascii="TH SarabunPSK" w:hAnsi="TH SarabunPSK" w:cs="TH SarabunPSK"/>
          <w:sz w:val="28"/>
          <w:cs/>
        </w:rPr>
        <w:t xml:space="preserve">วันที่ </w:t>
      </w:r>
      <w:r w:rsidR="00D10135"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/>
          <w:sz w:val="28"/>
          <w:cs/>
        </w:rPr>
        <w:t xml:space="preserve"> เดือน </w:t>
      </w:r>
      <w:r w:rsidR="00D10135" w:rsidRPr="000837BD">
        <w:rPr>
          <w:rFonts w:ascii="TH SarabunPSK" w:hAnsi="TH SarabunPSK" w:cs="TH SarabunPSK"/>
          <w:sz w:val="28"/>
          <w:u w:val="dotted"/>
          <w:cs/>
        </w:rPr>
        <w:tab/>
      </w:r>
      <w:r w:rsidR="00D10135" w:rsidRPr="000837BD">
        <w:rPr>
          <w:rFonts w:ascii="TH SarabunPSK" w:hAnsi="TH SarabunPSK" w:cs="TH SarabunPSK"/>
          <w:sz w:val="28"/>
          <w:u w:val="dotted"/>
          <w:cs/>
        </w:rPr>
        <w:tab/>
      </w:r>
      <w:r w:rsidR="00D10135" w:rsidRPr="000837BD">
        <w:rPr>
          <w:rFonts w:ascii="TH SarabunPSK" w:hAnsi="TH SarabunPSK" w:cs="TH SarabunPSK"/>
          <w:sz w:val="28"/>
          <w:u w:val="dotted"/>
          <w:cs/>
        </w:rPr>
        <w:tab/>
      </w:r>
      <w:r w:rsidRPr="000837BD">
        <w:rPr>
          <w:rFonts w:ascii="TH SarabunPSK" w:hAnsi="TH SarabunPSK" w:cs="TH SarabunPSK"/>
          <w:sz w:val="28"/>
          <w:cs/>
        </w:rPr>
        <w:t xml:space="preserve">พ.ศ. </w:t>
      </w:r>
      <w:r w:rsidR="00D10135" w:rsidRPr="000837BD">
        <w:rPr>
          <w:rFonts w:ascii="TH SarabunPSK" w:hAnsi="TH SarabunPSK" w:cs="TH SarabunPSK"/>
          <w:sz w:val="28"/>
          <w:u w:val="dotted"/>
          <w:cs/>
        </w:rPr>
        <w:tab/>
      </w:r>
      <w:r w:rsidR="00D10135" w:rsidRPr="000837BD">
        <w:rPr>
          <w:rFonts w:ascii="TH SarabunPSK" w:hAnsi="TH SarabunPSK" w:cs="TH SarabunPSK"/>
          <w:sz w:val="28"/>
          <w:u w:val="dotted"/>
          <w:cs/>
        </w:rPr>
        <w:tab/>
      </w:r>
    </w:p>
    <w:sectPr w:rsidR="00177E48" w:rsidRPr="000837BD" w:rsidSect="00AA70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EB192" w14:textId="77777777" w:rsidR="000F2C0B" w:rsidRDefault="000F2C0B" w:rsidP="00C66D73">
      <w:pPr>
        <w:spacing w:after="0" w:line="240" w:lineRule="auto"/>
      </w:pPr>
      <w:r>
        <w:separator/>
      </w:r>
    </w:p>
  </w:endnote>
  <w:endnote w:type="continuationSeparator" w:id="0">
    <w:p w14:paraId="6B80528A" w14:textId="77777777" w:rsidR="000F2C0B" w:rsidRDefault="000F2C0B" w:rsidP="00C6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 w:hint="cs"/>
        <w:sz w:val="32"/>
        <w:szCs w:val="32"/>
      </w:rPr>
      <w:id w:val="1666510261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 w:hint="cs"/>
            <w:sz w:val="32"/>
            <w:szCs w:val="3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BA1D56" w14:textId="15B6C265" w:rsidR="00FA5240" w:rsidRPr="00727A52" w:rsidRDefault="00FA5240">
            <w:pPr>
              <w:pStyle w:val="Footer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27A52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หน้า </w:t>
            </w:r>
            <w:r w:rsidRPr="00727A52">
              <w:rPr>
                <w:rFonts w:ascii="TH SarabunPSK" w:hAnsi="TH SarabunPSK" w:cs="TH SarabunPSK" w:hint="cs"/>
                <w:sz w:val="32"/>
                <w:szCs w:val="32"/>
              </w:rPr>
              <w:fldChar w:fldCharType="begin"/>
            </w:r>
            <w:r w:rsidRPr="00727A52">
              <w:rPr>
                <w:rFonts w:ascii="TH SarabunPSK" w:hAnsi="TH SarabunPSK" w:cs="TH SarabunPSK" w:hint="cs"/>
                <w:sz w:val="32"/>
                <w:szCs w:val="32"/>
              </w:rPr>
              <w:instrText>PAGE</w:instrText>
            </w:r>
            <w:r w:rsidRPr="00727A52">
              <w:rPr>
                <w:rFonts w:ascii="TH SarabunPSK" w:hAnsi="TH SarabunPSK" w:cs="TH SarabunPSK" w:hint="cs"/>
                <w:sz w:val="32"/>
                <w:szCs w:val="32"/>
              </w:rPr>
              <w:fldChar w:fldCharType="separate"/>
            </w:r>
            <w:r w:rsidR="006E1577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727A52">
              <w:rPr>
                <w:rFonts w:ascii="TH SarabunPSK" w:hAnsi="TH SarabunPSK" w:cs="TH SarabunPSK" w:hint="cs"/>
                <w:sz w:val="32"/>
                <w:szCs w:val="32"/>
              </w:rPr>
              <w:fldChar w:fldCharType="end"/>
            </w:r>
            <w:r w:rsidRPr="00727A52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จาก </w:t>
            </w:r>
            <w:r w:rsidRPr="00727A52">
              <w:rPr>
                <w:rFonts w:ascii="TH SarabunPSK" w:hAnsi="TH SarabunPSK" w:cs="TH SarabunPSK" w:hint="cs"/>
                <w:sz w:val="32"/>
                <w:szCs w:val="32"/>
              </w:rPr>
              <w:fldChar w:fldCharType="begin"/>
            </w:r>
            <w:r w:rsidRPr="00727A52">
              <w:rPr>
                <w:rFonts w:ascii="TH SarabunPSK" w:hAnsi="TH SarabunPSK" w:cs="TH SarabunPSK" w:hint="cs"/>
                <w:sz w:val="32"/>
                <w:szCs w:val="32"/>
              </w:rPr>
              <w:instrText>NUMPAGES</w:instrText>
            </w:r>
            <w:r w:rsidRPr="00727A52">
              <w:rPr>
                <w:rFonts w:ascii="TH SarabunPSK" w:hAnsi="TH SarabunPSK" w:cs="TH SarabunPSK" w:hint="cs"/>
                <w:sz w:val="32"/>
                <w:szCs w:val="32"/>
              </w:rPr>
              <w:fldChar w:fldCharType="separate"/>
            </w:r>
            <w:r w:rsidR="006E1577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727A52">
              <w:rPr>
                <w:rFonts w:ascii="TH SarabunPSK" w:hAnsi="TH SarabunPSK" w:cs="TH SarabunPSK" w:hint="cs"/>
                <w:sz w:val="32"/>
                <w:szCs w:val="32"/>
              </w:rPr>
              <w:fldChar w:fldCharType="end"/>
            </w:r>
          </w:p>
        </w:sdtContent>
      </w:sdt>
    </w:sdtContent>
  </w:sdt>
  <w:p w14:paraId="1E04427D" w14:textId="77777777" w:rsidR="00FA5240" w:rsidRDefault="00FA5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A2C12" w14:textId="77777777" w:rsidR="000F2C0B" w:rsidRDefault="000F2C0B" w:rsidP="00C66D73">
      <w:pPr>
        <w:spacing w:after="0" w:line="240" w:lineRule="auto"/>
      </w:pPr>
      <w:r>
        <w:separator/>
      </w:r>
    </w:p>
  </w:footnote>
  <w:footnote w:type="continuationSeparator" w:id="0">
    <w:p w14:paraId="6D8E561B" w14:textId="77777777" w:rsidR="000F2C0B" w:rsidRDefault="000F2C0B" w:rsidP="00C66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30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BC03EF"/>
    <w:multiLevelType w:val="hybridMultilevel"/>
    <w:tmpl w:val="32D2134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572C08"/>
    <w:multiLevelType w:val="hybridMultilevel"/>
    <w:tmpl w:val="D12E6B56"/>
    <w:lvl w:ilvl="0" w:tplc="5F5829A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B11A79"/>
    <w:multiLevelType w:val="hybridMultilevel"/>
    <w:tmpl w:val="8FDED3B0"/>
    <w:lvl w:ilvl="0" w:tplc="1D9A232A">
      <w:start w:val="1"/>
      <w:numFmt w:val="bullet"/>
      <w:lvlText w:val="-"/>
      <w:lvlJc w:val="left"/>
      <w:pPr>
        <w:ind w:left="216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99138DD"/>
    <w:multiLevelType w:val="hybridMultilevel"/>
    <w:tmpl w:val="F53CAB8C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DC6107B"/>
    <w:multiLevelType w:val="hybridMultilevel"/>
    <w:tmpl w:val="BE649950"/>
    <w:lvl w:ilvl="0" w:tplc="1D9A232A">
      <w:start w:val="1"/>
      <w:numFmt w:val="bullet"/>
      <w:lvlText w:val="-"/>
      <w:lvlJc w:val="left"/>
      <w:pPr>
        <w:ind w:left="288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2267673"/>
    <w:multiLevelType w:val="hybridMultilevel"/>
    <w:tmpl w:val="EF6830D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0674C2"/>
    <w:multiLevelType w:val="hybridMultilevel"/>
    <w:tmpl w:val="3796FD8E"/>
    <w:lvl w:ilvl="0" w:tplc="BB427F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10061"/>
    <w:multiLevelType w:val="multilevel"/>
    <w:tmpl w:val="559003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E4C7D91"/>
    <w:multiLevelType w:val="hybridMultilevel"/>
    <w:tmpl w:val="F4FC0476"/>
    <w:lvl w:ilvl="0" w:tplc="73B41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FAAEA2">
      <w:start w:val="1"/>
      <w:numFmt w:val="decimal"/>
      <w:lvlText w:val="(%2)"/>
      <w:lvlJc w:val="left"/>
      <w:pPr>
        <w:ind w:left="1440" w:hanging="360"/>
      </w:pPr>
      <w:rPr>
        <w:rFonts w:ascii="TH SarabunPSK" w:eastAsiaTheme="minorHAnsi" w:hAnsi="TH SarabunPSK" w:cs="TH SarabunPSK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971A8"/>
    <w:multiLevelType w:val="hybridMultilevel"/>
    <w:tmpl w:val="07F49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D4D75"/>
    <w:multiLevelType w:val="hybridMultilevel"/>
    <w:tmpl w:val="6E90164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7E24EBC"/>
    <w:multiLevelType w:val="hybridMultilevel"/>
    <w:tmpl w:val="696826F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DB6F51"/>
    <w:multiLevelType w:val="hybridMultilevel"/>
    <w:tmpl w:val="9524FD5C"/>
    <w:lvl w:ilvl="0" w:tplc="489286E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83034"/>
    <w:multiLevelType w:val="hybridMultilevel"/>
    <w:tmpl w:val="32D2134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1E00BFE"/>
    <w:multiLevelType w:val="multilevel"/>
    <w:tmpl w:val="0409001F"/>
    <w:numStyleLink w:val="Style1"/>
  </w:abstractNum>
  <w:abstractNum w:abstractNumId="16" w15:restartNumberingAfterBreak="0">
    <w:nsid w:val="32924EAD"/>
    <w:multiLevelType w:val="hybridMultilevel"/>
    <w:tmpl w:val="F2B22F76"/>
    <w:lvl w:ilvl="0" w:tplc="1D9A232A">
      <w:start w:val="1"/>
      <w:numFmt w:val="bullet"/>
      <w:lvlText w:val="-"/>
      <w:lvlJc w:val="left"/>
      <w:pPr>
        <w:ind w:left="216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3F62296"/>
    <w:multiLevelType w:val="hybridMultilevel"/>
    <w:tmpl w:val="13E0BB18"/>
    <w:lvl w:ilvl="0" w:tplc="1D9A232A">
      <w:start w:val="1"/>
      <w:numFmt w:val="bullet"/>
      <w:lvlText w:val="-"/>
      <w:lvlJc w:val="left"/>
      <w:pPr>
        <w:ind w:left="360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36BA423B"/>
    <w:multiLevelType w:val="hybridMultilevel"/>
    <w:tmpl w:val="1E1801DA"/>
    <w:lvl w:ilvl="0" w:tplc="B4D61558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9" w15:restartNumberingAfterBreak="0">
    <w:nsid w:val="36D840FC"/>
    <w:multiLevelType w:val="hybridMultilevel"/>
    <w:tmpl w:val="AC62D386"/>
    <w:lvl w:ilvl="0" w:tplc="1D9A232A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9A232A">
      <w:start w:val="1"/>
      <w:numFmt w:val="bullet"/>
      <w:lvlText w:val="-"/>
      <w:lvlJc w:val="left"/>
      <w:pPr>
        <w:ind w:left="2160" w:hanging="360"/>
      </w:pPr>
      <w:rPr>
        <w:rFonts w:ascii="Sitka Subheading" w:hAnsi="Sitka Subheading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E15A1"/>
    <w:multiLevelType w:val="hybridMultilevel"/>
    <w:tmpl w:val="F26818B2"/>
    <w:lvl w:ilvl="0" w:tplc="1D9A232A">
      <w:start w:val="1"/>
      <w:numFmt w:val="bullet"/>
      <w:lvlText w:val="-"/>
      <w:lvlJc w:val="left"/>
      <w:pPr>
        <w:ind w:left="216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B032401"/>
    <w:multiLevelType w:val="hybridMultilevel"/>
    <w:tmpl w:val="6B7E2C16"/>
    <w:lvl w:ilvl="0" w:tplc="92EE33F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C5B58"/>
    <w:multiLevelType w:val="hybridMultilevel"/>
    <w:tmpl w:val="F53CAB8C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41E6518E"/>
    <w:multiLevelType w:val="hybridMultilevel"/>
    <w:tmpl w:val="784EC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63610"/>
    <w:multiLevelType w:val="hybridMultilevel"/>
    <w:tmpl w:val="728839F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58E08FA"/>
    <w:multiLevelType w:val="hybridMultilevel"/>
    <w:tmpl w:val="15943D94"/>
    <w:lvl w:ilvl="0" w:tplc="1D9A232A">
      <w:start w:val="1"/>
      <w:numFmt w:val="bullet"/>
      <w:lvlText w:val="-"/>
      <w:lvlJc w:val="left"/>
      <w:pPr>
        <w:ind w:left="360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492B2A4F"/>
    <w:multiLevelType w:val="hybridMultilevel"/>
    <w:tmpl w:val="81760E2A"/>
    <w:lvl w:ilvl="0" w:tplc="416C537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00833"/>
    <w:multiLevelType w:val="hybridMultilevel"/>
    <w:tmpl w:val="B3C63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C53E8"/>
    <w:multiLevelType w:val="hybridMultilevel"/>
    <w:tmpl w:val="3F4CD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F5687"/>
    <w:multiLevelType w:val="hybridMultilevel"/>
    <w:tmpl w:val="728839F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3BF5BB0"/>
    <w:multiLevelType w:val="multilevel"/>
    <w:tmpl w:val="38E07A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A870BD7"/>
    <w:multiLevelType w:val="hybridMultilevel"/>
    <w:tmpl w:val="E208FCF0"/>
    <w:lvl w:ilvl="0" w:tplc="0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2" w15:restartNumberingAfterBreak="0">
    <w:nsid w:val="6B3A6871"/>
    <w:multiLevelType w:val="hybridMultilevel"/>
    <w:tmpl w:val="1164AACA"/>
    <w:lvl w:ilvl="0" w:tplc="8A52F5D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6335C"/>
    <w:multiLevelType w:val="hybridMultilevel"/>
    <w:tmpl w:val="6FD6F8B2"/>
    <w:lvl w:ilvl="0" w:tplc="4D9601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23364"/>
    <w:multiLevelType w:val="hybridMultilevel"/>
    <w:tmpl w:val="A01CFEE2"/>
    <w:lvl w:ilvl="0" w:tplc="1D9A232A">
      <w:start w:val="1"/>
      <w:numFmt w:val="bullet"/>
      <w:lvlText w:val="-"/>
      <w:lvlJc w:val="left"/>
      <w:pPr>
        <w:ind w:left="25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0704712"/>
    <w:multiLevelType w:val="hybridMultilevel"/>
    <w:tmpl w:val="F5B6F6E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9205E1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7" w15:restartNumberingAfterBreak="0">
    <w:nsid w:val="7E985CBD"/>
    <w:multiLevelType w:val="multilevel"/>
    <w:tmpl w:val="0409001F"/>
    <w:styleLink w:val="Style1"/>
    <w:lvl w:ilvl="0">
      <w:start w:val="5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7"/>
  </w:num>
  <w:num w:numId="3">
    <w:abstractNumId w:val="7"/>
  </w:num>
  <w:num w:numId="4">
    <w:abstractNumId w:val="35"/>
  </w:num>
  <w:num w:numId="5">
    <w:abstractNumId w:val="6"/>
  </w:num>
  <w:num w:numId="6">
    <w:abstractNumId w:val="12"/>
  </w:num>
  <w:num w:numId="7">
    <w:abstractNumId w:val="19"/>
  </w:num>
  <w:num w:numId="8">
    <w:abstractNumId w:val="20"/>
  </w:num>
  <w:num w:numId="9">
    <w:abstractNumId w:val="16"/>
  </w:num>
  <w:num w:numId="10">
    <w:abstractNumId w:val="3"/>
  </w:num>
  <w:num w:numId="11">
    <w:abstractNumId w:val="2"/>
  </w:num>
  <w:num w:numId="12">
    <w:abstractNumId w:val="30"/>
  </w:num>
  <w:num w:numId="13">
    <w:abstractNumId w:val="24"/>
  </w:num>
  <w:num w:numId="14">
    <w:abstractNumId w:val="13"/>
  </w:num>
  <w:num w:numId="15">
    <w:abstractNumId w:val="18"/>
  </w:num>
  <w:num w:numId="16">
    <w:abstractNumId w:val="1"/>
  </w:num>
  <w:num w:numId="17">
    <w:abstractNumId w:val="14"/>
  </w:num>
  <w:num w:numId="18">
    <w:abstractNumId w:val="29"/>
  </w:num>
  <w:num w:numId="19">
    <w:abstractNumId w:val="0"/>
  </w:num>
  <w:num w:numId="20">
    <w:abstractNumId w:val="8"/>
  </w:num>
  <w:num w:numId="21">
    <w:abstractNumId w:val="5"/>
  </w:num>
  <w:num w:numId="22">
    <w:abstractNumId w:val="34"/>
  </w:num>
  <w:num w:numId="23">
    <w:abstractNumId w:val="36"/>
  </w:num>
  <w:num w:numId="24">
    <w:abstractNumId w:val="11"/>
  </w:num>
  <w:num w:numId="25">
    <w:abstractNumId w:val="4"/>
  </w:num>
  <w:num w:numId="26">
    <w:abstractNumId w:val="17"/>
  </w:num>
  <w:num w:numId="27">
    <w:abstractNumId w:val="25"/>
  </w:num>
  <w:num w:numId="28">
    <w:abstractNumId w:val="15"/>
  </w:num>
  <w:num w:numId="29">
    <w:abstractNumId w:val="37"/>
  </w:num>
  <w:num w:numId="30">
    <w:abstractNumId w:val="32"/>
  </w:num>
  <w:num w:numId="31">
    <w:abstractNumId w:val="22"/>
  </w:num>
  <w:num w:numId="32">
    <w:abstractNumId w:val="9"/>
  </w:num>
  <w:num w:numId="33">
    <w:abstractNumId w:val="26"/>
  </w:num>
  <w:num w:numId="34">
    <w:abstractNumId w:val="21"/>
  </w:num>
  <w:num w:numId="35">
    <w:abstractNumId w:val="33"/>
  </w:num>
  <w:num w:numId="36">
    <w:abstractNumId w:val="23"/>
  </w:num>
  <w:num w:numId="37">
    <w:abstractNumId w:val="3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5F8"/>
    <w:rsid w:val="00002B1A"/>
    <w:rsid w:val="00004264"/>
    <w:rsid w:val="0000449B"/>
    <w:rsid w:val="00006FD8"/>
    <w:rsid w:val="00017C40"/>
    <w:rsid w:val="00022EFD"/>
    <w:rsid w:val="0002400D"/>
    <w:rsid w:val="000242A5"/>
    <w:rsid w:val="000251AF"/>
    <w:rsid w:val="00025BC6"/>
    <w:rsid w:val="00026332"/>
    <w:rsid w:val="000265C7"/>
    <w:rsid w:val="00027B09"/>
    <w:rsid w:val="0003108B"/>
    <w:rsid w:val="00031942"/>
    <w:rsid w:val="00035284"/>
    <w:rsid w:val="000521AE"/>
    <w:rsid w:val="0005403A"/>
    <w:rsid w:val="0005595D"/>
    <w:rsid w:val="0006231A"/>
    <w:rsid w:val="000626C6"/>
    <w:rsid w:val="0006406B"/>
    <w:rsid w:val="00071EFB"/>
    <w:rsid w:val="0007660D"/>
    <w:rsid w:val="00081AF6"/>
    <w:rsid w:val="000837BD"/>
    <w:rsid w:val="000840AC"/>
    <w:rsid w:val="000841A8"/>
    <w:rsid w:val="00086BF8"/>
    <w:rsid w:val="00090861"/>
    <w:rsid w:val="0009102F"/>
    <w:rsid w:val="00092B75"/>
    <w:rsid w:val="0009454C"/>
    <w:rsid w:val="00094FCF"/>
    <w:rsid w:val="00095C3B"/>
    <w:rsid w:val="000A01FC"/>
    <w:rsid w:val="000A2A03"/>
    <w:rsid w:val="000A4845"/>
    <w:rsid w:val="000A4BAF"/>
    <w:rsid w:val="000A7FD4"/>
    <w:rsid w:val="000B0BD1"/>
    <w:rsid w:val="000B1061"/>
    <w:rsid w:val="000B5E21"/>
    <w:rsid w:val="000B632A"/>
    <w:rsid w:val="000C29D0"/>
    <w:rsid w:val="000C3007"/>
    <w:rsid w:val="000C32A7"/>
    <w:rsid w:val="000C37B2"/>
    <w:rsid w:val="000C3E23"/>
    <w:rsid w:val="000C4522"/>
    <w:rsid w:val="000C7CF3"/>
    <w:rsid w:val="000D0D90"/>
    <w:rsid w:val="000D1681"/>
    <w:rsid w:val="000D32F1"/>
    <w:rsid w:val="000D4539"/>
    <w:rsid w:val="000D6780"/>
    <w:rsid w:val="000D6B33"/>
    <w:rsid w:val="000E15EF"/>
    <w:rsid w:val="000E2E45"/>
    <w:rsid w:val="000E3721"/>
    <w:rsid w:val="000E3CD8"/>
    <w:rsid w:val="000E4113"/>
    <w:rsid w:val="000E72EA"/>
    <w:rsid w:val="000E7EC0"/>
    <w:rsid w:val="000F0053"/>
    <w:rsid w:val="000F2478"/>
    <w:rsid w:val="000F2C0B"/>
    <w:rsid w:val="000F5081"/>
    <w:rsid w:val="000F67E5"/>
    <w:rsid w:val="000F7829"/>
    <w:rsid w:val="001009F0"/>
    <w:rsid w:val="00102FA0"/>
    <w:rsid w:val="00104697"/>
    <w:rsid w:val="00106110"/>
    <w:rsid w:val="001072C6"/>
    <w:rsid w:val="00110EB4"/>
    <w:rsid w:val="00111F17"/>
    <w:rsid w:val="001128B7"/>
    <w:rsid w:val="00113747"/>
    <w:rsid w:val="001179B9"/>
    <w:rsid w:val="00121492"/>
    <w:rsid w:val="00123F50"/>
    <w:rsid w:val="001341CB"/>
    <w:rsid w:val="00135414"/>
    <w:rsid w:val="00141430"/>
    <w:rsid w:val="001418BF"/>
    <w:rsid w:val="00142671"/>
    <w:rsid w:val="00146025"/>
    <w:rsid w:val="00147B57"/>
    <w:rsid w:val="001523B9"/>
    <w:rsid w:val="00153165"/>
    <w:rsid w:val="00154C0A"/>
    <w:rsid w:val="0015612D"/>
    <w:rsid w:val="00161AC6"/>
    <w:rsid w:val="00161B97"/>
    <w:rsid w:val="0016301B"/>
    <w:rsid w:val="00163024"/>
    <w:rsid w:val="001645EE"/>
    <w:rsid w:val="001654E1"/>
    <w:rsid w:val="00165FB1"/>
    <w:rsid w:val="001666FE"/>
    <w:rsid w:val="00171A61"/>
    <w:rsid w:val="00173F6D"/>
    <w:rsid w:val="00175E63"/>
    <w:rsid w:val="00177543"/>
    <w:rsid w:val="00177E48"/>
    <w:rsid w:val="00182106"/>
    <w:rsid w:val="001827AB"/>
    <w:rsid w:val="00184054"/>
    <w:rsid w:val="0018628A"/>
    <w:rsid w:val="0018684E"/>
    <w:rsid w:val="00187805"/>
    <w:rsid w:val="0019195B"/>
    <w:rsid w:val="00192251"/>
    <w:rsid w:val="001929ED"/>
    <w:rsid w:val="00193C95"/>
    <w:rsid w:val="00194B08"/>
    <w:rsid w:val="001954B2"/>
    <w:rsid w:val="001A0ACD"/>
    <w:rsid w:val="001A0CC9"/>
    <w:rsid w:val="001A217F"/>
    <w:rsid w:val="001B237F"/>
    <w:rsid w:val="001B2AAD"/>
    <w:rsid w:val="001C6134"/>
    <w:rsid w:val="001D2B6D"/>
    <w:rsid w:val="001E0A35"/>
    <w:rsid w:val="001E2537"/>
    <w:rsid w:val="001E40B0"/>
    <w:rsid w:val="001F3AFE"/>
    <w:rsid w:val="001F7388"/>
    <w:rsid w:val="001F7A22"/>
    <w:rsid w:val="00201F91"/>
    <w:rsid w:val="002024E7"/>
    <w:rsid w:val="00202E16"/>
    <w:rsid w:val="00203D8D"/>
    <w:rsid w:val="00205997"/>
    <w:rsid w:val="00206CA6"/>
    <w:rsid w:val="0021253D"/>
    <w:rsid w:val="0022084A"/>
    <w:rsid w:val="00221B00"/>
    <w:rsid w:val="00221C1C"/>
    <w:rsid w:val="0022298E"/>
    <w:rsid w:val="0022357E"/>
    <w:rsid w:val="00230B84"/>
    <w:rsid w:val="00233AD7"/>
    <w:rsid w:val="002358D6"/>
    <w:rsid w:val="00240FD4"/>
    <w:rsid w:val="00241040"/>
    <w:rsid w:val="00242A84"/>
    <w:rsid w:val="0024330A"/>
    <w:rsid w:val="00247A83"/>
    <w:rsid w:val="00252971"/>
    <w:rsid w:val="00253F33"/>
    <w:rsid w:val="0026075C"/>
    <w:rsid w:val="00261ECE"/>
    <w:rsid w:val="0026236B"/>
    <w:rsid w:val="002657EC"/>
    <w:rsid w:val="00266734"/>
    <w:rsid w:val="002675C2"/>
    <w:rsid w:val="00267F46"/>
    <w:rsid w:val="00274303"/>
    <w:rsid w:val="00275130"/>
    <w:rsid w:val="00277251"/>
    <w:rsid w:val="002803B8"/>
    <w:rsid w:val="00290A4B"/>
    <w:rsid w:val="00294A2A"/>
    <w:rsid w:val="00297CB8"/>
    <w:rsid w:val="002A0A9A"/>
    <w:rsid w:val="002A200C"/>
    <w:rsid w:val="002A3287"/>
    <w:rsid w:val="002A3661"/>
    <w:rsid w:val="002A3CC9"/>
    <w:rsid w:val="002A45AD"/>
    <w:rsid w:val="002A5727"/>
    <w:rsid w:val="002A6B58"/>
    <w:rsid w:val="002A7180"/>
    <w:rsid w:val="002A76C7"/>
    <w:rsid w:val="002B1DDD"/>
    <w:rsid w:val="002B1F0B"/>
    <w:rsid w:val="002B3A94"/>
    <w:rsid w:val="002B5014"/>
    <w:rsid w:val="002B6640"/>
    <w:rsid w:val="002B69E8"/>
    <w:rsid w:val="002B7622"/>
    <w:rsid w:val="002C2F6C"/>
    <w:rsid w:val="002C4AE7"/>
    <w:rsid w:val="002C77D3"/>
    <w:rsid w:val="002D077C"/>
    <w:rsid w:val="002D4519"/>
    <w:rsid w:val="002D5E09"/>
    <w:rsid w:val="002D7664"/>
    <w:rsid w:val="002E5F6B"/>
    <w:rsid w:val="002F1AD0"/>
    <w:rsid w:val="00301852"/>
    <w:rsid w:val="00302AFE"/>
    <w:rsid w:val="003037D0"/>
    <w:rsid w:val="00303D8D"/>
    <w:rsid w:val="003045E3"/>
    <w:rsid w:val="003049DA"/>
    <w:rsid w:val="00304CB9"/>
    <w:rsid w:val="00305B1C"/>
    <w:rsid w:val="00305C1D"/>
    <w:rsid w:val="00305D22"/>
    <w:rsid w:val="00306213"/>
    <w:rsid w:val="00307A0F"/>
    <w:rsid w:val="00310E2B"/>
    <w:rsid w:val="00311470"/>
    <w:rsid w:val="003132E6"/>
    <w:rsid w:val="0031405A"/>
    <w:rsid w:val="003143C4"/>
    <w:rsid w:val="0031549D"/>
    <w:rsid w:val="00316B35"/>
    <w:rsid w:val="00316C51"/>
    <w:rsid w:val="00316D83"/>
    <w:rsid w:val="00322E9D"/>
    <w:rsid w:val="0032348F"/>
    <w:rsid w:val="0032423E"/>
    <w:rsid w:val="003268FF"/>
    <w:rsid w:val="003269FA"/>
    <w:rsid w:val="00327B48"/>
    <w:rsid w:val="0033419C"/>
    <w:rsid w:val="00336DE2"/>
    <w:rsid w:val="00337B69"/>
    <w:rsid w:val="0034060E"/>
    <w:rsid w:val="0034112D"/>
    <w:rsid w:val="00341FDE"/>
    <w:rsid w:val="00346D00"/>
    <w:rsid w:val="00347F78"/>
    <w:rsid w:val="003528DE"/>
    <w:rsid w:val="00352E9A"/>
    <w:rsid w:val="00357D41"/>
    <w:rsid w:val="00360DE3"/>
    <w:rsid w:val="003624F3"/>
    <w:rsid w:val="00363E25"/>
    <w:rsid w:val="00366FFA"/>
    <w:rsid w:val="00367776"/>
    <w:rsid w:val="00370966"/>
    <w:rsid w:val="00370C5D"/>
    <w:rsid w:val="003718A2"/>
    <w:rsid w:val="00372427"/>
    <w:rsid w:val="00375258"/>
    <w:rsid w:val="00376063"/>
    <w:rsid w:val="0038439A"/>
    <w:rsid w:val="0038566E"/>
    <w:rsid w:val="00391353"/>
    <w:rsid w:val="003919B1"/>
    <w:rsid w:val="00393E83"/>
    <w:rsid w:val="00394755"/>
    <w:rsid w:val="003A04BD"/>
    <w:rsid w:val="003A5A38"/>
    <w:rsid w:val="003A6C55"/>
    <w:rsid w:val="003A7B10"/>
    <w:rsid w:val="003B072B"/>
    <w:rsid w:val="003B07CF"/>
    <w:rsid w:val="003B264A"/>
    <w:rsid w:val="003B3A13"/>
    <w:rsid w:val="003B5A98"/>
    <w:rsid w:val="003B732E"/>
    <w:rsid w:val="003B7A62"/>
    <w:rsid w:val="003B7DDF"/>
    <w:rsid w:val="003C34D7"/>
    <w:rsid w:val="003C3E77"/>
    <w:rsid w:val="003C4B27"/>
    <w:rsid w:val="003C54A2"/>
    <w:rsid w:val="003C5703"/>
    <w:rsid w:val="003C6F3B"/>
    <w:rsid w:val="003D122A"/>
    <w:rsid w:val="003D2D5D"/>
    <w:rsid w:val="003D6419"/>
    <w:rsid w:val="003E03F7"/>
    <w:rsid w:val="003E14E4"/>
    <w:rsid w:val="003E60FF"/>
    <w:rsid w:val="003E6B8D"/>
    <w:rsid w:val="003F247F"/>
    <w:rsid w:val="003F638E"/>
    <w:rsid w:val="003F7A83"/>
    <w:rsid w:val="003F7FE3"/>
    <w:rsid w:val="00400133"/>
    <w:rsid w:val="004014D2"/>
    <w:rsid w:val="004027C9"/>
    <w:rsid w:val="00403B08"/>
    <w:rsid w:val="00403D19"/>
    <w:rsid w:val="00406987"/>
    <w:rsid w:val="004073CC"/>
    <w:rsid w:val="00407FC1"/>
    <w:rsid w:val="00411CFE"/>
    <w:rsid w:val="00411F9F"/>
    <w:rsid w:val="004155CB"/>
    <w:rsid w:val="00416515"/>
    <w:rsid w:val="00416811"/>
    <w:rsid w:val="0042089E"/>
    <w:rsid w:val="00421856"/>
    <w:rsid w:val="00422549"/>
    <w:rsid w:val="004237E7"/>
    <w:rsid w:val="00425A54"/>
    <w:rsid w:val="00425E0B"/>
    <w:rsid w:val="00426A3C"/>
    <w:rsid w:val="00430A05"/>
    <w:rsid w:val="00435A2B"/>
    <w:rsid w:val="00435DD3"/>
    <w:rsid w:val="00440362"/>
    <w:rsid w:val="00441541"/>
    <w:rsid w:val="00442497"/>
    <w:rsid w:val="00442D60"/>
    <w:rsid w:val="00443B20"/>
    <w:rsid w:val="00443E56"/>
    <w:rsid w:val="00444EB5"/>
    <w:rsid w:val="00445F00"/>
    <w:rsid w:val="00446550"/>
    <w:rsid w:val="00452733"/>
    <w:rsid w:val="0045581A"/>
    <w:rsid w:val="004566F3"/>
    <w:rsid w:val="004603ED"/>
    <w:rsid w:val="00460806"/>
    <w:rsid w:val="00462BA6"/>
    <w:rsid w:val="00467DF8"/>
    <w:rsid w:val="00470C31"/>
    <w:rsid w:val="00471B46"/>
    <w:rsid w:val="004776BC"/>
    <w:rsid w:val="00477B69"/>
    <w:rsid w:val="004801AF"/>
    <w:rsid w:val="00482540"/>
    <w:rsid w:val="00483D1D"/>
    <w:rsid w:val="004844C2"/>
    <w:rsid w:val="00484A36"/>
    <w:rsid w:val="00484F95"/>
    <w:rsid w:val="00486046"/>
    <w:rsid w:val="00487B1B"/>
    <w:rsid w:val="004905BB"/>
    <w:rsid w:val="00490BBC"/>
    <w:rsid w:val="004948B0"/>
    <w:rsid w:val="00494BBA"/>
    <w:rsid w:val="0049566D"/>
    <w:rsid w:val="004959A2"/>
    <w:rsid w:val="004960FC"/>
    <w:rsid w:val="00497AFC"/>
    <w:rsid w:val="004A139C"/>
    <w:rsid w:val="004A3C88"/>
    <w:rsid w:val="004A463F"/>
    <w:rsid w:val="004A5594"/>
    <w:rsid w:val="004A6F4A"/>
    <w:rsid w:val="004B31AB"/>
    <w:rsid w:val="004B32AE"/>
    <w:rsid w:val="004B34CF"/>
    <w:rsid w:val="004B3A8B"/>
    <w:rsid w:val="004C174A"/>
    <w:rsid w:val="004C2290"/>
    <w:rsid w:val="004C3B37"/>
    <w:rsid w:val="004C67AB"/>
    <w:rsid w:val="004C70FA"/>
    <w:rsid w:val="004D1E5A"/>
    <w:rsid w:val="004D22E9"/>
    <w:rsid w:val="004D2A51"/>
    <w:rsid w:val="004D2FEA"/>
    <w:rsid w:val="004D5311"/>
    <w:rsid w:val="004D6F75"/>
    <w:rsid w:val="004D7008"/>
    <w:rsid w:val="004E00AC"/>
    <w:rsid w:val="004E08F8"/>
    <w:rsid w:val="004E0F68"/>
    <w:rsid w:val="004E1647"/>
    <w:rsid w:val="004E30E0"/>
    <w:rsid w:val="004E47F9"/>
    <w:rsid w:val="004E5111"/>
    <w:rsid w:val="004F12DB"/>
    <w:rsid w:val="004F1408"/>
    <w:rsid w:val="004F2610"/>
    <w:rsid w:val="004F4272"/>
    <w:rsid w:val="005008EB"/>
    <w:rsid w:val="005012FC"/>
    <w:rsid w:val="005024FD"/>
    <w:rsid w:val="0051136F"/>
    <w:rsid w:val="005121CA"/>
    <w:rsid w:val="00513CDB"/>
    <w:rsid w:val="0051680A"/>
    <w:rsid w:val="00517287"/>
    <w:rsid w:val="00517407"/>
    <w:rsid w:val="0052282D"/>
    <w:rsid w:val="00527D1F"/>
    <w:rsid w:val="00533FFA"/>
    <w:rsid w:val="00534041"/>
    <w:rsid w:val="005347CB"/>
    <w:rsid w:val="00537750"/>
    <w:rsid w:val="00537B13"/>
    <w:rsid w:val="00541711"/>
    <w:rsid w:val="00542161"/>
    <w:rsid w:val="005427B5"/>
    <w:rsid w:val="00543D23"/>
    <w:rsid w:val="005440AB"/>
    <w:rsid w:val="00546263"/>
    <w:rsid w:val="005466E7"/>
    <w:rsid w:val="00546F0F"/>
    <w:rsid w:val="00547BC9"/>
    <w:rsid w:val="00551961"/>
    <w:rsid w:val="00553521"/>
    <w:rsid w:val="00553C2E"/>
    <w:rsid w:val="00554E72"/>
    <w:rsid w:val="00555149"/>
    <w:rsid w:val="0055583B"/>
    <w:rsid w:val="00556076"/>
    <w:rsid w:val="00557186"/>
    <w:rsid w:val="00560A60"/>
    <w:rsid w:val="00562B51"/>
    <w:rsid w:val="00563E89"/>
    <w:rsid w:val="00566786"/>
    <w:rsid w:val="00566F70"/>
    <w:rsid w:val="00570550"/>
    <w:rsid w:val="00570CFC"/>
    <w:rsid w:val="00570E09"/>
    <w:rsid w:val="00572200"/>
    <w:rsid w:val="0057532B"/>
    <w:rsid w:val="00575C4B"/>
    <w:rsid w:val="00585718"/>
    <w:rsid w:val="0058625A"/>
    <w:rsid w:val="00592404"/>
    <w:rsid w:val="00596D29"/>
    <w:rsid w:val="00596DEB"/>
    <w:rsid w:val="005A1144"/>
    <w:rsid w:val="005A47D1"/>
    <w:rsid w:val="005A787C"/>
    <w:rsid w:val="005B0B8C"/>
    <w:rsid w:val="005B238E"/>
    <w:rsid w:val="005B51E2"/>
    <w:rsid w:val="005B7D8D"/>
    <w:rsid w:val="005C294C"/>
    <w:rsid w:val="005C337E"/>
    <w:rsid w:val="005C7E5F"/>
    <w:rsid w:val="005D1CF2"/>
    <w:rsid w:val="005D2BF1"/>
    <w:rsid w:val="005D66EE"/>
    <w:rsid w:val="005D6E0E"/>
    <w:rsid w:val="005D6E3F"/>
    <w:rsid w:val="005D7208"/>
    <w:rsid w:val="005D795A"/>
    <w:rsid w:val="005E01E5"/>
    <w:rsid w:val="005E126E"/>
    <w:rsid w:val="005E6095"/>
    <w:rsid w:val="005E7558"/>
    <w:rsid w:val="005E7C72"/>
    <w:rsid w:val="005F0DDC"/>
    <w:rsid w:val="005F194C"/>
    <w:rsid w:val="005F5DF3"/>
    <w:rsid w:val="0060015E"/>
    <w:rsid w:val="00606778"/>
    <w:rsid w:val="00607D93"/>
    <w:rsid w:val="006104B5"/>
    <w:rsid w:val="006108A8"/>
    <w:rsid w:val="0061190E"/>
    <w:rsid w:val="0061255B"/>
    <w:rsid w:val="006130AA"/>
    <w:rsid w:val="00621999"/>
    <w:rsid w:val="00622221"/>
    <w:rsid w:val="00623036"/>
    <w:rsid w:val="00624DD2"/>
    <w:rsid w:val="00630C3D"/>
    <w:rsid w:val="00630E9F"/>
    <w:rsid w:val="00631EA0"/>
    <w:rsid w:val="00633E49"/>
    <w:rsid w:val="00634831"/>
    <w:rsid w:val="00635099"/>
    <w:rsid w:val="00637803"/>
    <w:rsid w:val="00640815"/>
    <w:rsid w:val="0064142D"/>
    <w:rsid w:val="00642020"/>
    <w:rsid w:val="006432A4"/>
    <w:rsid w:val="0064602C"/>
    <w:rsid w:val="0065142E"/>
    <w:rsid w:val="0065144A"/>
    <w:rsid w:val="00651E26"/>
    <w:rsid w:val="0065320F"/>
    <w:rsid w:val="00653424"/>
    <w:rsid w:val="006552AA"/>
    <w:rsid w:val="00656053"/>
    <w:rsid w:val="00657744"/>
    <w:rsid w:val="006644CD"/>
    <w:rsid w:val="00670316"/>
    <w:rsid w:val="006743E6"/>
    <w:rsid w:val="006759CC"/>
    <w:rsid w:val="00675CB0"/>
    <w:rsid w:val="00676C05"/>
    <w:rsid w:val="00676D28"/>
    <w:rsid w:val="006776D2"/>
    <w:rsid w:val="0068537A"/>
    <w:rsid w:val="0069099B"/>
    <w:rsid w:val="006930B0"/>
    <w:rsid w:val="00694EF1"/>
    <w:rsid w:val="006966C9"/>
    <w:rsid w:val="0069759D"/>
    <w:rsid w:val="00697706"/>
    <w:rsid w:val="006A15A3"/>
    <w:rsid w:val="006A4FA1"/>
    <w:rsid w:val="006A6C7B"/>
    <w:rsid w:val="006A7030"/>
    <w:rsid w:val="006A7313"/>
    <w:rsid w:val="006A7682"/>
    <w:rsid w:val="006A780B"/>
    <w:rsid w:val="006B2027"/>
    <w:rsid w:val="006B2D2B"/>
    <w:rsid w:val="006B6FAD"/>
    <w:rsid w:val="006B7FC5"/>
    <w:rsid w:val="006C0978"/>
    <w:rsid w:val="006C2FBD"/>
    <w:rsid w:val="006D4891"/>
    <w:rsid w:val="006D630F"/>
    <w:rsid w:val="006D71BB"/>
    <w:rsid w:val="006D7E30"/>
    <w:rsid w:val="006E1577"/>
    <w:rsid w:val="006E3467"/>
    <w:rsid w:val="006E5BFE"/>
    <w:rsid w:val="006E5E1A"/>
    <w:rsid w:val="006E6C41"/>
    <w:rsid w:val="006F1890"/>
    <w:rsid w:val="006F291B"/>
    <w:rsid w:val="006F4169"/>
    <w:rsid w:val="006F46E1"/>
    <w:rsid w:val="006F606F"/>
    <w:rsid w:val="006F7E46"/>
    <w:rsid w:val="007043CD"/>
    <w:rsid w:val="007047BF"/>
    <w:rsid w:val="0071087F"/>
    <w:rsid w:val="00716E4F"/>
    <w:rsid w:val="00717BE9"/>
    <w:rsid w:val="00717FAA"/>
    <w:rsid w:val="007212D3"/>
    <w:rsid w:val="0072368A"/>
    <w:rsid w:val="007240F2"/>
    <w:rsid w:val="00725021"/>
    <w:rsid w:val="00725647"/>
    <w:rsid w:val="00725750"/>
    <w:rsid w:val="00725FA6"/>
    <w:rsid w:val="00727A52"/>
    <w:rsid w:val="00734D75"/>
    <w:rsid w:val="00735AED"/>
    <w:rsid w:val="00741682"/>
    <w:rsid w:val="00742306"/>
    <w:rsid w:val="00743E84"/>
    <w:rsid w:val="00747994"/>
    <w:rsid w:val="00755690"/>
    <w:rsid w:val="00756745"/>
    <w:rsid w:val="00756D81"/>
    <w:rsid w:val="00761A9D"/>
    <w:rsid w:val="00770EF2"/>
    <w:rsid w:val="00772F20"/>
    <w:rsid w:val="00775DE4"/>
    <w:rsid w:val="007854FC"/>
    <w:rsid w:val="00794BA5"/>
    <w:rsid w:val="00796852"/>
    <w:rsid w:val="00796F57"/>
    <w:rsid w:val="007A37D6"/>
    <w:rsid w:val="007A4B0E"/>
    <w:rsid w:val="007A6DF7"/>
    <w:rsid w:val="007B0861"/>
    <w:rsid w:val="007B1A4E"/>
    <w:rsid w:val="007B54F2"/>
    <w:rsid w:val="007B76E7"/>
    <w:rsid w:val="007C278A"/>
    <w:rsid w:val="007C693D"/>
    <w:rsid w:val="007D22D8"/>
    <w:rsid w:val="007D24B4"/>
    <w:rsid w:val="007D467F"/>
    <w:rsid w:val="007D54A2"/>
    <w:rsid w:val="007D65C7"/>
    <w:rsid w:val="007D70EE"/>
    <w:rsid w:val="007D7DAB"/>
    <w:rsid w:val="007E3298"/>
    <w:rsid w:val="007E3D8B"/>
    <w:rsid w:val="007E4CB0"/>
    <w:rsid w:val="007F0FFD"/>
    <w:rsid w:val="007F173F"/>
    <w:rsid w:val="007F2E79"/>
    <w:rsid w:val="007F3145"/>
    <w:rsid w:val="007F344D"/>
    <w:rsid w:val="007F6385"/>
    <w:rsid w:val="00803404"/>
    <w:rsid w:val="00803D71"/>
    <w:rsid w:val="00804C3F"/>
    <w:rsid w:val="00804DCE"/>
    <w:rsid w:val="00806C91"/>
    <w:rsid w:val="008100FD"/>
    <w:rsid w:val="00820B31"/>
    <w:rsid w:val="00822F99"/>
    <w:rsid w:val="00830E2A"/>
    <w:rsid w:val="0083126E"/>
    <w:rsid w:val="008317AF"/>
    <w:rsid w:val="00831959"/>
    <w:rsid w:val="00833B5A"/>
    <w:rsid w:val="00834816"/>
    <w:rsid w:val="008350CC"/>
    <w:rsid w:val="00835685"/>
    <w:rsid w:val="008364DD"/>
    <w:rsid w:val="008370CA"/>
    <w:rsid w:val="00837638"/>
    <w:rsid w:val="00844232"/>
    <w:rsid w:val="008446CB"/>
    <w:rsid w:val="00851997"/>
    <w:rsid w:val="008527AF"/>
    <w:rsid w:val="00854A9A"/>
    <w:rsid w:val="00857E59"/>
    <w:rsid w:val="00861BCB"/>
    <w:rsid w:val="00871747"/>
    <w:rsid w:val="00871DC5"/>
    <w:rsid w:val="008763EE"/>
    <w:rsid w:val="008764E3"/>
    <w:rsid w:val="00876AD5"/>
    <w:rsid w:val="00883E80"/>
    <w:rsid w:val="00885BC3"/>
    <w:rsid w:val="00885E49"/>
    <w:rsid w:val="0088619A"/>
    <w:rsid w:val="00886C8D"/>
    <w:rsid w:val="00887748"/>
    <w:rsid w:val="008919BE"/>
    <w:rsid w:val="00893960"/>
    <w:rsid w:val="008949DE"/>
    <w:rsid w:val="008A2A7B"/>
    <w:rsid w:val="008A349B"/>
    <w:rsid w:val="008A41C7"/>
    <w:rsid w:val="008A4DD0"/>
    <w:rsid w:val="008A65FA"/>
    <w:rsid w:val="008B0335"/>
    <w:rsid w:val="008B050C"/>
    <w:rsid w:val="008B32C7"/>
    <w:rsid w:val="008B4202"/>
    <w:rsid w:val="008B462C"/>
    <w:rsid w:val="008B4FF1"/>
    <w:rsid w:val="008B576A"/>
    <w:rsid w:val="008C0C7E"/>
    <w:rsid w:val="008C14FE"/>
    <w:rsid w:val="008C2705"/>
    <w:rsid w:val="008C31C2"/>
    <w:rsid w:val="008C382C"/>
    <w:rsid w:val="008C5D27"/>
    <w:rsid w:val="008D1832"/>
    <w:rsid w:val="008D224D"/>
    <w:rsid w:val="008D2D80"/>
    <w:rsid w:val="008D33AC"/>
    <w:rsid w:val="008D38D0"/>
    <w:rsid w:val="008D5884"/>
    <w:rsid w:val="008D7E52"/>
    <w:rsid w:val="008E11A4"/>
    <w:rsid w:val="008E2913"/>
    <w:rsid w:val="008E3633"/>
    <w:rsid w:val="008E3F06"/>
    <w:rsid w:val="008E555A"/>
    <w:rsid w:val="008E644C"/>
    <w:rsid w:val="008E6895"/>
    <w:rsid w:val="008E76FA"/>
    <w:rsid w:val="008F09C1"/>
    <w:rsid w:val="008F172A"/>
    <w:rsid w:val="008F1C8C"/>
    <w:rsid w:val="008F2380"/>
    <w:rsid w:val="008F3389"/>
    <w:rsid w:val="008F5CB2"/>
    <w:rsid w:val="009010F3"/>
    <w:rsid w:val="009022D1"/>
    <w:rsid w:val="00906C2D"/>
    <w:rsid w:val="00920700"/>
    <w:rsid w:val="00926930"/>
    <w:rsid w:val="00927CC8"/>
    <w:rsid w:val="0093021A"/>
    <w:rsid w:val="00933317"/>
    <w:rsid w:val="00934E6C"/>
    <w:rsid w:val="0093521E"/>
    <w:rsid w:val="00941A1B"/>
    <w:rsid w:val="0094338B"/>
    <w:rsid w:val="00944ADA"/>
    <w:rsid w:val="00946DB1"/>
    <w:rsid w:val="0095177B"/>
    <w:rsid w:val="00951A68"/>
    <w:rsid w:val="00953D7F"/>
    <w:rsid w:val="009542A2"/>
    <w:rsid w:val="00954FA0"/>
    <w:rsid w:val="00955036"/>
    <w:rsid w:val="0095516A"/>
    <w:rsid w:val="00956A74"/>
    <w:rsid w:val="009573F2"/>
    <w:rsid w:val="00960396"/>
    <w:rsid w:val="0096324C"/>
    <w:rsid w:val="0096499F"/>
    <w:rsid w:val="009709C5"/>
    <w:rsid w:val="009752C6"/>
    <w:rsid w:val="00975735"/>
    <w:rsid w:val="00976D8C"/>
    <w:rsid w:val="00976F7E"/>
    <w:rsid w:val="009779C8"/>
    <w:rsid w:val="0098166C"/>
    <w:rsid w:val="00983689"/>
    <w:rsid w:val="00987A9E"/>
    <w:rsid w:val="00987C42"/>
    <w:rsid w:val="00987DCB"/>
    <w:rsid w:val="009951B3"/>
    <w:rsid w:val="00995C4E"/>
    <w:rsid w:val="00996124"/>
    <w:rsid w:val="0099700E"/>
    <w:rsid w:val="0099711B"/>
    <w:rsid w:val="00997935"/>
    <w:rsid w:val="009A5EF9"/>
    <w:rsid w:val="009A6324"/>
    <w:rsid w:val="009A6545"/>
    <w:rsid w:val="009A6F8F"/>
    <w:rsid w:val="009B0045"/>
    <w:rsid w:val="009B03DC"/>
    <w:rsid w:val="009B05CB"/>
    <w:rsid w:val="009B0C8D"/>
    <w:rsid w:val="009B13D7"/>
    <w:rsid w:val="009B553E"/>
    <w:rsid w:val="009B69DA"/>
    <w:rsid w:val="009B7540"/>
    <w:rsid w:val="009C1B0C"/>
    <w:rsid w:val="009C4DFB"/>
    <w:rsid w:val="009C6A1A"/>
    <w:rsid w:val="009D25B7"/>
    <w:rsid w:val="009D335B"/>
    <w:rsid w:val="009D7D07"/>
    <w:rsid w:val="009E0884"/>
    <w:rsid w:val="009E510F"/>
    <w:rsid w:val="009E5899"/>
    <w:rsid w:val="009E79B0"/>
    <w:rsid w:val="009F0594"/>
    <w:rsid w:val="009F13F4"/>
    <w:rsid w:val="009F14EC"/>
    <w:rsid w:val="009F163F"/>
    <w:rsid w:val="009F2500"/>
    <w:rsid w:val="009F3180"/>
    <w:rsid w:val="009F5378"/>
    <w:rsid w:val="009F6F69"/>
    <w:rsid w:val="00A0112D"/>
    <w:rsid w:val="00A05671"/>
    <w:rsid w:val="00A077AD"/>
    <w:rsid w:val="00A1153F"/>
    <w:rsid w:val="00A1175F"/>
    <w:rsid w:val="00A11CC6"/>
    <w:rsid w:val="00A13660"/>
    <w:rsid w:val="00A13B7D"/>
    <w:rsid w:val="00A142B7"/>
    <w:rsid w:val="00A14A50"/>
    <w:rsid w:val="00A17F11"/>
    <w:rsid w:val="00A26F0C"/>
    <w:rsid w:val="00A276B9"/>
    <w:rsid w:val="00A30222"/>
    <w:rsid w:val="00A30AF4"/>
    <w:rsid w:val="00A32F4A"/>
    <w:rsid w:val="00A338BD"/>
    <w:rsid w:val="00A37A7D"/>
    <w:rsid w:val="00A4036C"/>
    <w:rsid w:val="00A51172"/>
    <w:rsid w:val="00A5217F"/>
    <w:rsid w:val="00A544D7"/>
    <w:rsid w:val="00A6252F"/>
    <w:rsid w:val="00A716A9"/>
    <w:rsid w:val="00A726B9"/>
    <w:rsid w:val="00A75FDD"/>
    <w:rsid w:val="00A81169"/>
    <w:rsid w:val="00A84CA3"/>
    <w:rsid w:val="00A84DBB"/>
    <w:rsid w:val="00A852C2"/>
    <w:rsid w:val="00A9272C"/>
    <w:rsid w:val="00A92B2B"/>
    <w:rsid w:val="00A943E3"/>
    <w:rsid w:val="00A94F4B"/>
    <w:rsid w:val="00A96BA6"/>
    <w:rsid w:val="00A9705F"/>
    <w:rsid w:val="00AA1268"/>
    <w:rsid w:val="00AA350B"/>
    <w:rsid w:val="00AA5954"/>
    <w:rsid w:val="00AA5D3D"/>
    <w:rsid w:val="00AA63EE"/>
    <w:rsid w:val="00AA703C"/>
    <w:rsid w:val="00AB0CF1"/>
    <w:rsid w:val="00AC3BCB"/>
    <w:rsid w:val="00AC46EF"/>
    <w:rsid w:val="00AC4861"/>
    <w:rsid w:val="00AD100C"/>
    <w:rsid w:val="00AD3D29"/>
    <w:rsid w:val="00AD6107"/>
    <w:rsid w:val="00AD697F"/>
    <w:rsid w:val="00AE4DD8"/>
    <w:rsid w:val="00AE7226"/>
    <w:rsid w:val="00AE7E54"/>
    <w:rsid w:val="00AF5579"/>
    <w:rsid w:val="00AF5624"/>
    <w:rsid w:val="00AF5755"/>
    <w:rsid w:val="00B015F3"/>
    <w:rsid w:val="00B03A71"/>
    <w:rsid w:val="00B10B4E"/>
    <w:rsid w:val="00B1252E"/>
    <w:rsid w:val="00B16296"/>
    <w:rsid w:val="00B164B8"/>
    <w:rsid w:val="00B165E3"/>
    <w:rsid w:val="00B16988"/>
    <w:rsid w:val="00B220AE"/>
    <w:rsid w:val="00B22FE9"/>
    <w:rsid w:val="00B23455"/>
    <w:rsid w:val="00B26130"/>
    <w:rsid w:val="00B26481"/>
    <w:rsid w:val="00B275D3"/>
    <w:rsid w:val="00B276C7"/>
    <w:rsid w:val="00B27FAD"/>
    <w:rsid w:val="00B30288"/>
    <w:rsid w:val="00B31482"/>
    <w:rsid w:val="00B341EB"/>
    <w:rsid w:val="00B34D36"/>
    <w:rsid w:val="00B36F23"/>
    <w:rsid w:val="00B42E7D"/>
    <w:rsid w:val="00B43E92"/>
    <w:rsid w:val="00B456A5"/>
    <w:rsid w:val="00B522B7"/>
    <w:rsid w:val="00B540C0"/>
    <w:rsid w:val="00B600B0"/>
    <w:rsid w:val="00B61F39"/>
    <w:rsid w:val="00B67362"/>
    <w:rsid w:val="00B72EC8"/>
    <w:rsid w:val="00B734D8"/>
    <w:rsid w:val="00B77EF8"/>
    <w:rsid w:val="00B807DE"/>
    <w:rsid w:val="00B85F4E"/>
    <w:rsid w:val="00B860C3"/>
    <w:rsid w:val="00B90253"/>
    <w:rsid w:val="00B94485"/>
    <w:rsid w:val="00B976F0"/>
    <w:rsid w:val="00BA2F91"/>
    <w:rsid w:val="00BA335A"/>
    <w:rsid w:val="00BA75F8"/>
    <w:rsid w:val="00BB064A"/>
    <w:rsid w:val="00BB1D91"/>
    <w:rsid w:val="00BB2A0E"/>
    <w:rsid w:val="00BB3C0E"/>
    <w:rsid w:val="00BB43D5"/>
    <w:rsid w:val="00BD0650"/>
    <w:rsid w:val="00BD0A81"/>
    <w:rsid w:val="00BD3CE3"/>
    <w:rsid w:val="00BD6FA9"/>
    <w:rsid w:val="00BD712B"/>
    <w:rsid w:val="00BD7823"/>
    <w:rsid w:val="00BE147A"/>
    <w:rsid w:val="00BE5CA4"/>
    <w:rsid w:val="00BE7BC9"/>
    <w:rsid w:val="00BF0A1C"/>
    <w:rsid w:val="00BF142F"/>
    <w:rsid w:val="00BF2686"/>
    <w:rsid w:val="00BF269E"/>
    <w:rsid w:val="00BF2BE6"/>
    <w:rsid w:val="00BF301A"/>
    <w:rsid w:val="00BF42C1"/>
    <w:rsid w:val="00BF5D18"/>
    <w:rsid w:val="00BF66A9"/>
    <w:rsid w:val="00BF6EE3"/>
    <w:rsid w:val="00C0005F"/>
    <w:rsid w:val="00C00BB5"/>
    <w:rsid w:val="00C00EC1"/>
    <w:rsid w:val="00C01976"/>
    <w:rsid w:val="00C0349B"/>
    <w:rsid w:val="00C03768"/>
    <w:rsid w:val="00C05687"/>
    <w:rsid w:val="00C0629B"/>
    <w:rsid w:val="00C0676D"/>
    <w:rsid w:val="00C106B0"/>
    <w:rsid w:val="00C106CA"/>
    <w:rsid w:val="00C131B3"/>
    <w:rsid w:val="00C147E7"/>
    <w:rsid w:val="00C14B2C"/>
    <w:rsid w:val="00C21A82"/>
    <w:rsid w:val="00C23169"/>
    <w:rsid w:val="00C27912"/>
    <w:rsid w:val="00C34D7D"/>
    <w:rsid w:val="00C353D0"/>
    <w:rsid w:val="00C35F50"/>
    <w:rsid w:val="00C37EDC"/>
    <w:rsid w:val="00C4332F"/>
    <w:rsid w:val="00C4352B"/>
    <w:rsid w:val="00C463FB"/>
    <w:rsid w:val="00C4725D"/>
    <w:rsid w:val="00C51052"/>
    <w:rsid w:val="00C54250"/>
    <w:rsid w:val="00C54E25"/>
    <w:rsid w:val="00C5584E"/>
    <w:rsid w:val="00C5739D"/>
    <w:rsid w:val="00C613AF"/>
    <w:rsid w:val="00C623AD"/>
    <w:rsid w:val="00C63608"/>
    <w:rsid w:val="00C64310"/>
    <w:rsid w:val="00C65C90"/>
    <w:rsid w:val="00C66D73"/>
    <w:rsid w:val="00C672E2"/>
    <w:rsid w:val="00C70FB5"/>
    <w:rsid w:val="00C71C86"/>
    <w:rsid w:val="00C727C1"/>
    <w:rsid w:val="00C74364"/>
    <w:rsid w:val="00C74810"/>
    <w:rsid w:val="00C75594"/>
    <w:rsid w:val="00C7732C"/>
    <w:rsid w:val="00C81C6C"/>
    <w:rsid w:val="00C8502E"/>
    <w:rsid w:val="00C8520E"/>
    <w:rsid w:val="00C86937"/>
    <w:rsid w:val="00C94397"/>
    <w:rsid w:val="00CA1DE4"/>
    <w:rsid w:val="00CA2BB5"/>
    <w:rsid w:val="00CA408A"/>
    <w:rsid w:val="00CA4BE3"/>
    <w:rsid w:val="00CA707E"/>
    <w:rsid w:val="00CA73D4"/>
    <w:rsid w:val="00CB01DB"/>
    <w:rsid w:val="00CB1929"/>
    <w:rsid w:val="00CB3051"/>
    <w:rsid w:val="00CB49A8"/>
    <w:rsid w:val="00CB6BB2"/>
    <w:rsid w:val="00CC174C"/>
    <w:rsid w:val="00CC26A3"/>
    <w:rsid w:val="00CC62E4"/>
    <w:rsid w:val="00CC7A5F"/>
    <w:rsid w:val="00CD4C52"/>
    <w:rsid w:val="00CE06D3"/>
    <w:rsid w:val="00CE380C"/>
    <w:rsid w:val="00CF4D91"/>
    <w:rsid w:val="00D01507"/>
    <w:rsid w:val="00D0292B"/>
    <w:rsid w:val="00D0422E"/>
    <w:rsid w:val="00D0571B"/>
    <w:rsid w:val="00D05FC2"/>
    <w:rsid w:val="00D06A7E"/>
    <w:rsid w:val="00D10094"/>
    <w:rsid w:val="00D10135"/>
    <w:rsid w:val="00D1232C"/>
    <w:rsid w:val="00D1242D"/>
    <w:rsid w:val="00D13F6B"/>
    <w:rsid w:val="00D14AA1"/>
    <w:rsid w:val="00D14C26"/>
    <w:rsid w:val="00D1514C"/>
    <w:rsid w:val="00D1532D"/>
    <w:rsid w:val="00D16C17"/>
    <w:rsid w:val="00D21911"/>
    <w:rsid w:val="00D2364D"/>
    <w:rsid w:val="00D23774"/>
    <w:rsid w:val="00D23BFF"/>
    <w:rsid w:val="00D26C91"/>
    <w:rsid w:val="00D307A3"/>
    <w:rsid w:val="00D3080F"/>
    <w:rsid w:val="00D30DF2"/>
    <w:rsid w:val="00D32591"/>
    <w:rsid w:val="00D337A0"/>
    <w:rsid w:val="00D33A4B"/>
    <w:rsid w:val="00D34E41"/>
    <w:rsid w:val="00D40EEE"/>
    <w:rsid w:val="00D44775"/>
    <w:rsid w:val="00D455B5"/>
    <w:rsid w:val="00D45674"/>
    <w:rsid w:val="00D46B07"/>
    <w:rsid w:val="00D47C32"/>
    <w:rsid w:val="00D55BE8"/>
    <w:rsid w:val="00D55F27"/>
    <w:rsid w:val="00D575A4"/>
    <w:rsid w:val="00D606F3"/>
    <w:rsid w:val="00D62FDC"/>
    <w:rsid w:val="00D63D74"/>
    <w:rsid w:val="00D64962"/>
    <w:rsid w:val="00D64DF0"/>
    <w:rsid w:val="00D66D1C"/>
    <w:rsid w:val="00D704B8"/>
    <w:rsid w:val="00D746A6"/>
    <w:rsid w:val="00D749F1"/>
    <w:rsid w:val="00D76BB3"/>
    <w:rsid w:val="00D776C4"/>
    <w:rsid w:val="00D80460"/>
    <w:rsid w:val="00D82363"/>
    <w:rsid w:val="00D8380E"/>
    <w:rsid w:val="00D842F3"/>
    <w:rsid w:val="00D85A52"/>
    <w:rsid w:val="00D85ED3"/>
    <w:rsid w:val="00D874B0"/>
    <w:rsid w:val="00D91627"/>
    <w:rsid w:val="00D94670"/>
    <w:rsid w:val="00D95EED"/>
    <w:rsid w:val="00DA0567"/>
    <w:rsid w:val="00DA28F5"/>
    <w:rsid w:val="00DA6FA8"/>
    <w:rsid w:val="00DB3B71"/>
    <w:rsid w:val="00DB5B2B"/>
    <w:rsid w:val="00DB6325"/>
    <w:rsid w:val="00DB6D2A"/>
    <w:rsid w:val="00DB7601"/>
    <w:rsid w:val="00DC1584"/>
    <w:rsid w:val="00DC2B4F"/>
    <w:rsid w:val="00DC3290"/>
    <w:rsid w:val="00DC32EA"/>
    <w:rsid w:val="00DC3645"/>
    <w:rsid w:val="00DC6F13"/>
    <w:rsid w:val="00DC7315"/>
    <w:rsid w:val="00DD2C9A"/>
    <w:rsid w:val="00DD408A"/>
    <w:rsid w:val="00DD57E1"/>
    <w:rsid w:val="00DE3CA4"/>
    <w:rsid w:val="00DE5C0A"/>
    <w:rsid w:val="00DF2C30"/>
    <w:rsid w:val="00DF417F"/>
    <w:rsid w:val="00DF6D02"/>
    <w:rsid w:val="00DF7D9E"/>
    <w:rsid w:val="00E00CD0"/>
    <w:rsid w:val="00E015D6"/>
    <w:rsid w:val="00E030C6"/>
    <w:rsid w:val="00E046DE"/>
    <w:rsid w:val="00E05464"/>
    <w:rsid w:val="00E06C94"/>
    <w:rsid w:val="00E13267"/>
    <w:rsid w:val="00E14008"/>
    <w:rsid w:val="00E14E89"/>
    <w:rsid w:val="00E170CD"/>
    <w:rsid w:val="00E207D4"/>
    <w:rsid w:val="00E22223"/>
    <w:rsid w:val="00E25B0C"/>
    <w:rsid w:val="00E26623"/>
    <w:rsid w:val="00E275B8"/>
    <w:rsid w:val="00E277E3"/>
    <w:rsid w:val="00E37B2B"/>
    <w:rsid w:val="00E41C00"/>
    <w:rsid w:val="00E432F4"/>
    <w:rsid w:val="00E45B96"/>
    <w:rsid w:val="00E45CF6"/>
    <w:rsid w:val="00E4642D"/>
    <w:rsid w:val="00E50561"/>
    <w:rsid w:val="00E50A08"/>
    <w:rsid w:val="00E5128A"/>
    <w:rsid w:val="00E51559"/>
    <w:rsid w:val="00E550C9"/>
    <w:rsid w:val="00E56EE9"/>
    <w:rsid w:val="00E6189C"/>
    <w:rsid w:val="00E61A09"/>
    <w:rsid w:val="00E622AD"/>
    <w:rsid w:val="00E7174A"/>
    <w:rsid w:val="00E72F15"/>
    <w:rsid w:val="00E73094"/>
    <w:rsid w:val="00E73B8C"/>
    <w:rsid w:val="00E7775F"/>
    <w:rsid w:val="00E823D4"/>
    <w:rsid w:val="00E832DD"/>
    <w:rsid w:val="00E85E53"/>
    <w:rsid w:val="00E92A96"/>
    <w:rsid w:val="00E92BDC"/>
    <w:rsid w:val="00E935C1"/>
    <w:rsid w:val="00E944A9"/>
    <w:rsid w:val="00E96655"/>
    <w:rsid w:val="00EA0223"/>
    <w:rsid w:val="00EA213B"/>
    <w:rsid w:val="00EA31E1"/>
    <w:rsid w:val="00EA4665"/>
    <w:rsid w:val="00EA6D13"/>
    <w:rsid w:val="00EA74D9"/>
    <w:rsid w:val="00EB1BED"/>
    <w:rsid w:val="00EB1DC7"/>
    <w:rsid w:val="00EB31AA"/>
    <w:rsid w:val="00EB48EF"/>
    <w:rsid w:val="00EB49EF"/>
    <w:rsid w:val="00EB7E8D"/>
    <w:rsid w:val="00EC5645"/>
    <w:rsid w:val="00EC7017"/>
    <w:rsid w:val="00ED05E4"/>
    <w:rsid w:val="00ED166A"/>
    <w:rsid w:val="00ED7433"/>
    <w:rsid w:val="00ED78C6"/>
    <w:rsid w:val="00EF2E1A"/>
    <w:rsid w:val="00EF3FD2"/>
    <w:rsid w:val="00EF4CF8"/>
    <w:rsid w:val="00EF4F02"/>
    <w:rsid w:val="00EF5047"/>
    <w:rsid w:val="00EF5815"/>
    <w:rsid w:val="00EF5FB1"/>
    <w:rsid w:val="00EF67DD"/>
    <w:rsid w:val="00EF7232"/>
    <w:rsid w:val="00F031F8"/>
    <w:rsid w:val="00F06585"/>
    <w:rsid w:val="00F1089F"/>
    <w:rsid w:val="00F11A36"/>
    <w:rsid w:val="00F12D42"/>
    <w:rsid w:val="00F176F5"/>
    <w:rsid w:val="00F177B5"/>
    <w:rsid w:val="00F20DAF"/>
    <w:rsid w:val="00F26034"/>
    <w:rsid w:val="00F30853"/>
    <w:rsid w:val="00F3087D"/>
    <w:rsid w:val="00F31685"/>
    <w:rsid w:val="00F34EB2"/>
    <w:rsid w:val="00F373E9"/>
    <w:rsid w:val="00F378BF"/>
    <w:rsid w:val="00F40A14"/>
    <w:rsid w:val="00F41F9B"/>
    <w:rsid w:val="00F42D7E"/>
    <w:rsid w:val="00F44BD2"/>
    <w:rsid w:val="00F44CB2"/>
    <w:rsid w:val="00F46365"/>
    <w:rsid w:val="00F46A2B"/>
    <w:rsid w:val="00F50E5E"/>
    <w:rsid w:val="00F5276C"/>
    <w:rsid w:val="00F52882"/>
    <w:rsid w:val="00F56074"/>
    <w:rsid w:val="00F573FE"/>
    <w:rsid w:val="00F574B9"/>
    <w:rsid w:val="00F57C73"/>
    <w:rsid w:val="00F60A38"/>
    <w:rsid w:val="00F614D6"/>
    <w:rsid w:val="00F61E0B"/>
    <w:rsid w:val="00F6372D"/>
    <w:rsid w:val="00F753A1"/>
    <w:rsid w:val="00F7638B"/>
    <w:rsid w:val="00F76FA1"/>
    <w:rsid w:val="00F7718E"/>
    <w:rsid w:val="00F8303D"/>
    <w:rsid w:val="00F86285"/>
    <w:rsid w:val="00F90C88"/>
    <w:rsid w:val="00F941DE"/>
    <w:rsid w:val="00FA358C"/>
    <w:rsid w:val="00FA3F15"/>
    <w:rsid w:val="00FA5240"/>
    <w:rsid w:val="00FA52E5"/>
    <w:rsid w:val="00FA60D5"/>
    <w:rsid w:val="00FA6C41"/>
    <w:rsid w:val="00FB21DE"/>
    <w:rsid w:val="00FB26B2"/>
    <w:rsid w:val="00FB3A56"/>
    <w:rsid w:val="00FB4743"/>
    <w:rsid w:val="00FB52F0"/>
    <w:rsid w:val="00FB53AB"/>
    <w:rsid w:val="00FB6998"/>
    <w:rsid w:val="00FC31E4"/>
    <w:rsid w:val="00FC386D"/>
    <w:rsid w:val="00FD3723"/>
    <w:rsid w:val="00FD5A4F"/>
    <w:rsid w:val="00FE1862"/>
    <w:rsid w:val="00FE24C6"/>
    <w:rsid w:val="00FE4D8F"/>
    <w:rsid w:val="00FE5545"/>
    <w:rsid w:val="00FE652B"/>
    <w:rsid w:val="00FE7B7D"/>
    <w:rsid w:val="00FF0A9D"/>
    <w:rsid w:val="00FF2728"/>
    <w:rsid w:val="00FF43B3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20B63"/>
  <w15:chartTrackingRefBased/>
  <w15:docId w15:val="{ED1798D8-0B51-4890-84AA-E32F057B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6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6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D73"/>
  </w:style>
  <w:style w:type="paragraph" w:styleId="Footer">
    <w:name w:val="footer"/>
    <w:basedOn w:val="Normal"/>
    <w:link w:val="FooterChar"/>
    <w:uiPriority w:val="99"/>
    <w:unhideWhenUsed/>
    <w:rsid w:val="00C66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D73"/>
  </w:style>
  <w:style w:type="character" w:styleId="LineNumber">
    <w:name w:val="line number"/>
    <w:basedOn w:val="DefaultParagraphFont"/>
    <w:uiPriority w:val="99"/>
    <w:semiHidden/>
    <w:unhideWhenUsed/>
    <w:rsid w:val="00D64962"/>
  </w:style>
  <w:style w:type="character" w:customStyle="1" w:styleId="CharacterStyle6">
    <w:name w:val="CharacterStyle6"/>
    <w:hidden/>
    <w:rsid w:val="007E3298"/>
    <w:rPr>
      <w:rFonts w:ascii="TH SarabunPSK" w:eastAsia="TH SarabunPSK" w:hAnsi="TH SarabunPSK" w:cs="TH SarabunPSK"/>
      <w:b w:val="0"/>
      <w:i w:val="0"/>
      <w:strike w:val="0"/>
      <w:noProof/>
      <w:color w:val="000000"/>
      <w:sz w:val="32"/>
      <w:szCs w:val="32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32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324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15612D"/>
  </w:style>
  <w:style w:type="table" w:styleId="TableGrid">
    <w:name w:val="Table Grid"/>
    <w:basedOn w:val="TableNormal"/>
    <w:uiPriority w:val="39"/>
    <w:rsid w:val="008F1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0">
    <w:name w:val="CharacterStyle0"/>
    <w:hidden/>
    <w:rsid w:val="007D22D8"/>
    <w:rPr>
      <w:rFonts w:ascii="TH SarabunPSK" w:eastAsia="TH SarabunPSK" w:hAnsi="TH SarabunPSK" w:cs="TH SarabunPSK"/>
      <w:b/>
      <w:i w:val="0"/>
      <w:strike w:val="0"/>
      <w:noProof/>
      <w:color w:val="000000"/>
      <w:sz w:val="36"/>
      <w:szCs w:val="36"/>
      <w:u w:val="none"/>
    </w:rPr>
  </w:style>
  <w:style w:type="character" w:styleId="Hyperlink">
    <w:name w:val="Hyperlink"/>
    <w:basedOn w:val="DefaultParagraphFont"/>
    <w:uiPriority w:val="99"/>
    <w:unhideWhenUsed/>
    <w:rsid w:val="006F7E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7E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7E46"/>
    <w:rPr>
      <w:color w:val="954F72" w:themeColor="followedHyperlink"/>
      <w:u w:val="single"/>
    </w:rPr>
  </w:style>
  <w:style w:type="numbering" w:customStyle="1" w:styleId="Style1">
    <w:name w:val="Style1"/>
    <w:uiPriority w:val="99"/>
    <w:rsid w:val="009F6F69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DB334-8048-4936-983F-8899BBC5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Chiag Mai University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NT-301</dc:creator>
  <cp:keywords/>
  <dc:description/>
  <cp:lastModifiedBy>NT-301</cp:lastModifiedBy>
  <cp:revision>8</cp:revision>
  <cp:lastPrinted>2024-11-11T08:08:00Z</cp:lastPrinted>
  <dcterms:created xsi:type="dcterms:W3CDTF">2023-05-02T04:07:00Z</dcterms:created>
  <dcterms:modified xsi:type="dcterms:W3CDTF">2024-11-11T09:46:00Z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8dd9982bae62df454f39b62d310d414cdcf8bd7c6d720f1619ba2c83c62e9db0</vt:lpwstr>
  </property>
</Properties>
</file>