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82F7" w14:textId="1BBC5EBC" w:rsidR="003974CB" w:rsidRPr="007C3208" w:rsidRDefault="007C3208" w:rsidP="003974CB">
      <w:pPr>
        <w:jc w:val="center"/>
        <w:rPr>
          <w:rFonts w:ascii="TH Sarabun New" w:hAnsi="TH Sarabun New" w:cs="TH Sarabun New"/>
        </w:rPr>
      </w:pPr>
      <w:r w:rsidRPr="007C3208">
        <w:rPr>
          <w:rFonts w:ascii="TH Sarabun New" w:hAnsi="TH Sarabun New" w:cs="TH Sarabun New"/>
          <w:noProof/>
        </w:rPr>
        <w:drawing>
          <wp:inline distT="0" distB="0" distL="0" distR="0" wp14:anchorId="762BDF9B" wp14:editId="524AD439">
            <wp:extent cx="135255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14529" r="1029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EFDB" w14:textId="77777777" w:rsidR="007A6378" w:rsidRPr="007C3208" w:rsidRDefault="007A6378">
      <w:pPr>
        <w:rPr>
          <w:rFonts w:ascii="TH Sarabun New" w:hAnsi="TH Sarabun New" w:cs="TH Sarabun New"/>
        </w:rPr>
      </w:pPr>
    </w:p>
    <w:p w14:paraId="23819241" w14:textId="77777777" w:rsidR="003974CB" w:rsidRPr="007C3208" w:rsidRDefault="003974CB" w:rsidP="003974CB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C3208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หนังสือรับรองการนำ</w:t>
      </w:r>
      <w:r w:rsidR="00554DA6" w:rsidRPr="007C3208">
        <w:rPr>
          <w:rFonts w:ascii="TH Sarabun New" w:hAnsi="TH Sarabun New" w:cs="TH Sarabun New"/>
          <w:b/>
          <w:bCs/>
          <w:sz w:val="36"/>
          <w:szCs w:val="36"/>
          <w:cs/>
        </w:rPr>
        <w:t>ผลิตภัณฑ์/นวัตกรรมไปใช้ประโยชน์</w:t>
      </w:r>
    </w:p>
    <w:p w14:paraId="3CD49E75" w14:textId="77777777" w:rsidR="003974CB" w:rsidRPr="007C3208" w:rsidRDefault="003974CB">
      <w:pPr>
        <w:rPr>
          <w:rFonts w:ascii="TH Sarabun New" w:hAnsi="TH Sarabun New" w:cs="TH Sarabun New"/>
        </w:rPr>
      </w:pPr>
    </w:p>
    <w:p w14:paraId="43CFB5FC" w14:textId="77777777" w:rsidR="003974CB" w:rsidRPr="007C3208" w:rsidRDefault="003974CB">
      <w:pPr>
        <w:rPr>
          <w:rFonts w:ascii="TH Sarabun New" w:hAnsi="TH Sarabun New" w:cs="TH Sarabun New"/>
        </w:rPr>
      </w:pPr>
    </w:p>
    <w:p w14:paraId="12856954" w14:textId="06D269ED" w:rsidR="003974CB" w:rsidRPr="007C3208" w:rsidRDefault="003974CB" w:rsidP="003974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ตามที่ คณะเทคนิคการแพทย์ มหาวิทยาลัยเชียงใหม่ ได้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>ผลิตผลงาน</w:t>
      </w:r>
      <w:r w:rsidR="0009023D" w:rsidRPr="007C32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E014F" w:rsidRPr="007C3208">
        <w:rPr>
          <w:rFonts w:ascii="TH Sarabun New" w:hAnsi="TH Sarabun New" w:cs="TH Sarabun New"/>
          <w:sz w:val="30"/>
          <w:szCs w:val="30"/>
          <w:cs/>
        </w:rPr>
        <w:t xml:space="preserve"> ชื่อ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7C3208">
        <w:rPr>
          <w:rFonts w:ascii="TH Sarabun New" w:hAnsi="TH Sarabun New" w:cs="TH Sarabun New"/>
          <w:b/>
          <w:bCs/>
          <w:sz w:val="30"/>
          <w:szCs w:val="30"/>
          <w:cs/>
        </w:rPr>
        <w:t>“</w:t>
      </w:r>
      <w:r w:rsidR="007C3208" w:rsidRPr="007C3208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</w:t>
      </w:r>
      <w:r w:rsidRPr="007C3208">
        <w:rPr>
          <w:rFonts w:ascii="TH Sarabun New" w:hAnsi="TH Sarabun New" w:cs="TH Sarabun New"/>
          <w:b/>
          <w:bCs/>
          <w:sz w:val="30"/>
          <w:szCs w:val="30"/>
          <w:cs/>
        </w:rPr>
        <w:t>”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E014F" w:rsidRPr="007C3208">
        <w:rPr>
          <w:rFonts w:ascii="TH Sarabun New" w:hAnsi="TH Sarabun New" w:cs="TH Sarabun New"/>
          <w:sz w:val="30"/>
          <w:szCs w:val="30"/>
          <w:cs/>
        </w:rPr>
        <w:br/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โดยมี </w:t>
      </w:r>
      <w:r w:rsidR="007C3208" w:rsidRPr="007C3208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</w:t>
      </w:r>
      <w:r w:rsidR="00C450E7" w:rsidRPr="007C32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 xml:space="preserve">เป็นหัวหน้าโครงการฯ 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นั้น </w:t>
      </w:r>
    </w:p>
    <w:p w14:paraId="23267AC2" w14:textId="77777777" w:rsidR="003974CB" w:rsidRPr="007C3208" w:rsidRDefault="003974CB" w:rsidP="00554DA6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ในการนี้ 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 xml:space="preserve">หน่วยงาน / 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ส่วนงาน / คณะฯ / สำนัก / สถาบันฯ </w:t>
      </w:r>
      <w:r w:rsidRPr="007C3208">
        <w:rPr>
          <w:rFonts w:ascii="TH Sarabun New" w:hAnsi="TH Sarabun New" w:cs="TH Sarabun New"/>
          <w:sz w:val="30"/>
          <w:szCs w:val="30"/>
          <w:cs/>
        </w:rPr>
        <w:t>ขอรับรองว่าได้นำ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ผลงานดังกล่าวไปใช้เพื่อเป็นประโยชน์ในการ 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 xml:space="preserve">อ้างอิง เรียนรู้ ค้นคว้า พัฒนา 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>ต่อยอด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 xml:space="preserve"> หรือ ศึกษา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วิจัย ในประเด็นดังนี้ คือ </w:t>
      </w:r>
    </w:p>
    <w:p w14:paraId="164023A5" w14:textId="77777777" w:rsidR="00C33949" w:rsidRPr="007C3208" w:rsidRDefault="00C33949" w:rsidP="00C33949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] ประยุกต์ใช้ในการเรียนการสอน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 / การศึกษาวิจัย </w:t>
      </w:r>
    </w:p>
    <w:p w14:paraId="35A42923" w14:textId="77777777" w:rsidR="00C33949" w:rsidRPr="007C3208" w:rsidRDefault="00C33949" w:rsidP="00C33949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] ประยุกต์ใช้ในการ</w:t>
      </w:r>
      <w:r w:rsidR="008F41E5" w:rsidRPr="007C3208">
        <w:rPr>
          <w:rFonts w:ascii="TH Sarabun New" w:hAnsi="TH Sarabun New" w:cs="TH Sarabun New"/>
          <w:sz w:val="30"/>
          <w:szCs w:val="30"/>
          <w:cs/>
        </w:rPr>
        <w:t>บริหารจัดการ</w:t>
      </w:r>
      <w:r w:rsidR="00AB33CB" w:rsidRPr="007C3208">
        <w:rPr>
          <w:rFonts w:ascii="TH Sarabun New" w:hAnsi="TH Sarabun New" w:cs="TH Sarabun New"/>
          <w:sz w:val="30"/>
          <w:szCs w:val="30"/>
          <w:cs/>
        </w:rPr>
        <w:t>ระบบ</w:t>
      </w:r>
      <w:r w:rsidR="00F8388D" w:rsidRPr="007C3208">
        <w:rPr>
          <w:rFonts w:ascii="TH Sarabun New" w:hAnsi="TH Sarabun New" w:cs="TH Sarabun New"/>
          <w:sz w:val="30"/>
          <w:szCs w:val="30"/>
          <w:cs/>
        </w:rPr>
        <w:t>งาน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 ตลอดจนการใช้ประโยชน์ในเชิงนโยบาย</w:t>
      </w:r>
    </w:p>
    <w:p w14:paraId="75CB0664" w14:textId="77777777" w:rsidR="00AB33CB" w:rsidRPr="007C3208" w:rsidRDefault="00AB33CB" w:rsidP="00C33949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] ประยุกต์ใช้ในการวางแผน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 ประเมินผล ตลอดจน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>ประโยชน์ใน</w:t>
      </w:r>
      <w:r w:rsidRPr="007C3208">
        <w:rPr>
          <w:rFonts w:ascii="TH Sarabun New" w:hAnsi="TH Sarabun New" w:cs="TH Sarabun New"/>
          <w:sz w:val="30"/>
          <w:szCs w:val="30"/>
          <w:cs/>
        </w:rPr>
        <w:t>การบำบัดรักษาผู้ป่วย</w:t>
      </w:r>
    </w:p>
    <w:p w14:paraId="08C13300" w14:textId="77777777" w:rsidR="00163D6C" w:rsidRPr="007C3208" w:rsidRDefault="00C33949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] ประยุกต์ใช้ในการ</w:t>
      </w:r>
      <w:r w:rsidR="00AB33CB" w:rsidRPr="007C3208">
        <w:rPr>
          <w:rFonts w:ascii="TH Sarabun New" w:hAnsi="TH Sarabun New" w:cs="TH Sarabun New"/>
          <w:sz w:val="30"/>
          <w:szCs w:val="30"/>
          <w:cs/>
        </w:rPr>
        <w:t>ดูแลสุขภาพและ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>ส่งเสริมสุขภาวะของบุคคล</w:t>
      </w:r>
    </w:p>
    <w:p w14:paraId="76CE4676" w14:textId="77777777" w:rsidR="00276A3D" w:rsidRPr="007C3208" w:rsidRDefault="00163D6C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[   ] ประยุกต์ใช้ประโยชน์ในเชิงพาณิชย์ </w:t>
      </w:r>
    </w:p>
    <w:p w14:paraId="6272174C" w14:textId="77777777" w:rsidR="00276A3D" w:rsidRPr="007C3208" w:rsidRDefault="00276A3D" w:rsidP="00276A3D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[   ] รับทราบถึงองค์ความรู้และเทคโนโลยีใหม่ๆ ทางด้านวิทยาศาสตร์ชีวการแพทย์ </w:t>
      </w:r>
    </w:p>
    <w:p w14:paraId="4DF4B751" w14:textId="77777777" w:rsidR="00276A3D" w:rsidRPr="007C3208" w:rsidRDefault="00276A3D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[   ] เป็นการใช้ประโยชน์ทางอ้อมของผลงานการศึกษาวิจัยและงานสร้างสรรค์ (เป็นงานที่สร้างคุณค่าทางจิตใจ </w:t>
      </w:r>
    </w:p>
    <w:p w14:paraId="4029902B" w14:textId="77777777" w:rsidR="00AB33CB" w:rsidRPr="007C3208" w:rsidRDefault="00276A3D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      ก่อให้เกิดความสุนทรียภาพ สร้างความสุข)</w:t>
      </w:r>
      <w:bookmarkStart w:id="0" w:name="_GoBack"/>
      <w:bookmarkEnd w:id="0"/>
    </w:p>
    <w:p w14:paraId="158C911F" w14:textId="77777777" w:rsidR="00DD3FB5" w:rsidRPr="007C3208" w:rsidRDefault="00DD3FB5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 ] การใช้ประโยชน์ระดับนโยบายหรือการพัฒนาระดับประเทศ</w:t>
      </w:r>
    </w:p>
    <w:p w14:paraId="4CA82163" w14:textId="77777777" w:rsidR="00DD3FB5" w:rsidRPr="007C3208" w:rsidRDefault="00DD3FB5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 ] การใช้ประโยชน์เพื่อแก้ปัญหาหรือยกระดับคุณภาพชีวิตระดับท้องถิ่นในวงกว้าง</w:t>
      </w:r>
    </w:p>
    <w:p w14:paraId="6915A59C" w14:textId="77777777" w:rsidR="001B6746" w:rsidRPr="007C3208" w:rsidRDefault="00DD3FB5" w:rsidP="00DD3FB5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 ] การใช้ประโยชน์ระดับองค์กรธุรกิจที่จดทะเบียนในตลาดหลักทรัพย์</w:t>
      </w:r>
    </w:p>
    <w:p w14:paraId="7E7F38EB" w14:textId="77777777" w:rsidR="00554DA6" w:rsidRPr="007C3208" w:rsidRDefault="00554DA6" w:rsidP="00DD3FB5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[    ] </w:t>
      </w:r>
      <w:proofErr w:type="spellStart"/>
      <w:r w:rsidRPr="007C3208">
        <w:rPr>
          <w:rFonts w:ascii="TH Sarabun New" w:hAnsi="TH Sarabun New" w:cs="TH Sarabun New"/>
          <w:sz w:val="30"/>
          <w:szCs w:val="30"/>
          <w:cs/>
        </w:rPr>
        <w:t>อื่นๆ</w:t>
      </w:r>
      <w:proofErr w:type="spellEnd"/>
      <w:r w:rsidRPr="007C3208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...................................................................................................</w:t>
      </w:r>
    </w:p>
    <w:p w14:paraId="71B79B1C" w14:textId="77777777" w:rsidR="001B6746" w:rsidRPr="007C3208" w:rsidRDefault="001B6746" w:rsidP="001B6746">
      <w:pPr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i/>
          <w:iCs/>
          <w:sz w:val="30"/>
          <w:szCs w:val="30"/>
          <w:cs/>
        </w:rPr>
        <w:t>หมายเหตุ: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 โปรดทำเครื่องหมาย [ / ] ในช่องว่างข้างบน ต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>ามวัตถุประสงค์ที่นำผลงาน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ไปใช้ให้เกิดประโยชน์ </w:t>
      </w:r>
      <w:r w:rsidR="009312CA" w:rsidRPr="007C3208">
        <w:rPr>
          <w:rFonts w:ascii="TH Sarabun New" w:hAnsi="TH Sarabun New" w:cs="TH Sarabun New"/>
          <w:sz w:val="30"/>
          <w:szCs w:val="30"/>
          <w:cs/>
        </w:rPr>
        <w:br/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ซึ่งสามารถระบุได้หลายข้อ </w:t>
      </w:r>
    </w:p>
    <w:p w14:paraId="4581E081" w14:textId="77777777" w:rsidR="007C3208" w:rsidRPr="007C3208" w:rsidRDefault="007C3208" w:rsidP="007C3208">
      <w:pPr>
        <w:tabs>
          <w:tab w:val="left" w:pos="7230"/>
        </w:tabs>
        <w:spacing w:after="120"/>
        <w:ind w:left="3686"/>
        <w:jc w:val="right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(ลงชื่อ)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C3208">
        <w:rPr>
          <w:rFonts w:ascii="TH Sarabun New" w:hAnsi="TH Sarabun New" w:cs="TH Sarabun New"/>
          <w:sz w:val="30"/>
          <w:szCs w:val="30"/>
          <w:cs/>
        </w:rPr>
        <w:t>(หัวหน้าประจำหน่วยงาน)</w:t>
      </w:r>
    </w:p>
    <w:p w14:paraId="228E8E41" w14:textId="77777777" w:rsidR="007C3208" w:rsidRPr="007C3208" w:rsidRDefault="007C3208" w:rsidP="007C3208">
      <w:pPr>
        <w:tabs>
          <w:tab w:val="left" w:pos="6379"/>
        </w:tabs>
        <w:spacing w:after="120"/>
        <w:ind w:left="851"/>
        <w:jc w:val="center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                             (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C3208">
        <w:rPr>
          <w:rFonts w:ascii="TH Sarabun New" w:hAnsi="TH Sarabun New" w:cs="TH Sarabun New"/>
          <w:sz w:val="30"/>
          <w:szCs w:val="30"/>
          <w:cs/>
        </w:rPr>
        <w:t>)</w:t>
      </w:r>
    </w:p>
    <w:p w14:paraId="51F421D6" w14:textId="77777777" w:rsidR="007C3208" w:rsidRPr="007C3208" w:rsidRDefault="007C3208" w:rsidP="007C3208">
      <w:pPr>
        <w:tabs>
          <w:tab w:val="left" w:pos="6521"/>
        </w:tabs>
        <w:spacing w:after="120"/>
        <w:jc w:val="center"/>
        <w:rPr>
          <w:rFonts w:ascii="TH Sarabun New" w:hAnsi="TH Sarabun New" w:cs="TH Sarabun New"/>
          <w:sz w:val="30"/>
          <w:szCs w:val="30"/>
          <w:u w:val="dotted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ตำแหน่ง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1DC300DC" w14:textId="77777777" w:rsidR="007C3208" w:rsidRPr="007C3208" w:rsidRDefault="007C3208" w:rsidP="007C3208">
      <w:pPr>
        <w:tabs>
          <w:tab w:val="left" w:pos="5103"/>
          <w:tab w:val="left" w:pos="7371"/>
          <w:tab w:val="left" w:pos="8505"/>
        </w:tabs>
        <w:spacing w:after="120"/>
        <w:ind w:left="3969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วันที่ 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 เดือน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C3208">
        <w:rPr>
          <w:rFonts w:ascii="TH Sarabun New" w:hAnsi="TH Sarabun New" w:cs="TH Sarabun New"/>
          <w:sz w:val="30"/>
          <w:szCs w:val="30"/>
          <w:cs/>
        </w:rPr>
        <w:t>พ.ศ.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78C4A1B0" w14:textId="180A17B7" w:rsidR="0088348D" w:rsidRPr="007C3208" w:rsidRDefault="007C3208" w:rsidP="007C3208">
      <w:pPr>
        <w:jc w:val="center"/>
        <w:rPr>
          <w:rFonts w:ascii="TH Sarabun New" w:hAnsi="TH Sarabun New" w:cs="TH Sarabun New"/>
          <w:b/>
          <w:bCs/>
          <w:sz w:val="28"/>
        </w:rPr>
      </w:pPr>
      <w:r w:rsidRPr="007C3208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49EF" wp14:editId="488100D7">
                <wp:simplePos x="0" y="0"/>
                <wp:positionH relativeFrom="column">
                  <wp:posOffset>-391160</wp:posOffset>
                </wp:positionH>
                <wp:positionV relativeFrom="paragraph">
                  <wp:posOffset>492125</wp:posOffset>
                </wp:positionV>
                <wp:extent cx="6902450" cy="339090"/>
                <wp:effectExtent l="8890" t="6350" r="1333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48E9" w14:textId="77777777" w:rsidR="007C3208" w:rsidRPr="00F00D2E" w:rsidRDefault="007C3208" w:rsidP="007C32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หมายเหตุ: หัวหน้าประจำหน่วยงานหมายถึงผู้มีอำนาจลงนามสูงสุดของส่วนงาน ได้แก่ ผู้อำนวยการ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คณบดี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นายกฯ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ประธานมูลนิธิ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B49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8pt;margin-top:38.75pt;width:543.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4eKgIAAFAEAAAOAAAAZHJzL2Uyb0RvYy54bWysVNtu2zAMfR+wfxD0vti5dY0Rp+jSZRjQ&#10;XYB2HyDLsi1MEjVJiZ19fSk5zYJ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">
                <v:textbox>
                  <w:txbxContent>
                    <w:p w14:paraId="695048E9" w14:textId="77777777" w:rsidR="007C3208" w:rsidRPr="00F00D2E" w:rsidRDefault="007C3208" w:rsidP="007C320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0D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หมายเหตุ: หัวหน้าประจำหน่วยงานหมายถึงผู้มีอำนาจลงนามสูงสุดของส่วนงาน ได้แก่ ผู้อำนวยการ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</w:rPr>
                        <w:t xml:space="preserve">, 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คณบดี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</w:rPr>
                        <w:t xml:space="preserve">, 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นายกฯ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</w:rPr>
                        <w:t xml:space="preserve">, 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ประธานมูลนิธิ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Pr="007C3208">
        <w:rPr>
          <w:rFonts w:ascii="TH Sarabun New" w:hAnsi="TH Sarabun New" w:cs="TH Sarabun New"/>
          <w:cs/>
        </w:rPr>
        <w:br w:type="page"/>
      </w:r>
      <w:r w:rsidR="00C939DD" w:rsidRPr="007C3208">
        <w:rPr>
          <w:rFonts w:ascii="TH Sarabun New" w:hAnsi="TH Sarabun New" w:cs="TH Sarabun New"/>
          <w:b/>
          <w:bCs/>
          <w:sz w:val="28"/>
          <w:cs/>
        </w:rPr>
        <w:lastRenderedPageBreak/>
        <w:t>แบบสอบถามความพึงพอใจและความไม่พึงพอใจของผู้ใช้ผลงาน</w:t>
      </w:r>
      <w:r w:rsidR="00EE2806" w:rsidRPr="007C3208">
        <w:rPr>
          <w:rFonts w:ascii="TH Sarabun New" w:hAnsi="TH Sarabun New" w:cs="TH Sarabun New"/>
          <w:b/>
          <w:bCs/>
          <w:sz w:val="28"/>
          <w:cs/>
        </w:rPr>
        <w:t>ผลิตภัณฑ์/นวัตกรรม</w:t>
      </w:r>
    </w:p>
    <w:p w14:paraId="2A7BC3A6" w14:textId="77777777" w:rsidR="00CF21E4" w:rsidRPr="007C3208" w:rsidRDefault="00CF21E4" w:rsidP="00CF21E4">
      <w:pPr>
        <w:jc w:val="center"/>
        <w:rPr>
          <w:rFonts w:ascii="TH Sarabun New" w:hAnsi="TH Sarabun New" w:cs="TH Sarabun New"/>
          <w:b/>
          <w:bCs/>
          <w:sz w:val="28"/>
        </w:rPr>
      </w:pPr>
    </w:p>
    <w:p w14:paraId="690D73C5" w14:textId="77777777" w:rsidR="00020334" w:rsidRPr="007C3208" w:rsidRDefault="00020334" w:rsidP="00020334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>- ลักษณะการนำผลิตภัณฑ์/นวัตกรรมไปใช้ประโยชน์</w:t>
      </w:r>
      <w:r w:rsidR="000377A4" w:rsidRPr="007C3208">
        <w:rPr>
          <w:rFonts w:ascii="TH Sarabun New" w:hAnsi="TH Sarabun New" w:cs="TH Sarabun New"/>
          <w:sz w:val="28"/>
          <w:cs/>
        </w:rPr>
        <w:t xml:space="preserve"> </w:t>
      </w:r>
      <w:r w:rsidR="000377A4" w:rsidRPr="007C3208">
        <w:rPr>
          <w:rFonts w:ascii="TH Sarabun New" w:hAnsi="TH Sarabun New" w:cs="TH Sarabun New"/>
          <w:i/>
          <w:iCs/>
          <w:sz w:val="28"/>
          <w:cs/>
        </w:rPr>
        <w:t>(เช่น พัฒนาองค์ความรู้ ต่อยอดเชิงพาณิชย์ ดูแลสุขภาพประชาชน)</w:t>
      </w:r>
      <w:r w:rsidRPr="007C3208">
        <w:rPr>
          <w:rFonts w:ascii="TH Sarabun New" w:hAnsi="TH Sarabun New" w:cs="TH Sarabun New"/>
          <w:i/>
          <w:iCs/>
          <w:sz w:val="28"/>
          <w:cs/>
        </w:rPr>
        <w:t>:</w:t>
      </w:r>
      <w:r w:rsidRPr="007C3208">
        <w:rPr>
          <w:rFonts w:ascii="TH Sarabun New" w:hAnsi="TH Sarabun New" w:cs="TH Sarabun New"/>
          <w:sz w:val="28"/>
          <w:cs/>
        </w:rPr>
        <w:t xml:space="preserve"> ……………………………………………………………………………</w:t>
      </w:r>
      <w:r w:rsidR="000377A4" w:rsidRPr="007C3208">
        <w:rPr>
          <w:rFonts w:ascii="TH Sarabun New" w:hAnsi="TH Sarabun New" w:cs="TH Sarabun New"/>
          <w:sz w:val="28"/>
          <w:cs/>
        </w:rPr>
        <w:t>…</w:t>
      </w:r>
      <w:r w:rsidR="000377A4" w:rsidRPr="007C3208">
        <w:rPr>
          <w:rFonts w:ascii="TH Sarabun New" w:hAnsi="TH Sarabun New" w:cs="TH Sarabun New"/>
          <w:sz w:val="28"/>
        </w:rPr>
        <w:t>………………………………………………………</w:t>
      </w:r>
    </w:p>
    <w:p w14:paraId="441F3CCF" w14:textId="77777777" w:rsidR="00020334" w:rsidRPr="007C3208" w:rsidRDefault="00020334" w:rsidP="00020334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>- ข้อดีของผลิตภัณฑ์/นวัตกรรม: …………………………………………………………………………………………………….</w:t>
      </w:r>
    </w:p>
    <w:p w14:paraId="7D6CAEC8" w14:textId="77777777" w:rsidR="00020334" w:rsidRPr="007C3208" w:rsidRDefault="00020334" w:rsidP="00020334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>- ผลกระทบที่ได้จากการนำต้นแบบผลิตภัณฑ์/นวัตกรรมไปใช้งาน: ……………………………………………………………….</w:t>
      </w:r>
    </w:p>
    <w:p w14:paraId="4D7A29D6" w14:textId="77777777" w:rsidR="00CF21E4" w:rsidRPr="007C3208" w:rsidRDefault="00020334" w:rsidP="00C939DD">
      <w:pPr>
        <w:rPr>
          <w:rFonts w:ascii="TH Sarabun New" w:hAnsi="TH Sarabun New" w:cs="TH Sarabun New"/>
          <w:sz w:val="28"/>
          <w:cs/>
        </w:rPr>
      </w:pPr>
      <w:r w:rsidRPr="007C3208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……………………………………………………………………………………………………….................................................</w:t>
      </w:r>
    </w:p>
    <w:p w14:paraId="62A3E842" w14:textId="77777777" w:rsidR="00C939DD" w:rsidRPr="007C3208" w:rsidRDefault="00F26CBD" w:rsidP="00C939DD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b/>
          <w:bCs/>
          <w:sz w:val="28"/>
          <w:cs/>
        </w:rPr>
        <w:t>คำชี้แจง:</w:t>
      </w:r>
      <w:r w:rsidRPr="007C3208">
        <w:rPr>
          <w:rFonts w:ascii="TH Sarabun New" w:hAnsi="TH Sarabun New" w:cs="TH Sarabun New"/>
          <w:sz w:val="28"/>
          <w:cs/>
        </w:rPr>
        <w:t xml:space="preserve"> </w:t>
      </w:r>
      <w:r w:rsidR="00EE2806" w:rsidRPr="007C3208">
        <w:rPr>
          <w:rFonts w:ascii="TH Sarabun New" w:hAnsi="TH Sarabun New" w:cs="TH Sarabun New"/>
          <w:sz w:val="28"/>
          <w:cs/>
        </w:rPr>
        <w:t>ขอความกรุณาท่านผู้ใช้ผลงานผลิตภัณฑ์/นวัตกรรม</w:t>
      </w:r>
      <w:r w:rsidRPr="007C3208">
        <w:rPr>
          <w:rFonts w:ascii="TH Sarabun New" w:hAnsi="TH Sarabun New" w:cs="TH Sarabun New"/>
          <w:sz w:val="28"/>
          <w:cs/>
        </w:rPr>
        <w:t>หรือผู้เกี่ยวข้อง โปรดให้ความเห็นในประเด็น</w:t>
      </w:r>
      <w:proofErr w:type="spellStart"/>
      <w:r w:rsidRPr="007C3208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7C3208">
        <w:rPr>
          <w:rFonts w:ascii="TH Sarabun New" w:hAnsi="TH Sarabun New" w:cs="TH Sarabun New"/>
          <w:sz w:val="28"/>
          <w:cs/>
        </w:rPr>
        <w:t xml:space="preserve"> โดยสามารถทำเครื่องหมาย “/” ในช่องระดับความเห็น ดังนี้</w:t>
      </w:r>
    </w:p>
    <w:p w14:paraId="45120CEF" w14:textId="77777777" w:rsidR="00F26CBD" w:rsidRPr="007C3208" w:rsidRDefault="00F26CBD" w:rsidP="00C939DD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 xml:space="preserve">(1). </w:t>
      </w:r>
      <w:r w:rsidRPr="007C3208">
        <w:rPr>
          <w:rFonts w:ascii="TH Sarabun New" w:hAnsi="TH Sarabun New" w:cs="TH Sarabun New"/>
          <w:b/>
          <w:bCs/>
          <w:sz w:val="28"/>
          <w:cs/>
        </w:rPr>
        <w:t>ประเด็นวัดความพึงพอใจ</w:t>
      </w:r>
    </w:p>
    <w:p w14:paraId="6087084F" w14:textId="77777777" w:rsidR="00F26CBD" w:rsidRPr="007C3208" w:rsidRDefault="00F26CBD" w:rsidP="00C939DD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 xml:space="preserve"> (</w:t>
      </w:r>
      <w:r w:rsidRPr="007C3208">
        <w:rPr>
          <w:rFonts w:ascii="TH Sarabun New" w:hAnsi="TH Sarabun New" w:cs="TH Sarabun New"/>
          <w:b/>
          <w:bCs/>
          <w:sz w:val="28"/>
          <w:cs/>
        </w:rPr>
        <w:t>หมายเหตุ:</w:t>
      </w:r>
      <w:r w:rsidRPr="007C3208">
        <w:rPr>
          <w:rFonts w:ascii="TH Sarabun New" w:hAnsi="TH Sarabun New" w:cs="TH Sarabun New"/>
          <w:sz w:val="28"/>
          <w:cs/>
        </w:rPr>
        <w:t xml:space="preserve"> </w:t>
      </w:r>
      <w:r w:rsidRPr="007C3208">
        <w:rPr>
          <w:rFonts w:ascii="TH Sarabun New" w:hAnsi="TH Sarabun New" w:cs="TH Sarabun New"/>
          <w:b/>
          <w:bCs/>
          <w:sz w:val="28"/>
          <w:cs/>
        </w:rPr>
        <w:t xml:space="preserve">5 </w:t>
      </w:r>
      <w:r w:rsidRPr="007C3208">
        <w:rPr>
          <w:rFonts w:ascii="TH Sarabun New" w:hAnsi="TH Sarabun New" w:cs="TH Sarabun New"/>
          <w:sz w:val="28"/>
          <w:cs/>
        </w:rPr>
        <w:t xml:space="preserve">= พึงพอใจมากที่สุด,  </w:t>
      </w:r>
      <w:r w:rsidRPr="007C3208">
        <w:rPr>
          <w:rFonts w:ascii="TH Sarabun New" w:hAnsi="TH Sarabun New" w:cs="TH Sarabun New"/>
          <w:b/>
          <w:bCs/>
          <w:sz w:val="28"/>
          <w:cs/>
        </w:rPr>
        <w:t>4</w:t>
      </w:r>
      <w:r w:rsidRPr="007C3208">
        <w:rPr>
          <w:rFonts w:ascii="TH Sarabun New" w:hAnsi="TH Sarabun New" w:cs="TH Sarabun New"/>
          <w:sz w:val="28"/>
          <w:cs/>
        </w:rPr>
        <w:t xml:space="preserve"> = พึงพอใจมาก,  </w:t>
      </w:r>
      <w:r w:rsidRPr="007C3208">
        <w:rPr>
          <w:rFonts w:ascii="TH Sarabun New" w:hAnsi="TH Sarabun New" w:cs="TH Sarabun New"/>
          <w:b/>
          <w:bCs/>
          <w:sz w:val="28"/>
          <w:cs/>
        </w:rPr>
        <w:t xml:space="preserve">3 </w:t>
      </w:r>
      <w:r w:rsidRPr="007C3208">
        <w:rPr>
          <w:rFonts w:ascii="TH Sarabun New" w:hAnsi="TH Sarabun New" w:cs="TH Sarabun New"/>
          <w:sz w:val="28"/>
          <w:cs/>
        </w:rPr>
        <w:t xml:space="preserve">= พึงพอใจปานกลาง, </w:t>
      </w:r>
      <w:r w:rsidRPr="007C3208">
        <w:rPr>
          <w:rFonts w:ascii="TH Sarabun New" w:hAnsi="TH Sarabun New" w:cs="TH Sarabun New"/>
          <w:b/>
          <w:bCs/>
          <w:sz w:val="28"/>
          <w:cs/>
        </w:rPr>
        <w:t xml:space="preserve"> 2 </w:t>
      </w:r>
      <w:r w:rsidRPr="007C3208">
        <w:rPr>
          <w:rFonts w:ascii="TH Sarabun New" w:hAnsi="TH Sarabun New" w:cs="TH Sarabun New"/>
          <w:sz w:val="28"/>
          <w:cs/>
        </w:rPr>
        <w:t xml:space="preserve">= พึงพอใจน้อย, </w:t>
      </w:r>
      <w:r w:rsidRPr="007C3208">
        <w:rPr>
          <w:rFonts w:ascii="TH Sarabun New" w:hAnsi="TH Sarabun New" w:cs="TH Sarabun New"/>
          <w:b/>
          <w:bCs/>
          <w:sz w:val="28"/>
          <w:cs/>
        </w:rPr>
        <w:t xml:space="preserve"> 1</w:t>
      </w:r>
      <w:r w:rsidRPr="007C3208">
        <w:rPr>
          <w:rFonts w:ascii="TH Sarabun New" w:hAnsi="TH Sarabun New" w:cs="TH Sarabun New"/>
          <w:sz w:val="28"/>
          <w:cs/>
        </w:rPr>
        <w:t xml:space="preserve"> = พึงพอใจน้อยที่สุด)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567"/>
        <w:gridCol w:w="567"/>
        <w:gridCol w:w="567"/>
        <w:gridCol w:w="567"/>
        <w:gridCol w:w="532"/>
      </w:tblGrid>
      <w:tr w:rsidR="009535BC" w:rsidRPr="007C3208" w14:paraId="6E51A79A" w14:textId="77777777" w:rsidTr="00B9782A">
        <w:tc>
          <w:tcPr>
            <w:tcW w:w="7054" w:type="dxa"/>
            <w:vMerge w:val="restart"/>
            <w:shd w:val="clear" w:color="auto" w:fill="auto"/>
          </w:tcPr>
          <w:p w14:paraId="3756B696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  <w:p w14:paraId="14A763F3" w14:textId="77777777" w:rsidR="0088348D" w:rsidRPr="007C3208" w:rsidRDefault="00F26CBD" w:rsidP="00F26CB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</w:t>
            </w:r>
            <w:r w:rsidR="002A7B7B"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ประเด็นวัดความพึงพอใจ</w:t>
            </w:r>
          </w:p>
        </w:tc>
        <w:tc>
          <w:tcPr>
            <w:tcW w:w="2800" w:type="dxa"/>
            <w:gridSpan w:val="5"/>
            <w:shd w:val="clear" w:color="auto" w:fill="auto"/>
          </w:tcPr>
          <w:p w14:paraId="74B21161" w14:textId="77777777" w:rsidR="0088348D" w:rsidRPr="007C3208" w:rsidRDefault="0088348D" w:rsidP="00F26CB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9535BC" w:rsidRPr="007C3208" w14:paraId="24CC536E" w14:textId="77777777" w:rsidTr="00B9782A">
        <w:tc>
          <w:tcPr>
            <w:tcW w:w="7054" w:type="dxa"/>
            <w:vMerge/>
            <w:shd w:val="clear" w:color="auto" w:fill="auto"/>
          </w:tcPr>
          <w:p w14:paraId="4D97B867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8A3231" w14:textId="77777777" w:rsidR="0088348D" w:rsidRPr="007C3208" w:rsidRDefault="00F26CBD" w:rsidP="00F26CB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0B4556B" w14:textId="77777777" w:rsidR="0088348D" w:rsidRPr="007C3208" w:rsidRDefault="00F26CBD" w:rsidP="00F26CB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13DDEFD" w14:textId="77777777" w:rsidR="0088348D" w:rsidRPr="007C3208" w:rsidRDefault="00F26CBD" w:rsidP="00F26CB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DA03FB7" w14:textId="77777777" w:rsidR="0088348D" w:rsidRPr="007C3208" w:rsidRDefault="00F26CBD" w:rsidP="00F26CB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47B924FA" w14:textId="77777777" w:rsidR="0088348D" w:rsidRPr="007C3208" w:rsidRDefault="00F26CBD" w:rsidP="00F26CB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</w:tr>
      <w:tr w:rsidR="009535BC" w:rsidRPr="007C3208" w14:paraId="6DC7DA5C" w14:textId="77777777" w:rsidTr="00B9782A">
        <w:tc>
          <w:tcPr>
            <w:tcW w:w="7054" w:type="dxa"/>
            <w:shd w:val="clear" w:color="auto" w:fill="auto"/>
          </w:tcPr>
          <w:p w14:paraId="4DA956D0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>1. ท่านมีความพึงพอใจ</w:t>
            </w:r>
            <w:r w:rsidR="00EE2806" w:rsidRPr="007C3208">
              <w:rPr>
                <w:rFonts w:ascii="TH Sarabun New" w:hAnsi="TH Sarabun New" w:cs="TH Sarabun New"/>
                <w:sz w:val="28"/>
                <w:cs/>
              </w:rPr>
              <w:t>ในผลงานผลิตภัณฑ์/นวัตกรรม</w:t>
            </w:r>
            <w:r w:rsidRPr="007C3208">
              <w:rPr>
                <w:rFonts w:ascii="TH Sarabun New" w:hAnsi="TH Sarabun New" w:cs="TH Sarabun New"/>
                <w:sz w:val="28"/>
                <w:cs/>
              </w:rPr>
              <w:t>ที่ท่านนำไปใช้ประโยชน์เพียงใด</w:t>
            </w:r>
            <w:r w:rsidRPr="007C3208">
              <w:rPr>
                <w:rFonts w:ascii="TH Sarabun New" w:hAnsi="TH Sarabun New" w:cs="TH Sarabun New"/>
                <w:sz w:val="28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747437B6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8A2C44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D0FCF4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84E4B9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2" w:type="dxa"/>
            <w:shd w:val="clear" w:color="auto" w:fill="auto"/>
          </w:tcPr>
          <w:p w14:paraId="15475D02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535BC" w:rsidRPr="007C3208" w14:paraId="5DD6AD0B" w14:textId="77777777" w:rsidTr="00B9782A">
        <w:tc>
          <w:tcPr>
            <w:tcW w:w="7054" w:type="dxa"/>
            <w:shd w:val="clear" w:color="auto" w:fill="auto"/>
          </w:tcPr>
          <w:p w14:paraId="2710E3F3" w14:textId="77777777" w:rsidR="0088348D" w:rsidRPr="007C3208" w:rsidRDefault="0088348D" w:rsidP="00EE2806">
            <w:pPr>
              <w:rPr>
                <w:rFonts w:ascii="TH Sarabun New" w:hAnsi="TH Sarabun New" w:cs="TH Sarabun New"/>
                <w:sz w:val="28"/>
                <w:cs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 xml:space="preserve">2. </w:t>
            </w:r>
            <w:r w:rsidR="00A84118" w:rsidRPr="007C3208">
              <w:rPr>
                <w:rFonts w:ascii="TH Sarabun New" w:hAnsi="TH Sarabun New" w:cs="TH Sarabun New"/>
                <w:sz w:val="28"/>
                <w:cs/>
              </w:rPr>
              <w:t>ผลงาน</w:t>
            </w:r>
            <w:r w:rsidR="00EE2806" w:rsidRPr="007C3208">
              <w:rPr>
                <w:rFonts w:ascii="TH Sarabun New" w:hAnsi="TH Sarabun New" w:cs="TH Sarabun New"/>
                <w:sz w:val="28"/>
                <w:cs/>
              </w:rPr>
              <w:t>ผลิตภัณฑ์/นวัตกรรมดังกล่าว</w:t>
            </w:r>
            <w:r w:rsidR="00A84118" w:rsidRPr="007C3208">
              <w:rPr>
                <w:rFonts w:ascii="TH Sarabun New" w:hAnsi="TH Sarabun New" w:cs="TH Sarabun New"/>
                <w:sz w:val="28"/>
                <w:cs/>
              </w:rPr>
              <w:t>สามารถนำไปประยุกต์ใช้ให้เกิดประโยชน์ได้</w:t>
            </w:r>
          </w:p>
        </w:tc>
        <w:tc>
          <w:tcPr>
            <w:tcW w:w="567" w:type="dxa"/>
            <w:shd w:val="clear" w:color="auto" w:fill="auto"/>
          </w:tcPr>
          <w:p w14:paraId="4E05A3BD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6767EB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0A8F8B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3193EC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2" w:type="dxa"/>
            <w:shd w:val="clear" w:color="auto" w:fill="auto"/>
          </w:tcPr>
          <w:p w14:paraId="5004A910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535BC" w:rsidRPr="007C3208" w14:paraId="32B6DF7E" w14:textId="77777777" w:rsidTr="00B9782A">
        <w:tc>
          <w:tcPr>
            <w:tcW w:w="7054" w:type="dxa"/>
            <w:shd w:val="clear" w:color="auto" w:fill="auto"/>
          </w:tcPr>
          <w:p w14:paraId="0FB95DDC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  <w:cs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 xml:space="preserve">3. </w:t>
            </w:r>
            <w:r w:rsidR="00A84118" w:rsidRPr="007C3208">
              <w:rPr>
                <w:rFonts w:ascii="TH Sarabun New" w:hAnsi="TH Sarabun New" w:cs="TH Sarabun New"/>
                <w:sz w:val="28"/>
                <w:cs/>
              </w:rPr>
              <w:t>ท่านเห็นว่าผลงาน</w:t>
            </w:r>
            <w:r w:rsidR="00EE2806" w:rsidRPr="007C3208">
              <w:rPr>
                <w:rFonts w:ascii="TH Sarabun New" w:hAnsi="TH Sarabun New" w:cs="TH Sarabun New"/>
                <w:sz w:val="28"/>
                <w:cs/>
              </w:rPr>
              <w:t>ผลิตภัณฑ์/นวัตกรรมดังกล่าว</w:t>
            </w:r>
            <w:r w:rsidR="00A84118" w:rsidRPr="007C3208">
              <w:rPr>
                <w:rFonts w:ascii="TH Sarabun New" w:hAnsi="TH Sarabun New" w:cs="TH Sarabun New"/>
                <w:sz w:val="28"/>
                <w:cs/>
              </w:rPr>
              <w:t>มีคุณภาพสูง</w:t>
            </w:r>
          </w:p>
        </w:tc>
        <w:tc>
          <w:tcPr>
            <w:tcW w:w="567" w:type="dxa"/>
            <w:shd w:val="clear" w:color="auto" w:fill="auto"/>
          </w:tcPr>
          <w:p w14:paraId="555272C0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090192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8E255E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3C4D21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2" w:type="dxa"/>
            <w:shd w:val="clear" w:color="auto" w:fill="auto"/>
          </w:tcPr>
          <w:p w14:paraId="3367DDDB" w14:textId="77777777" w:rsidR="0088348D" w:rsidRPr="007C3208" w:rsidRDefault="0088348D" w:rsidP="00C939D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535BC" w:rsidRPr="007C3208" w14:paraId="61465777" w14:textId="77777777" w:rsidTr="00B9782A">
        <w:tc>
          <w:tcPr>
            <w:tcW w:w="9854" w:type="dxa"/>
            <w:gridSpan w:val="6"/>
            <w:shd w:val="clear" w:color="auto" w:fill="auto"/>
          </w:tcPr>
          <w:p w14:paraId="2CA8C2CF" w14:textId="77777777" w:rsidR="00AC6B4D" w:rsidRPr="007C3208" w:rsidRDefault="00826CF8" w:rsidP="00020334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7C3208">
              <w:rPr>
                <w:rFonts w:ascii="TH Sarabun New" w:hAnsi="TH Sarabun New" w:cs="TH Sarabun New"/>
                <w:sz w:val="28"/>
                <w:cs/>
              </w:rPr>
              <w:t>อื่นๆ</w:t>
            </w:r>
            <w:proofErr w:type="spellEnd"/>
            <w:r w:rsidR="00020334" w:rsidRPr="007C3208">
              <w:rPr>
                <w:rFonts w:ascii="TH Sarabun New" w:hAnsi="TH Sarabun New" w:cs="TH Sarabun New"/>
                <w:sz w:val="28"/>
                <w:cs/>
              </w:rPr>
              <w:t xml:space="preserve"> เพิ่มเติม (โปรดระบุ)</w:t>
            </w:r>
            <w:r w:rsidRPr="007C3208">
              <w:rPr>
                <w:rFonts w:ascii="TH Sarabun New" w:hAnsi="TH Sarabun New" w:cs="TH Sarabun New"/>
                <w:sz w:val="28"/>
                <w:cs/>
              </w:rPr>
              <w:t>:</w:t>
            </w:r>
          </w:p>
        </w:tc>
      </w:tr>
    </w:tbl>
    <w:p w14:paraId="62964905" w14:textId="77777777" w:rsidR="0088348D" w:rsidRPr="007C3208" w:rsidRDefault="0088348D" w:rsidP="00C939DD">
      <w:pPr>
        <w:rPr>
          <w:rFonts w:ascii="TH Sarabun New" w:hAnsi="TH Sarabun New" w:cs="TH Sarabun New"/>
          <w:sz w:val="28"/>
        </w:rPr>
      </w:pPr>
    </w:p>
    <w:p w14:paraId="3A7C2806" w14:textId="77777777" w:rsidR="002A7B7B" w:rsidRPr="007C3208" w:rsidRDefault="00F26CBD" w:rsidP="00CF21E4">
      <w:pPr>
        <w:rPr>
          <w:rFonts w:ascii="TH Sarabun New" w:hAnsi="TH Sarabun New" w:cs="TH Sarabun New"/>
          <w:b/>
          <w:bCs/>
          <w:sz w:val="28"/>
        </w:rPr>
      </w:pPr>
      <w:r w:rsidRPr="007C3208">
        <w:rPr>
          <w:rFonts w:ascii="TH Sarabun New" w:hAnsi="TH Sarabun New" w:cs="TH Sarabun New"/>
          <w:b/>
          <w:bCs/>
          <w:sz w:val="28"/>
          <w:cs/>
        </w:rPr>
        <w:t>(2). ประเด็นวัดความ</w:t>
      </w:r>
      <w:r w:rsidRPr="007C3208">
        <w:rPr>
          <w:rFonts w:ascii="TH Sarabun New" w:hAnsi="TH Sarabun New" w:cs="TH Sarabun New"/>
          <w:b/>
          <w:bCs/>
          <w:sz w:val="28"/>
          <w:u w:val="single"/>
          <w:cs/>
        </w:rPr>
        <w:t>ไม่พึงพอใจ</w:t>
      </w:r>
      <w:r w:rsidR="00CF21E4" w:rsidRPr="007C3208">
        <w:rPr>
          <w:rFonts w:ascii="TH Sarabun New" w:hAnsi="TH Sarabun New" w:cs="TH Sarabun New"/>
          <w:b/>
          <w:bCs/>
          <w:sz w:val="28"/>
          <w:cs/>
        </w:rPr>
        <w:br/>
      </w:r>
      <w:r w:rsidRPr="007C3208">
        <w:rPr>
          <w:rFonts w:ascii="TH Sarabun New" w:hAnsi="TH Sarabun New" w:cs="TH Sarabun New"/>
          <w:b/>
          <w:bCs/>
          <w:sz w:val="26"/>
          <w:szCs w:val="26"/>
          <w:cs/>
        </w:rPr>
        <w:t>หมายเหตุ: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B9782A" w:rsidRPr="007C3208">
        <w:rPr>
          <w:rFonts w:ascii="TH Sarabun New" w:hAnsi="TH Sarabun New" w:cs="TH Sarabun New"/>
          <w:b/>
          <w:bCs/>
          <w:sz w:val="26"/>
          <w:szCs w:val="26"/>
          <w:cs/>
        </w:rPr>
        <w:t>-</w:t>
      </w:r>
      <w:r w:rsidRPr="007C3208">
        <w:rPr>
          <w:rFonts w:ascii="TH Sarabun New" w:hAnsi="TH Sarabun New" w:cs="TH Sarabun New"/>
          <w:b/>
          <w:bCs/>
          <w:sz w:val="26"/>
          <w:szCs w:val="26"/>
          <w:cs/>
        </w:rPr>
        <w:t xml:space="preserve">5 </w:t>
      </w:r>
      <w:r w:rsidR="00CF21E4" w:rsidRPr="007C3208">
        <w:rPr>
          <w:rFonts w:ascii="TH Sarabun New" w:hAnsi="TH Sarabun New" w:cs="TH Sarabun New"/>
          <w:sz w:val="26"/>
          <w:szCs w:val="26"/>
          <w:cs/>
        </w:rPr>
        <w:t xml:space="preserve">= </w:t>
      </w:r>
      <w:r w:rsidRPr="007C3208">
        <w:rPr>
          <w:rFonts w:ascii="TH Sarabun New" w:hAnsi="TH Sarabun New" w:cs="TH Sarabun New"/>
          <w:sz w:val="26"/>
          <w:szCs w:val="26"/>
          <w:u w:val="single"/>
          <w:cs/>
        </w:rPr>
        <w:t>ไม่พึงพอใจ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มากที่สุด, </w:t>
      </w:r>
      <w:r w:rsidR="00B9782A" w:rsidRPr="007C3208">
        <w:rPr>
          <w:rFonts w:ascii="TH Sarabun New" w:hAnsi="TH Sarabun New" w:cs="TH Sarabun New"/>
          <w:b/>
          <w:bCs/>
          <w:sz w:val="26"/>
          <w:szCs w:val="26"/>
          <w:cs/>
        </w:rPr>
        <w:t>-</w:t>
      </w:r>
      <w:r w:rsidRPr="007C3208">
        <w:rPr>
          <w:rFonts w:ascii="TH Sarabun New" w:hAnsi="TH Sarabun New" w:cs="TH Sarabun New"/>
          <w:b/>
          <w:bCs/>
          <w:sz w:val="26"/>
          <w:szCs w:val="26"/>
          <w:cs/>
        </w:rPr>
        <w:t>4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 = </w:t>
      </w:r>
      <w:r w:rsidRPr="007C3208">
        <w:rPr>
          <w:rFonts w:ascii="TH Sarabun New" w:hAnsi="TH Sarabun New" w:cs="TH Sarabun New"/>
          <w:sz w:val="26"/>
          <w:szCs w:val="26"/>
          <w:u w:val="single"/>
          <w:cs/>
        </w:rPr>
        <w:t>ไม่พึงพอใจ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มาก, </w:t>
      </w:r>
      <w:r w:rsidR="00B9782A" w:rsidRPr="007C3208">
        <w:rPr>
          <w:rFonts w:ascii="TH Sarabun New" w:hAnsi="TH Sarabun New" w:cs="TH Sarabun New"/>
          <w:b/>
          <w:bCs/>
          <w:sz w:val="26"/>
          <w:szCs w:val="26"/>
          <w:cs/>
        </w:rPr>
        <w:t>-</w:t>
      </w:r>
      <w:r w:rsidRPr="007C3208">
        <w:rPr>
          <w:rFonts w:ascii="TH Sarabun New" w:hAnsi="TH Sarabun New" w:cs="TH Sarabun New"/>
          <w:b/>
          <w:bCs/>
          <w:sz w:val="26"/>
          <w:szCs w:val="26"/>
          <w:cs/>
        </w:rPr>
        <w:t xml:space="preserve">3 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= </w:t>
      </w:r>
      <w:r w:rsidRPr="007C3208">
        <w:rPr>
          <w:rFonts w:ascii="TH Sarabun New" w:hAnsi="TH Sarabun New" w:cs="TH Sarabun New"/>
          <w:sz w:val="26"/>
          <w:szCs w:val="26"/>
          <w:u w:val="single"/>
          <w:cs/>
        </w:rPr>
        <w:t>ไม่พึงพอใจ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ปานกลาง, </w:t>
      </w:r>
      <w:r w:rsidR="00B9782A" w:rsidRPr="007C3208">
        <w:rPr>
          <w:rFonts w:ascii="TH Sarabun New" w:hAnsi="TH Sarabun New" w:cs="TH Sarabun New"/>
          <w:b/>
          <w:bCs/>
          <w:sz w:val="26"/>
          <w:szCs w:val="26"/>
          <w:cs/>
        </w:rPr>
        <w:t>-</w:t>
      </w:r>
      <w:r w:rsidRPr="007C3208">
        <w:rPr>
          <w:rFonts w:ascii="TH Sarabun New" w:hAnsi="TH Sarabun New" w:cs="TH Sarabun New"/>
          <w:b/>
          <w:bCs/>
          <w:sz w:val="26"/>
          <w:szCs w:val="26"/>
          <w:cs/>
        </w:rPr>
        <w:t xml:space="preserve">2 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= </w:t>
      </w:r>
      <w:r w:rsidRPr="007C3208">
        <w:rPr>
          <w:rFonts w:ascii="TH Sarabun New" w:hAnsi="TH Sarabun New" w:cs="TH Sarabun New"/>
          <w:sz w:val="26"/>
          <w:szCs w:val="26"/>
          <w:u w:val="single"/>
          <w:cs/>
        </w:rPr>
        <w:t>ไม่พึงพอใจ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น้อย, </w:t>
      </w:r>
      <w:r w:rsidR="00B9782A" w:rsidRPr="007C3208">
        <w:rPr>
          <w:rFonts w:ascii="TH Sarabun New" w:hAnsi="TH Sarabun New" w:cs="TH Sarabun New"/>
          <w:b/>
          <w:bCs/>
          <w:sz w:val="26"/>
          <w:szCs w:val="26"/>
          <w:cs/>
        </w:rPr>
        <w:t>-</w:t>
      </w:r>
      <w:r w:rsidRPr="007C3208">
        <w:rPr>
          <w:rFonts w:ascii="TH Sarabun New" w:hAnsi="TH Sarabun New" w:cs="TH Sarabun New"/>
          <w:b/>
          <w:bCs/>
          <w:sz w:val="26"/>
          <w:szCs w:val="26"/>
          <w:cs/>
        </w:rPr>
        <w:t>1</w:t>
      </w:r>
      <w:r w:rsidRPr="007C3208">
        <w:rPr>
          <w:rFonts w:ascii="TH Sarabun New" w:hAnsi="TH Sarabun New" w:cs="TH Sarabun New"/>
          <w:sz w:val="26"/>
          <w:szCs w:val="26"/>
          <w:cs/>
        </w:rPr>
        <w:t xml:space="preserve"> = </w:t>
      </w:r>
      <w:r w:rsidRPr="007C3208">
        <w:rPr>
          <w:rFonts w:ascii="TH Sarabun New" w:hAnsi="TH Sarabun New" w:cs="TH Sarabun New"/>
          <w:sz w:val="26"/>
          <w:szCs w:val="26"/>
          <w:u w:val="single"/>
          <w:cs/>
        </w:rPr>
        <w:t>ไม่พึงพอใ</w:t>
      </w:r>
      <w:r w:rsidR="00CF21E4" w:rsidRPr="007C3208">
        <w:rPr>
          <w:rFonts w:ascii="TH Sarabun New" w:hAnsi="TH Sarabun New" w:cs="TH Sarabun New"/>
          <w:sz w:val="26"/>
          <w:szCs w:val="26"/>
          <w:u w:val="single"/>
          <w:cs/>
        </w:rPr>
        <w:t>จ</w:t>
      </w:r>
      <w:r w:rsidRPr="007C3208">
        <w:rPr>
          <w:rFonts w:ascii="TH Sarabun New" w:hAnsi="TH Sarabun New" w:cs="TH Sarabun New"/>
          <w:sz w:val="26"/>
          <w:szCs w:val="26"/>
          <w:cs/>
        </w:rPr>
        <w:t>น้อยที่สุด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795"/>
        <w:gridCol w:w="795"/>
        <w:gridCol w:w="795"/>
        <w:gridCol w:w="795"/>
        <w:gridCol w:w="795"/>
      </w:tblGrid>
      <w:tr w:rsidR="009535BC" w:rsidRPr="007C3208" w14:paraId="758816FA" w14:textId="77777777" w:rsidTr="00826CF8">
        <w:tc>
          <w:tcPr>
            <w:tcW w:w="5778" w:type="dxa"/>
            <w:vMerge w:val="restart"/>
            <w:shd w:val="clear" w:color="auto" w:fill="auto"/>
          </w:tcPr>
          <w:p w14:paraId="4818348A" w14:textId="77777777" w:rsidR="00826CF8" w:rsidRPr="007C3208" w:rsidRDefault="00826CF8" w:rsidP="00826CF8">
            <w:pPr>
              <w:rPr>
                <w:rFonts w:ascii="TH Sarabun New" w:hAnsi="TH Sarabun New" w:cs="TH Sarabun New"/>
                <w:sz w:val="28"/>
              </w:rPr>
            </w:pPr>
          </w:p>
          <w:p w14:paraId="63A45B1C" w14:textId="77777777" w:rsidR="00826CF8" w:rsidRPr="007C3208" w:rsidRDefault="00826CF8" w:rsidP="00826C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หัวข้อประเด็นวัดความ</w:t>
            </w:r>
            <w:r w:rsidRPr="007C3208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ไม่พึงพอใจ</w:t>
            </w:r>
          </w:p>
        </w:tc>
        <w:tc>
          <w:tcPr>
            <w:tcW w:w="4076" w:type="dxa"/>
            <w:gridSpan w:val="5"/>
            <w:shd w:val="clear" w:color="auto" w:fill="auto"/>
          </w:tcPr>
          <w:p w14:paraId="33483E3A" w14:textId="77777777" w:rsidR="00826CF8" w:rsidRPr="007C3208" w:rsidRDefault="00826CF8" w:rsidP="00826C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</w:t>
            </w:r>
            <w:r w:rsidRPr="007C3208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ไม่พึงพอใจ</w:t>
            </w:r>
          </w:p>
        </w:tc>
      </w:tr>
      <w:tr w:rsidR="009535BC" w:rsidRPr="007C3208" w14:paraId="3A92BD44" w14:textId="77777777" w:rsidTr="00826CF8">
        <w:tc>
          <w:tcPr>
            <w:tcW w:w="5778" w:type="dxa"/>
            <w:vMerge/>
            <w:shd w:val="clear" w:color="auto" w:fill="auto"/>
          </w:tcPr>
          <w:p w14:paraId="00E661D8" w14:textId="77777777" w:rsidR="00826CF8" w:rsidRPr="007C3208" w:rsidRDefault="00826CF8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5" w:type="dxa"/>
            <w:shd w:val="clear" w:color="auto" w:fill="auto"/>
          </w:tcPr>
          <w:p w14:paraId="21445A09" w14:textId="77777777" w:rsidR="00826CF8" w:rsidRPr="007C3208" w:rsidRDefault="0041172E" w:rsidP="00826C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="00826CF8"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815" w:type="dxa"/>
            <w:shd w:val="clear" w:color="auto" w:fill="auto"/>
          </w:tcPr>
          <w:p w14:paraId="563ED872" w14:textId="77777777" w:rsidR="00826CF8" w:rsidRPr="007C3208" w:rsidRDefault="0041172E" w:rsidP="00826C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="00826CF8"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14:paraId="44027634" w14:textId="77777777" w:rsidR="00826CF8" w:rsidRPr="007C3208" w:rsidRDefault="0041172E" w:rsidP="00826C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="00826CF8"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14:paraId="2D7D7086" w14:textId="77777777" w:rsidR="00826CF8" w:rsidRPr="007C3208" w:rsidRDefault="0041172E" w:rsidP="00826C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="00826CF8"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40529108" w14:textId="77777777" w:rsidR="00826CF8" w:rsidRPr="007C3208" w:rsidRDefault="0041172E" w:rsidP="00826CF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="00826CF8" w:rsidRPr="007C3208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</w:tr>
      <w:tr w:rsidR="009535BC" w:rsidRPr="007C3208" w14:paraId="3E7FEE0B" w14:textId="77777777" w:rsidTr="00826CF8">
        <w:tc>
          <w:tcPr>
            <w:tcW w:w="5778" w:type="dxa"/>
            <w:shd w:val="clear" w:color="auto" w:fill="auto"/>
          </w:tcPr>
          <w:p w14:paraId="2A73BFFB" w14:textId="77777777" w:rsidR="00826CF8" w:rsidRPr="007C3208" w:rsidRDefault="00826CF8" w:rsidP="00826CF8">
            <w:pPr>
              <w:rPr>
                <w:rFonts w:ascii="TH Sarabun New" w:hAnsi="TH Sarabun New" w:cs="TH Sarabun New"/>
                <w:sz w:val="28"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>1.</w:t>
            </w:r>
            <w:r w:rsidR="00EE2806" w:rsidRPr="007C3208">
              <w:rPr>
                <w:rFonts w:ascii="TH Sarabun New" w:hAnsi="TH Sarabun New" w:cs="TH Sarabun New"/>
                <w:sz w:val="28"/>
                <w:cs/>
              </w:rPr>
              <w:t xml:space="preserve"> คุณภาพของนักวิจัยผู้ผลิตผลิตภัณฑ์/นวัตกรรม</w:t>
            </w:r>
          </w:p>
          <w:p w14:paraId="3598D7B3" w14:textId="77777777" w:rsidR="00826CF8" w:rsidRPr="007C3208" w:rsidRDefault="00826CF8" w:rsidP="00D26E06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7C3208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  ข้อเสนอแนะ</w:t>
            </w:r>
            <w:r w:rsidR="00D26E06" w:rsidRPr="007C3208">
              <w:rPr>
                <w:rFonts w:ascii="TH Sarabun New" w:hAnsi="TH Sarabun New" w:cs="TH Sarabun New"/>
                <w:i/>
                <w:iCs/>
                <w:sz w:val="28"/>
                <w:cs/>
              </w:rPr>
              <w:t>เพื่อปรับปรุง (ถ้ามี)</w:t>
            </w:r>
            <w:r w:rsidRPr="007C3208">
              <w:rPr>
                <w:rFonts w:ascii="TH Sarabun New" w:hAnsi="TH Sarabun New" w:cs="TH Sarabun New"/>
                <w:i/>
                <w:iCs/>
                <w:sz w:val="28"/>
                <w:cs/>
              </w:rPr>
              <w:t>:</w:t>
            </w:r>
            <w:r w:rsidR="00607BC4" w:rsidRPr="007C3208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...............................................</w:t>
            </w:r>
            <w:r w:rsidR="00D26E06" w:rsidRPr="007C3208">
              <w:rPr>
                <w:rFonts w:ascii="TH Sarabun New" w:hAnsi="TH Sarabun New" w:cs="TH Sarabun New"/>
                <w:i/>
                <w:iCs/>
                <w:sz w:val="28"/>
                <w:cs/>
              </w:rPr>
              <w:t>..........</w:t>
            </w:r>
          </w:p>
        </w:tc>
        <w:tc>
          <w:tcPr>
            <w:tcW w:w="815" w:type="dxa"/>
            <w:shd w:val="clear" w:color="auto" w:fill="auto"/>
          </w:tcPr>
          <w:p w14:paraId="4397CDDC" w14:textId="77777777" w:rsidR="00826CF8" w:rsidRPr="007C3208" w:rsidRDefault="00826CF8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5" w:type="dxa"/>
            <w:shd w:val="clear" w:color="auto" w:fill="auto"/>
          </w:tcPr>
          <w:p w14:paraId="31C156FA" w14:textId="77777777" w:rsidR="00826CF8" w:rsidRPr="007C3208" w:rsidRDefault="00826CF8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5" w:type="dxa"/>
            <w:shd w:val="clear" w:color="auto" w:fill="auto"/>
          </w:tcPr>
          <w:p w14:paraId="6132776E" w14:textId="77777777" w:rsidR="00826CF8" w:rsidRPr="007C3208" w:rsidRDefault="00826CF8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5" w:type="dxa"/>
            <w:shd w:val="clear" w:color="auto" w:fill="auto"/>
          </w:tcPr>
          <w:p w14:paraId="681CA328" w14:textId="77777777" w:rsidR="00826CF8" w:rsidRPr="007C3208" w:rsidRDefault="00826CF8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6" w:type="dxa"/>
            <w:shd w:val="clear" w:color="auto" w:fill="auto"/>
          </w:tcPr>
          <w:p w14:paraId="2DAC1A76" w14:textId="77777777" w:rsidR="00826CF8" w:rsidRPr="007C3208" w:rsidRDefault="00826CF8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535BC" w:rsidRPr="007C3208" w14:paraId="2B887EDF" w14:textId="77777777" w:rsidTr="00826CF8">
        <w:tc>
          <w:tcPr>
            <w:tcW w:w="5778" w:type="dxa"/>
            <w:shd w:val="clear" w:color="auto" w:fill="auto"/>
          </w:tcPr>
          <w:p w14:paraId="4CDBF948" w14:textId="77777777" w:rsidR="00AC6B4D" w:rsidRPr="007C3208" w:rsidRDefault="00AC6B4D" w:rsidP="00AC6B4D">
            <w:pPr>
              <w:rPr>
                <w:rFonts w:ascii="TH Sarabun New" w:hAnsi="TH Sarabun New" w:cs="TH Sarabun New"/>
                <w:sz w:val="28"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>2. ความสะดวกในการเข้าถึงผลงานผลิตภัณฑ์/นวัตกรรม</w:t>
            </w:r>
          </w:p>
          <w:p w14:paraId="2DF71E77" w14:textId="77777777" w:rsidR="00AC6B4D" w:rsidRPr="007C3208" w:rsidRDefault="00AC6B4D" w:rsidP="00AC6B4D">
            <w:pPr>
              <w:rPr>
                <w:rFonts w:ascii="TH Sarabun New" w:hAnsi="TH Sarabun New" w:cs="TH Sarabun New"/>
                <w:sz w:val="28"/>
                <w:cs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 xml:space="preserve">   ข้อเสนอแนะเพื่อปรับปรุง (ถ้ามี): .........................................................</w:t>
            </w:r>
          </w:p>
        </w:tc>
        <w:tc>
          <w:tcPr>
            <w:tcW w:w="815" w:type="dxa"/>
            <w:shd w:val="clear" w:color="auto" w:fill="auto"/>
          </w:tcPr>
          <w:p w14:paraId="7C5896DD" w14:textId="77777777" w:rsidR="00AC6B4D" w:rsidRPr="007C3208" w:rsidRDefault="00AC6B4D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5" w:type="dxa"/>
            <w:shd w:val="clear" w:color="auto" w:fill="auto"/>
          </w:tcPr>
          <w:p w14:paraId="6DA0A21B" w14:textId="77777777" w:rsidR="00AC6B4D" w:rsidRPr="007C3208" w:rsidRDefault="00AC6B4D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5" w:type="dxa"/>
            <w:shd w:val="clear" w:color="auto" w:fill="auto"/>
          </w:tcPr>
          <w:p w14:paraId="4677CF88" w14:textId="77777777" w:rsidR="00AC6B4D" w:rsidRPr="007C3208" w:rsidRDefault="00AC6B4D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5" w:type="dxa"/>
            <w:shd w:val="clear" w:color="auto" w:fill="auto"/>
          </w:tcPr>
          <w:p w14:paraId="7D6179A2" w14:textId="77777777" w:rsidR="00AC6B4D" w:rsidRPr="007C3208" w:rsidRDefault="00AC6B4D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6" w:type="dxa"/>
            <w:shd w:val="clear" w:color="auto" w:fill="auto"/>
          </w:tcPr>
          <w:p w14:paraId="1F8424E7" w14:textId="77777777" w:rsidR="00AC6B4D" w:rsidRPr="007C3208" w:rsidRDefault="00AC6B4D" w:rsidP="00826CF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535BC" w:rsidRPr="007C3208" w14:paraId="6EA7A383" w14:textId="77777777" w:rsidTr="00B715EB">
        <w:tc>
          <w:tcPr>
            <w:tcW w:w="9854" w:type="dxa"/>
            <w:gridSpan w:val="6"/>
            <w:shd w:val="clear" w:color="auto" w:fill="auto"/>
          </w:tcPr>
          <w:p w14:paraId="2E77F965" w14:textId="77777777" w:rsidR="00AC6B4D" w:rsidRPr="007C3208" w:rsidRDefault="00AC6B4D" w:rsidP="00826CF8">
            <w:pPr>
              <w:rPr>
                <w:rFonts w:ascii="TH Sarabun New" w:hAnsi="TH Sarabun New" w:cs="TH Sarabun New"/>
                <w:sz w:val="28"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>3. คุณภาพของผลงานผลิตภัณฑ์/นวัตกรรมดังกล่าว</w:t>
            </w:r>
          </w:p>
          <w:p w14:paraId="4BA75D00" w14:textId="77777777" w:rsidR="000377A4" w:rsidRPr="007C3208" w:rsidRDefault="00AC6B4D" w:rsidP="00826CF8">
            <w:pPr>
              <w:rPr>
                <w:rFonts w:ascii="TH Sarabun New" w:hAnsi="TH Sarabun New" w:cs="TH Sarabun New"/>
                <w:sz w:val="28"/>
              </w:rPr>
            </w:pPr>
            <w:r w:rsidRPr="007C3208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  ข้อเสนอแนะเพื่อปรับปรุง : </w:t>
            </w:r>
          </w:p>
        </w:tc>
      </w:tr>
      <w:tr w:rsidR="009535BC" w:rsidRPr="007C3208" w14:paraId="5F92137E" w14:textId="77777777" w:rsidTr="00B715EB">
        <w:tc>
          <w:tcPr>
            <w:tcW w:w="9854" w:type="dxa"/>
            <w:gridSpan w:val="6"/>
            <w:shd w:val="clear" w:color="auto" w:fill="auto"/>
          </w:tcPr>
          <w:p w14:paraId="3038C29D" w14:textId="77777777" w:rsidR="00AC6B4D" w:rsidRPr="007C3208" w:rsidRDefault="00AC6B4D" w:rsidP="00826CF8">
            <w:pPr>
              <w:rPr>
                <w:rFonts w:ascii="TH Sarabun New" w:hAnsi="TH Sarabun New" w:cs="TH Sarabun New"/>
                <w:sz w:val="28"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>4. การก่อให้เกิดประโยชน์จากผลงานผลิตภัณฑ์/นวัตกรรมดังกล่าว</w:t>
            </w:r>
          </w:p>
          <w:p w14:paraId="0C8EDBC7" w14:textId="77777777" w:rsidR="00AC6B4D" w:rsidRPr="007C3208" w:rsidRDefault="00AC6B4D" w:rsidP="00AC6B4D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7C3208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  ข้อเสนอแนะเพื่อปรับปรุง : </w:t>
            </w:r>
          </w:p>
        </w:tc>
      </w:tr>
      <w:tr w:rsidR="009535BC" w:rsidRPr="007C3208" w14:paraId="6F645042" w14:textId="77777777" w:rsidTr="00826CF8">
        <w:tc>
          <w:tcPr>
            <w:tcW w:w="9854" w:type="dxa"/>
            <w:gridSpan w:val="6"/>
            <w:shd w:val="clear" w:color="auto" w:fill="auto"/>
          </w:tcPr>
          <w:p w14:paraId="0202BD71" w14:textId="77777777" w:rsidR="009D0F0D" w:rsidRPr="007C3208" w:rsidRDefault="00020334" w:rsidP="009D0F0D">
            <w:pPr>
              <w:rPr>
                <w:rFonts w:ascii="TH Sarabun New" w:hAnsi="TH Sarabun New" w:cs="TH Sarabun New"/>
                <w:sz w:val="28"/>
              </w:rPr>
            </w:pPr>
            <w:r w:rsidRPr="007C3208">
              <w:rPr>
                <w:rFonts w:ascii="TH Sarabun New" w:hAnsi="TH Sarabun New" w:cs="TH Sarabun New"/>
                <w:sz w:val="28"/>
              </w:rPr>
              <w:t>5</w:t>
            </w:r>
            <w:r w:rsidRPr="007C3208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9D0F0D" w:rsidRPr="007C3208">
              <w:rPr>
                <w:rFonts w:ascii="TH Sarabun New" w:hAnsi="TH Sarabun New" w:cs="TH Sarabun New"/>
                <w:sz w:val="28"/>
                <w:cs/>
              </w:rPr>
              <w:t>โดยรวมแล้ว ท่านใช้ผลงานผลิตภัณฑ์/นวัตกรรม</w:t>
            </w:r>
            <w:proofErr w:type="spellStart"/>
            <w:r w:rsidR="009D0F0D" w:rsidRPr="007C3208">
              <w:rPr>
                <w:rFonts w:ascii="TH Sarabun New" w:hAnsi="TH Sarabun New" w:cs="TH Sarabun New"/>
                <w:sz w:val="28"/>
                <w:cs/>
              </w:rPr>
              <w:t>ต่างๆ</w:t>
            </w:r>
            <w:proofErr w:type="spellEnd"/>
            <w:r w:rsidR="009D0F0D" w:rsidRPr="007C3208">
              <w:rPr>
                <w:rFonts w:ascii="TH Sarabun New" w:hAnsi="TH Sarabun New" w:cs="TH Sarabun New"/>
                <w:sz w:val="28"/>
                <w:cs/>
              </w:rPr>
              <w:t xml:space="preserve"> จากคณะเทคนิคการแพทย์  </w:t>
            </w:r>
            <w:r w:rsidR="009D0F0D" w:rsidRPr="007C3208">
              <w:rPr>
                <w:rFonts w:ascii="TH Sarabun New" w:hAnsi="TH Sarabun New" w:cs="TH Sarabun New"/>
                <w:sz w:val="28"/>
                <w:cs/>
              </w:rPr>
              <w:br/>
              <w:t xml:space="preserve"> </w:t>
            </w:r>
            <w:proofErr w:type="gramStart"/>
            <w:r w:rsidR="009D0F0D" w:rsidRPr="007C3208">
              <w:rPr>
                <w:rFonts w:ascii="TH Sarabun New" w:hAnsi="TH Sarabun New" w:cs="TH Sarabun New"/>
                <w:sz w:val="28"/>
                <w:cs/>
              </w:rPr>
              <w:t xml:space="preserve">   [</w:t>
            </w:r>
            <w:proofErr w:type="gramEnd"/>
            <w:r w:rsidR="009D0F0D" w:rsidRPr="007C3208">
              <w:rPr>
                <w:rFonts w:ascii="TH Sarabun New" w:hAnsi="TH Sarabun New" w:cs="TH Sarabun New"/>
                <w:sz w:val="28"/>
                <w:cs/>
              </w:rPr>
              <w:t xml:space="preserve">] ครั้งแรก   [] มากกว่า </w:t>
            </w:r>
            <w:r w:rsidR="009D0F0D" w:rsidRPr="007C3208">
              <w:rPr>
                <w:rFonts w:ascii="TH Sarabun New" w:hAnsi="TH Sarabun New" w:cs="TH Sarabun New"/>
                <w:sz w:val="28"/>
              </w:rPr>
              <w:t>1</w:t>
            </w:r>
            <w:r w:rsidR="009D0F0D" w:rsidRPr="007C3208">
              <w:rPr>
                <w:rFonts w:ascii="TH Sarabun New" w:hAnsi="TH Sarabun New" w:cs="TH Sarabun New"/>
                <w:sz w:val="28"/>
                <w:cs/>
              </w:rPr>
              <w:t xml:space="preserve"> ครั้ง </w:t>
            </w:r>
          </w:p>
          <w:p w14:paraId="3E2A4469" w14:textId="77777777" w:rsidR="009D0F0D" w:rsidRPr="007C3208" w:rsidRDefault="009D0F0D" w:rsidP="009D0F0D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768F3800" w14:textId="77777777" w:rsidR="00826CF8" w:rsidRPr="007C3208" w:rsidRDefault="009D0F0D" w:rsidP="00826CF8">
            <w:pPr>
              <w:rPr>
                <w:rFonts w:ascii="TH Sarabun New" w:hAnsi="TH Sarabun New" w:cs="TH Sarabun New"/>
                <w:sz w:val="28"/>
              </w:rPr>
            </w:pPr>
            <w:r w:rsidRPr="007C3208">
              <w:rPr>
                <w:rFonts w:ascii="TH Sarabun New" w:hAnsi="TH Sarabun New" w:cs="TH Sarabun New"/>
                <w:sz w:val="28"/>
                <w:cs/>
              </w:rPr>
              <w:t>ท่านจะแนะนำให้ผู้อื่นนำผลงานผลิตภัณฑ์/นวัตกรรมจากคณะเทคนิคการแพทย์ไปใช้ประโยชน์หรือไม่  [] แนะนำ     [] ไม่แนะนำ</w:t>
            </w:r>
          </w:p>
        </w:tc>
      </w:tr>
    </w:tbl>
    <w:p w14:paraId="7667E258" w14:textId="77777777" w:rsidR="00826CF8" w:rsidRPr="007C3208" w:rsidRDefault="00826CF8" w:rsidP="00607BC4">
      <w:pPr>
        <w:rPr>
          <w:rFonts w:ascii="TH Sarabun New" w:hAnsi="TH Sarabun New" w:cs="TH Sarabun New"/>
          <w:cs/>
        </w:rPr>
      </w:pPr>
    </w:p>
    <w:sectPr w:rsidR="00826CF8" w:rsidRPr="007C3208" w:rsidSect="001B6746">
      <w:pgSz w:w="11906" w:h="16838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5F02" w14:textId="77777777" w:rsidR="00FA22F9" w:rsidRDefault="00FA22F9" w:rsidP="00204A1E">
      <w:r>
        <w:separator/>
      </w:r>
    </w:p>
  </w:endnote>
  <w:endnote w:type="continuationSeparator" w:id="0">
    <w:p w14:paraId="39B9BC60" w14:textId="77777777" w:rsidR="00FA22F9" w:rsidRDefault="00FA22F9" w:rsidP="0020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021B7" w14:textId="77777777" w:rsidR="00FA22F9" w:rsidRDefault="00FA22F9" w:rsidP="00204A1E">
      <w:r>
        <w:separator/>
      </w:r>
    </w:p>
  </w:footnote>
  <w:footnote w:type="continuationSeparator" w:id="0">
    <w:p w14:paraId="4ABA6137" w14:textId="77777777" w:rsidR="00FA22F9" w:rsidRDefault="00FA22F9" w:rsidP="0020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CB"/>
    <w:rsid w:val="00020334"/>
    <w:rsid w:val="00023A63"/>
    <w:rsid w:val="000377A4"/>
    <w:rsid w:val="00062476"/>
    <w:rsid w:val="0009023D"/>
    <w:rsid w:val="00163D6C"/>
    <w:rsid w:val="001B6746"/>
    <w:rsid w:val="001B747B"/>
    <w:rsid w:val="00204A1E"/>
    <w:rsid w:val="0021211D"/>
    <w:rsid w:val="00276A3D"/>
    <w:rsid w:val="00277AA1"/>
    <w:rsid w:val="002A7B7B"/>
    <w:rsid w:val="003424A3"/>
    <w:rsid w:val="003974CB"/>
    <w:rsid w:val="003F55A7"/>
    <w:rsid w:val="0041172E"/>
    <w:rsid w:val="00447DF7"/>
    <w:rsid w:val="0046337A"/>
    <w:rsid w:val="00463FC4"/>
    <w:rsid w:val="005229E4"/>
    <w:rsid w:val="00554DA6"/>
    <w:rsid w:val="00600B4E"/>
    <w:rsid w:val="00607BC4"/>
    <w:rsid w:val="006B2C7A"/>
    <w:rsid w:val="00781F92"/>
    <w:rsid w:val="007856AA"/>
    <w:rsid w:val="00793287"/>
    <w:rsid w:val="007A6378"/>
    <w:rsid w:val="007C3208"/>
    <w:rsid w:val="007E014F"/>
    <w:rsid w:val="008134E4"/>
    <w:rsid w:val="00826CF8"/>
    <w:rsid w:val="0088348D"/>
    <w:rsid w:val="008B4969"/>
    <w:rsid w:val="008F41E5"/>
    <w:rsid w:val="008F6902"/>
    <w:rsid w:val="00916321"/>
    <w:rsid w:val="009312CA"/>
    <w:rsid w:val="0093596E"/>
    <w:rsid w:val="009535BC"/>
    <w:rsid w:val="009809EB"/>
    <w:rsid w:val="009A5E0B"/>
    <w:rsid w:val="009D0F0D"/>
    <w:rsid w:val="00A237FD"/>
    <w:rsid w:val="00A351CB"/>
    <w:rsid w:val="00A84118"/>
    <w:rsid w:val="00AB33CB"/>
    <w:rsid w:val="00AC6B4D"/>
    <w:rsid w:val="00AD0CE7"/>
    <w:rsid w:val="00AD374F"/>
    <w:rsid w:val="00B715EB"/>
    <w:rsid w:val="00B9782A"/>
    <w:rsid w:val="00C231A4"/>
    <w:rsid w:val="00C23AF4"/>
    <w:rsid w:val="00C33949"/>
    <w:rsid w:val="00C350D3"/>
    <w:rsid w:val="00C450E7"/>
    <w:rsid w:val="00C939DD"/>
    <w:rsid w:val="00CB7D8B"/>
    <w:rsid w:val="00CF21E4"/>
    <w:rsid w:val="00D059D2"/>
    <w:rsid w:val="00D26E06"/>
    <w:rsid w:val="00DD34D0"/>
    <w:rsid w:val="00DD3FB5"/>
    <w:rsid w:val="00DF55D9"/>
    <w:rsid w:val="00EE2806"/>
    <w:rsid w:val="00F26CBD"/>
    <w:rsid w:val="00F8388D"/>
    <w:rsid w:val="00F948E6"/>
    <w:rsid w:val="00FA22F9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7043A5"/>
  <w15:docId w15:val="{C9327838-934C-413E-A900-CB15BDE0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6CF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4A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4A1E"/>
    <w:rPr>
      <w:sz w:val="24"/>
      <w:szCs w:val="28"/>
    </w:rPr>
  </w:style>
  <w:style w:type="paragraph" w:styleId="Footer">
    <w:name w:val="footer"/>
    <w:basedOn w:val="Normal"/>
    <w:link w:val="FooterChar"/>
    <w:rsid w:val="00204A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04A1E"/>
    <w:rPr>
      <w:sz w:val="24"/>
      <w:szCs w:val="28"/>
    </w:rPr>
  </w:style>
  <w:style w:type="table" w:styleId="TableGrid">
    <w:name w:val="Table Grid"/>
    <w:basedOn w:val="TableNormal"/>
    <w:rsid w:val="0088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6CB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26CB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8" ma:contentTypeDescription="Create a new document." ma:contentTypeScope="" ma:versionID="9ad8fa481f8e2326c1dfcddb35eb7536">
  <xsd:schema xmlns:xsd="http://www.w3.org/2001/XMLSchema" xmlns:xs="http://www.w3.org/2001/XMLSchema" xmlns:p="http://schemas.microsoft.com/office/2006/metadata/properties" xmlns:ns1="http://schemas.microsoft.com/sharepoint/v3" xmlns:ns3="7aca1baa-128c-428e-bf19-4c6832f31724" xmlns:ns4="c7cdb8d0-f2d6-4a58-ba5d-bd00cccb727a" targetNamespace="http://schemas.microsoft.com/office/2006/metadata/properties" ma:root="true" ma:fieldsID="7ad78b5cc72a0e1acda7144c9ee06b4b" ns1:_="" ns3:_="" ns4:_="">
    <xsd:import namespace="http://schemas.microsoft.com/sharepoint/v3"/>
    <xsd:import namespace="7aca1baa-128c-428e-bf19-4c6832f31724"/>
    <xsd:import namespace="c7cdb8d0-f2d6-4a58-ba5d-bd00cccb7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b8d0-f2d6-4a58-ba5d-bd00cccb727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aca1baa-128c-428e-bf19-4c6832f31724" xsi:nil="true"/>
  </documentManagement>
</p:properties>
</file>

<file path=customXml/itemProps1.xml><?xml version="1.0" encoding="utf-8"?>
<ds:datastoreItem xmlns:ds="http://schemas.openxmlformats.org/officeDocument/2006/customXml" ds:itemID="{1F7F8AA0-6353-48C7-9B13-CC8411460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a1baa-128c-428e-bf19-4c6832f31724"/>
    <ds:schemaRef ds:uri="c7cdb8d0-f2d6-4a58-ba5d-bd00cccb7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C21D1-B709-4E85-B67B-934EA6AF6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BCEC7-6D1D-4207-ABEF-834A148ED86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c7cdb8d0-f2d6-4a58-ba5d-bd00cccb727a"/>
    <ds:schemaRef ds:uri="7aca1baa-128c-428e-bf19-4c6832f31724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2956</Characters>
  <Application>Microsoft Office Word</Application>
  <DocSecurity>0</DocSecurity>
  <Lines>84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WASSANA PILONPONGSATHORN</cp:lastModifiedBy>
  <cp:revision>2</cp:revision>
  <dcterms:created xsi:type="dcterms:W3CDTF">2023-02-17T06:14:00Z</dcterms:created>
  <dcterms:modified xsi:type="dcterms:W3CDTF">2023-02-17T06:14:00Z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0x010100D47E734DFE486548B005275291593274</vt:lpwstr>
  </property>
</Properties>
</file>