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3AC0" w14:textId="77777777" w:rsidR="00462776" w:rsidRPr="00052178" w:rsidRDefault="00462776" w:rsidP="00562E62">
      <w:pPr>
        <w:shd w:val="clear" w:color="auto" w:fill="FFFFFF"/>
        <w:tabs>
          <w:tab w:val="left" w:pos="851"/>
        </w:tabs>
        <w:spacing w:after="120"/>
        <w:ind w:firstLine="567"/>
        <w:jc w:val="center"/>
        <w:rPr>
          <w:rFonts w:ascii="TH SarabunPSK" w:hAnsi="TH SarabunPSK" w:cs="TH SarabunPSK"/>
          <w:b/>
          <w:bCs/>
          <w:color w:val="FF0000"/>
          <w:cs/>
        </w:rPr>
      </w:pPr>
      <w:r w:rsidRPr="00052178">
        <w:rPr>
          <w:rFonts w:ascii="TH SarabunPSK" w:hAnsi="TH SarabunPSK" w:cs="TH SarabunPSK"/>
          <w:b/>
          <w:bCs/>
          <w:color w:val="FF0000"/>
          <w:cs/>
        </w:rPr>
        <w:t>(ตัวอย่าง</w:t>
      </w:r>
      <w:r w:rsidR="009860C2" w:rsidRPr="00052178">
        <w:rPr>
          <w:rFonts w:ascii="TH SarabunPSK" w:hAnsi="TH SarabunPSK" w:cs="TH SarabunPSK" w:hint="cs"/>
          <w:b/>
          <w:bCs/>
          <w:color w:val="FF0000"/>
          <w:cs/>
        </w:rPr>
        <w:t xml:space="preserve"> การเขียนเอกสารชี้แจง</w:t>
      </w:r>
      <w:r w:rsidR="00B82603">
        <w:rPr>
          <w:rFonts w:ascii="TH SarabunPSK" w:hAnsi="TH SarabunPSK" w:cs="TH SarabunPSK" w:hint="cs"/>
          <w:b/>
          <w:bCs/>
          <w:color w:val="FF0000"/>
          <w:cs/>
        </w:rPr>
        <w:t>ผู้เข้าร่วมการวิจัย สำหรับ</w:t>
      </w:r>
      <w:r w:rsidRPr="00052178">
        <w:rPr>
          <w:rFonts w:ascii="TH SarabunPSK" w:hAnsi="TH SarabunPSK" w:cs="TH SarabunPSK"/>
          <w:b/>
          <w:bCs/>
          <w:color w:val="FF0000"/>
          <w:cs/>
        </w:rPr>
        <w:t>โครงการวิจัยเชิงสังเกต/สัมภาษณ์)</w:t>
      </w:r>
    </w:p>
    <w:p w14:paraId="34FCBC61" w14:textId="77777777" w:rsidR="00462776" w:rsidRPr="0042707B" w:rsidRDefault="00462776" w:rsidP="00462776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2707B">
        <w:rPr>
          <w:rFonts w:ascii="TH SarabunPSK" w:hAnsi="TH SarabunPSK" w:cs="TH SarabunPSK"/>
          <w:sz w:val="32"/>
          <w:szCs w:val="32"/>
          <w:cs/>
        </w:rPr>
        <w:t xml:space="preserve">       เอกสารชี้แจงผู้เข้าร่วมโครงการวิจัย</w:t>
      </w:r>
    </w:p>
    <w:p w14:paraId="5ED3ACE7" w14:textId="77777777" w:rsidR="00462776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</w:p>
    <w:p w14:paraId="799D07AF" w14:textId="77777777" w:rsidR="00462776" w:rsidRPr="0090667D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183CC8C0" w14:textId="77777777" w:rsidR="00975380" w:rsidRDefault="00462776" w:rsidP="00975380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 xml:space="preserve">คณะผู้วิจัยจัดทำโครงการวิจัย เรื่อง ปัญหาและอุปสรรคในการดูแลผู้ป่วยเรื้อรังที่บ้าน โดยมี .....เป็นหัวหน้าโครงการวิจัย การศึกษาวิจัยนี้เป็นการศึกษามุมมองของผู้ดูแลผู้ป่วยเรื้อรัง เกี่ยวข้องกับการสัมภาษณ์ และการสังเกต ผู้วิจัยใคร่ขอเชิญท่านเข้าร่วมในโครงการนี้เนื่องจากท่านเป็นผู้หนึ่งที่ดูแลผู้ป่วยเรื้อรังที่บ้าน </w:t>
      </w:r>
      <w:r w:rsidR="00975380" w:rsidRPr="004248EE">
        <w:rPr>
          <w:rFonts w:ascii="TH SarabunPSK" w:hAnsi="TH SarabunPSK" w:cs="TH SarabunPSK"/>
          <w:cs/>
        </w:rPr>
        <w:t>เราจึงขอให้ท่านอ่านทำความเข้าใจกับโครงการวิจัยนี้ก่อน และหากสงสัยโปรดซักถามผู้วิจัย ซึ่งจะตอบและอธิบายต่อท่านจน</w:t>
      </w:r>
      <w:r w:rsidR="00975380" w:rsidRPr="004248EE">
        <w:rPr>
          <w:rFonts w:ascii="TH SarabunPSK" w:hAnsi="TH SarabunPSK" w:cs="TH SarabunPSK" w:hint="cs"/>
          <w:cs/>
        </w:rPr>
        <w:t>กระจ่าง</w:t>
      </w:r>
      <w:r w:rsidR="00975380" w:rsidRPr="004248EE">
        <w:rPr>
          <w:rFonts w:ascii="TH SarabunPSK" w:hAnsi="TH SarabunPSK" w:cs="TH SarabunPSK"/>
          <w:cs/>
        </w:rPr>
        <w:t xml:space="preserve"> </w:t>
      </w:r>
      <w:r w:rsidR="00975380" w:rsidRPr="004248EE">
        <w:rPr>
          <w:rFonts w:ascii="TH SarabunPSK" w:hAnsi="TH SarabunPSK" w:cs="TH SarabunPSK" w:hint="cs"/>
          <w:cs/>
        </w:rPr>
        <w:t>และท่านสามารถ</w:t>
      </w:r>
      <w:r w:rsidR="00975380" w:rsidRPr="004248EE">
        <w:rPr>
          <w:rFonts w:ascii="TH SarabunPSK" w:hAnsi="TH SarabunPSK" w:cs="TH SarabunPSK"/>
          <w:cs/>
        </w:rPr>
        <w:t>นำ</w:t>
      </w:r>
      <w:r w:rsidR="00975380" w:rsidRPr="004248EE">
        <w:rPr>
          <w:rFonts w:ascii="TH SarabunPSK" w:hAnsi="TH SarabunPSK" w:cs="TH SarabunPSK" w:hint="cs"/>
          <w:cs/>
        </w:rPr>
        <w:t>ข้อมูล</w:t>
      </w:r>
      <w:r w:rsidR="00975380" w:rsidRPr="004248EE">
        <w:rPr>
          <w:rFonts w:ascii="TH SarabunPSK" w:hAnsi="TH SarabunPSK" w:cs="TH SarabunPSK"/>
          <w:cs/>
        </w:rPr>
        <w:t xml:space="preserve">ไปปรึกษาผู้ใกล้ชิด และเมื่อเข้าใจดีแล้ว เราขอให้ท่านตัดสินใจว่าจะเป็นผู้เข้าร่วมการวิจัยของเราหรือไม่ </w:t>
      </w:r>
      <w:r w:rsidR="00975380" w:rsidRPr="004248EE">
        <w:rPr>
          <w:rFonts w:ascii="TH SarabunPSK" w:hAnsi="TH SarabunPSK" w:cs="TH SarabunPSK" w:hint="cs"/>
          <w:cs/>
        </w:rPr>
        <w:t xml:space="preserve">โดยการตัดสินใจขึ้นอยู่กับความสมัครใจของท่าน ท่านสามารถปฏิเสธการเข้าร่วมโครงการวิจัยได้ และท่านสามารถถอนตัว (ถอนความยินยอม) จากโครงการเมื่อใดก็ได้ โดยไม่ส่งผลกระทบต่อสิทธิใดๆ ของท่าน </w:t>
      </w:r>
    </w:p>
    <w:p w14:paraId="6EEE311C" w14:textId="77777777" w:rsidR="00975380" w:rsidRPr="0090667D" w:rsidRDefault="00975380" w:rsidP="00462776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4248EE">
        <w:rPr>
          <w:rFonts w:ascii="TH Sarabun New" w:hAnsi="TH Sarabun New" w:cs="TH Sarabun New"/>
          <w:cs/>
        </w:rPr>
        <w:tab/>
        <w:t xml:space="preserve">เมื่อท่านตัดสินใจยินยอมเข้าร่วมการศึกษาวิจัย ท่านจะได้รับเอกสารข้อมูลฉบับนี้และสำเนาใบยินยอมที่ท่านเซ็นชื่อและลงวันที่ด้วยตนเองไปเก็บไว้ </w:t>
      </w:r>
      <w:r w:rsidRPr="004248EE">
        <w:rPr>
          <w:rFonts w:ascii="TH Sarabun New" w:hAnsi="TH Sarabun New" w:cs="TH Sarabun New"/>
        </w:rPr>
        <w:t xml:space="preserve">1 </w:t>
      </w:r>
      <w:r w:rsidRPr="004248EE">
        <w:rPr>
          <w:rFonts w:ascii="TH Sarabun New" w:hAnsi="TH Sarabun New" w:cs="TH Sarabun New"/>
          <w:cs/>
        </w:rPr>
        <w:t xml:space="preserve">ฉบับ </w:t>
      </w:r>
    </w:p>
    <w:p w14:paraId="42DEE453" w14:textId="77777777" w:rsidR="00462776" w:rsidRPr="0090667D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โครงการวิจัยนี้เกี่ยวกับเรื่องอะไร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7BEA2661" w14:textId="77777777" w:rsidR="00462776" w:rsidRPr="0090667D" w:rsidRDefault="00462776" w:rsidP="00462776">
      <w:pPr>
        <w:tabs>
          <w:tab w:val="left" w:pos="851"/>
        </w:tabs>
        <w:spacing w:after="240"/>
        <w:jc w:val="thaiDistribute"/>
        <w:rPr>
          <w:rFonts w:ascii="TH SarabunPSK" w:hAnsi="TH SarabunPSK" w:cs="TH SarabunPSK"/>
          <w:lang w:eastAsia="th-TH"/>
        </w:rPr>
      </w:pPr>
      <w:r w:rsidRPr="0090667D">
        <w:rPr>
          <w:rFonts w:ascii="TH SarabunPSK" w:hAnsi="TH SarabunPSK" w:cs="TH SarabunPSK"/>
          <w:cs/>
          <w:lang w:eastAsia="th-TH"/>
        </w:rPr>
        <w:tab/>
        <w:t>ผู้ดูแลผู้ป่วยเรื้อรัง มีบทบาทสำคัญมากต่อสุขภาวะทางกายและจิตของผู้ป่วย จัดเป็นภาระรับผิดชอบที่หนักต่อเนื่องยาวนานทั้งนี้ผู้ดูแลเองอาจเกิดอาจเกิดความเครียด หรือมีปัญหาสุขภาพตามมาจากการดูแล ช่วยเหลือผู้ป่วยไม่ถูกวิธี โครงการวิจัยนี้จึงต้องการทราบปัญหาและอุปสรรคของผู้ดูแลผู้ป่วยเรื้อรังที่บ้าน ในแง่มุมต่างๆเพื่อจะได้นำข้อมูลมาใช้เป็นแนวทางในการแก้ไข ให้ความช่วยเหลือได้ตรงกับปัญหาและอุปสรรคที่ผู้ดูแลประสบ</w:t>
      </w:r>
    </w:p>
    <w:p w14:paraId="1ADD45A1" w14:textId="77777777" w:rsidR="00471B1A" w:rsidRPr="00471B1A" w:rsidRDefault="00462776" w:rsidP="00471B1A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มีผู้เข้าร่วมการวิจัยนี้ทั้งสิ้นประมาณกี่คน</w:t>
      </w:r>
      <w:r w:rsidR="00471B1A">
        <w:rPr>
          <w:rFonts w:ascii="TH SarabunPSK" w:hAnsi="TH SarabunPSK" w:cs="TH SarabunPSK"/>
          <w:sz w:val="32"/>
          <w:szCs w:val="32"/>
        </w:rPr>
        <w:t xml:space="preserve"> </w:t>
      </w:r>
      <w:r w:rsidR="00471B1A" w:rsidRPr="00471B1A">
        <w:rPr>
          <w:rFonts w:ascii="TH SarabunPSK" w:hAnsi="TH SarabunPSK" w:cs="TH SarabunPSK"/>
          <w:sz w:val="32"/>
          <w:szCs w:val="32"/>
          <w:cs/>
        </w:rPr>
        <w:t>และมีกระบวนการเชื้อเชิญอาสาสมัครอย่างไร</w:t>
      </w:r>
      <w:r w:rsidR="00471B1A" w:rsidRPr="00471B1A">
        <w:rPr>
          <w:rFonts w:ascii="TH SarabunPSK" w:hAnsi="TH SarabunPSK" w:cs="TH SarabunPSK"/>
          <w:sz w:val="32"/>
          <w:szCs w:val="32"/>
        </w:rPr>
        <w:t>?</w:t>
      </w:r>
    </w:p>
    <w:p w14:paraId="0E1AF336" w14:textId="28652AD6" w:rsidR="00462776" w:rsidRPr="0090667D" w:rsidRDefault="00462776" w:rsidP="00462776">
      <w:pPr>
        <w:tabs>
          <w:tab w:val="left" w:pos="567"/>
          <w:tab w:val="left" w:pos="851"/>
        </w:tabs>
        <w:spacing w:after="240"/>
        <w:ind w:firstLine="567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 xml:space="preserve">ผู้วิจัยวางแผนที่จะทำการศึกษาในผู้ดูแลผู้ป่วยเรื้อรังที่สมัครใจเข้าร่วมโครงการ ซึ่งอยู่ในเขตพื้นที่เยี่ยมบ้านที่ </w:t>
      </w:r>
      <w:r w:rsidRPr="0090667D">
        <w:rPr>
          <w:rFonts w:ascii="TH SarabunPSK" w:hAnsi="TH SarabunPSK" w:cs="TH SarabunPSK"/>
        </w:rPr>
        <w:t xml:space="preserve">1 </w:t>
      </w:r>
      <w:r w:rsidRPr="0090667D">
        <w:rPr>
          <w:rFonts w:ascii="TH SarabunPSK" w:hAnsi="TH SarabunPSK" w:cs="TH SarabunPSK"/>
          <w:cs/>
        </w:rPr>
        <w:t xml:space="preserve">ในอำเภอแม่อาย จังหวัดเชียงใหม่ จำนวน </w:t>
      </w:r>
      <w:r w:rsidRPr="0090667D">
        <w:rPr>
          <w:rFonts w:ascii="TH SarabunPSK" w:hAnsi="TH SarabunPSK" w:cs="TH SarabunPSK"/>
        </w:rPr>
        <w:t xml:space="preserve">20 </w:t>
      </w:r>
      <w:r w:rsidRPr="0090667D">
        <w:rPr>
          <w:rFonts w:ascii="TH SarabunPSK" w:hAnsi="TH SarabunPSK" w:cs="TH SarabunPSK"/>
          <w:cs/>
        </w:rPr>
        <w:t xml:space="preserve">คน </w:t>
      </w:r>
      <w:r w:rsidR="00FA0F61">
        <w:rPr>
          <w:rFonts w:ascii="TH SarabunPSK" w:hAnsi="TH SarabunPSK" w:cs="TH SarabunPSK" w:hint="cs"/>
          <w:cs/>
        </w:rPr>
        <w:t>โดย</w:t>
      </w:r>
      <w:r w:rsidR="00FA0F61" w:rsidRPr="00FA0F61">
        <w:rPr>
          <w:rFonts w:ascii="TH SarabunPSK" w:hAnsi="TH SarabunPSK" w:cs="TH SarabunPSK"/>
          <w:cs/>
        </w:rPr>
        <w:t>ผู้วิจัยจะดำเนินการเชื้อเชิญอาสาสมัครโดยการติดต่อผู้ดูแลผู้ป่วยเรื้อรังที่บ้านซึ่งมีคุณสมบัติตามเกณฑ์ที่กำหนด</w:t>
      </w:r>
      <w:r w:rsidR="00FA0F61" w:rsidRPr="00FA0F61">
        <w:rPr>
          <w:rFonts w:ascii="TH SarabunPSK" w:hAnsi="TH SarabunPSK" w:cs="TH SarabunPSK"/>
        </w:rPr>
        <w:t xml:space="preserve"> </w:t>
      </w:r>
      <w:r w:rsidR="00FA0F61" w:rsidRPr="00FA0F61">
        <w:rPr>
          <w:rFonts w:ascii="TH SarabunPSK" w:hAnsi="TH SarabunPSK" w:cs="TH SarabunPSK"/>
          <w:cs/>
        </w:rPr>
        <w:t>ผ่านหน่วยบริการสุขภาพ/คลินิก/ชุมชน (หรือการแนะนำจากบุคลากรสาธารณสุขที่เกี่ยวข้อง) โดยผู้วิจัยหรือผู้ช่วยวิจัยจะเป็นผู้แนะนำตนเองและแนะนำโครงการวิจัยให้ทราบด้วยวาจาอย่างสุภาพและไม่กดดัน</w:t>
      </w:r>
    </w:p>
    <w:p w14:paraId="3AF11803" w14:textId="77777777" w:rsidR="00462776" w:rsidRPr="0090667D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  <w:cs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ระยะเวลาที่ท่านจะต้องเข้าร่วมโครงการวิจัย นานเท่าไร</w:t>
      </w:r>
      <w:r w:rsidRPr="0090667D">
        <w:rPr>
          <w:rFonts w:ascii="TH SarabunPSK" w:hAnsi="TH SarabunPSK" w:cs="TH SarabunPSK"/>
          <w:sz w:val="32"/>
          <w:szCs w:val="32"/>
        </w:rPr>
        <w:t>?</w:t>
      </w:r>
      <w:r w:rsidRPr="0090667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330A2C" w14:textId="77777777" w:rsidR="00462776" w:rsidRPr="0090667D" w:rsidRDefault="00462776" w:rsidP="00462776">
      <w:pPr>
        <w:tabs>
          <w:tab w:val="left" w:pos="567"/>
          <w:tab w:val="left" w:pos="851"/>
        </w:tabs>
        <w:spacing w:after="240"/>
        <w:ind w:firstLine="567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โครงการวิจัยนี้เป็นเชิงสำรวจ ผู้วิจัยจะขอสังเกต และสัมภาษณ์เก็บข้อมูลท่านเพียงครั้งเดียวเท่านั้น</w:t>
      </w:r>
    </w:p>
    <w:p w14:paraId="171A2715" w14:textId="77777777" w:rsidR="00462776" w:rsidRPr="0090667D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ท่านจะต้องปฏิบัติตัวอย่างไร หรือได้รับการปฏิบัติอย่างไร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615A1616" w14:textId="77777777" w:rsidR="00462776" w:rsidRPr="0090667D" w:rsidRDefault="00462776" w:rsidP="00462776">
      <w:pPr>
        <w:tabs>
          <w:tab w:val="left" w:pos="851"/>
        </w:tabs>
        <w:spacing w:after="240"/>
        <w:ind w:firstLine="567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 xml:space="preserve">ผู้วิจัยจะขอสังเกตสภาพที่อยู่อาศัย การดูแลผู้ป่วย และการทำกิจวัตรประจำวันภายในบ้านของท่าน จากนั้นเราจะขอสัมภาษณ์ท่านด้วยวาจาแบบหนึ่งต่อหนึ่ง ซึ่งจะใช้เวลาประมาณ </w:t>
      </w:r>
      <w:r w:rsidRPr="0090667D">
        <w:rPr>
          <w:rFonts w:ascii="TH SarabunPSK" w:hAnsi="TH SarabunPSK" w:cs="TH SarabunPSK"/>
        </w:rPr>
        <w:t xml:space="preserve">1 </w:t>
      </w:r>
      <w:r w:rsidRPr="0090667D">
        <w:rPr>
          <w:rFonts w:ascii="TH SarabunPSK" w:hAnsi="TH SarabunPSK" w:cs="TH SarabunPSK"/>
          <w:cs/>
        </w:rPr>
        <w:t xml:space="preserve">ชั่วโมง </w:t>
      </w:r>
    </w:p>
    <w:p w14:paraId="580E3271" w14:textId="77777777" w:rsidR="00462776" w:rsidRPr="0090667D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ท่านจะได้รับความเสี่ยงหรือความไม่สะดวกสบายจากการเข้าร่วมโครงการวิจัยอย่างไร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33B1FAD5" w14:textId="77777777" w:rsidR="00462776" w:rsidRPr="0090667D" w:rsidRDefault="00462776" w:rsidP="00462776">
      <w:pPr>
        <w:tabs>
          <w:tab w:val="left" w:pos="851"/>
        </w:tabs>
        <w:ind w:firstLine="720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โครงการวิจัยมีการสังเกตสภาพที่อยู่อาศัย การดูแลผู้ป่วย การทำกิจวัตรประจำวัน และการสัมภาษณ์ซึ่งใช้เวลานานพอสมควร จึงอาจทำให้ท่านเกิดความกังวลในเรื่องความไม่สะดวกเรื่องวัน-เวลา ความ</w:t>
      </w:r>
      <w:r w:rsidRPr="0090667D">
        <w:rPr>
          <w:rFonts w:ascii="TH SarabunPSK" w:hAnsi="TH SarabunPSK" w:cs="TH SarabunPSK"/>
          <w:cs/>
        </w:rPr>
        <w:lastRenderedPageBreak/>
        <w:t>เป็นส่วนตัว และบางประเด็นคำถามอาจทำให้ท่านเครียดหรือไม่สบายใจ ซึ่งผู้วิจัยมีข้อชี้แจงแนวทางการแก้ปัญหาดังนี้</w:t>
      </w:r>
    </w:p>
    <w:p w14:paraId="4DF098CA" w14:textId="77777777" w:rsidR="00462776" w:rsidRPr="0090667D" w:rsidRDefault="00462776" w:rsidP="00462776">
      <w:pPr>
        <w:rPr>
          <w:rFonts w:ascii="TH SarabunPSK" w:hAnsi="TH SarabunPSK" w:cs="TH SarabunPSK"/>
          <w:i/>
          <w:iCs/>
          <w:u w:val="single"/>
        </w:rPr>
      </w:pPr>
      <w:r w:rsidRPr="009C70D9">
        <w:rPr>
          <w:rFonts w:ascii="TH SarabunPSK" w:hAnsi="TH SarabunPSK" w:cs="TH SarabunPSK"/>
          <w:u w:val="single"/>
          <w:cs/>
        </w:rPr>
        <w:t>ความสะดวก วัน-เวลา</w:t>
      </w:r>
      <w:r w:rsidRPr="009C70D9">
        <w:rPr>
          <w:rFonts w:ascii="TH SarabunPSK" w:hAnsi="TH SarabunPSK" w:cs="TH SarabunPSK"/>
          <w:i/>
          <w:iCs/>
          <w:cs/>
        </w:rPr>
        <w:t xml:space="preserve"> </w:t>
      </w:r>
      <w:r w:rsidRPr="009C70D9">
        <w:rPr>
          <w:rFonts w:ascii="TH SarabunPSK" w:hAnsi="TH SarabunPSK" w:cs="TH SarabunPSK"/>
          <w:cs/>
        </w:rPr>
        <w:t>ผู้วิจัย</w:t>
      </w:r>
      <w:r w:rsidRPr="0090667D">
        <w:rPr>
          <w:rFonts w:ascii="TH SarabunPSK" w:hAnsi="TH SarabunPSK" w:cs="TH SarabunPSK"/>
          <w:cs/>
        </w:rPr>
        <w:t>จะทำการนัดหมายล่วงหน้า ท่านสามารถเลือกวัน เวลาที่สะดวกที่สุดสำหรับท่าน</w:t>
      </w:r>
    </w:p>
    <w:p w14:paraId="22226E4D" w14:textId="77777777" w:rsidR="00462776" w:rsidRPr="0090667D" w:rsidRDefault="00462776" w:rsidP="00462776">
      <w:pPr>
        <w:rPr>
          <w:rFonts w:ascii="TH SarabunPSK" w:hAnsi="TH SarabunPSK" w:cs="TH SarabunPSK"/>
          <w:i/>
          <w:iCs/>
          <w:u w:val="single"/>
        </w:rPr>
      </w:pPr>
      <w:r w:rsidRPr="009C70D9">
        <w:rPr>
          <w:rFonts w:ascii="TH SarabunPSK" w:hAnsi="TH SarabunPSK" w:cs="TH SarabunPSK"/>
          <w:u w:val="single"/>
          <w:cs/>
        </w:rPr>
        <w:t>ความเป็นส่วนตัว</w:t>
      </w:r>
      <w:r w:rsidRPr="009C70D9">
        <w:rPr>
          <w:rFonts w:ascii="TH SarabunPSK" w:hAnsi="TH SarabunPSK" w:cs="TH SarabunPSK"/>
          <w:i/>
          <w:iCs/>
          <w:cs/>
        </w:rPr>
        <w:t xml:space="preserve"> </w:t>
      </w:r>
      <w:r w:rsidRPr="0090667D">
        <w:rPr>
          <w:rFonts w:ascii="TH SarabunPSK" w:hAnsi="TH SarabunPSK" w:cs="TH SarabunPSK"/>
          <w:cs/>
        </w:rPr>
        <w:t>การสังเกต และการสัมภาษณ์จะมุ่งเน้นที่เกี่ยวข้องกับการดูแลผู้ป่วย แต่หากกิจกรรมใด หรือประเด็นการสัมภาษณ์ พูดคุยเรื่องใด ท่านไม่ต้องการพูดถึง ท่านไม่จำเป็นต้องตอบ หรือสามารถบอกผู้วิจัยได้ ผู้วิจัยจะไม่ถามต่อหรือขอเหตุผลใดๆ</w:t>
      </w:r>
    </w:p>
    <w:p w14:paraId="1DEE4F8D" w14:textId="77777777" w:rsidR="00462776" w:rsidRPr="0090667D" w:rsidRDefault="00462776" w:rsidP="00462776">
      <w:pPr>
        <w:spacing w:after="240"/>
        <w:jc w:val="thaiDistribute"/>
        <w:rPr>
          <w:rFonts w:ascii="TH SarabunPSK" w:hAnsi="TH SarabunPSK" w:cs="TH SarabunPSK"/>
          <w:i/>
          <w:iCs/>
          <w:u w:val="single"/>
        </w:rPr>
      </w:pPr>
      <w:r w:rsidRPr="009C70D9">
        <w:rPr>
          <w:rFonts w:ascii="TH SarabunPSK" w:hAnsi="TH SarabunPSK" w:cs="TH SarabunPSK"/>
          <w:u w:val="single"/>
          <w:cs/>
        </w:rPr>
        <w:t>ความเครียดจากการสัมภาษณ์</w:t>
      </w:r>
      <w:r w:rsidRPr="009C70D9">
        <w:rPr>
          <w:rFonts w:ascii="TH SarabunPSK" w:hAnsi="TH SarabunPSK" w:cs="TH SarabunPSK"/>
          <w:cs/>
        </w:rPr>
        <w:t xml:space="preserve"> </w:t>
      </w:r>
      <w:r w:rsidRPr="0090667D">
        <w:rPr>
          <w:rFonts w:ascii="TH SarabunPSK" w:hAnsi="TH SarabunPSK" w:cs="TH SarabunPSK"/>
          <w:cs/>
        </w:rPr>
        <w:t>การสังเกต และการสัมภาษณ์จะเป็นรูปแบบที่เป็นกันเองในบรรยากาศที่เป็นมิตร ไม่เป็นทางการ คล้ายกับการเยี่ยมเยียนของเพื่อนบ้านการสนทนาทางสังคมที่เกิดขึ้นในชีวิตประจำวัน แต่หากท่านเกิดความเครียดขอให้ท่านบอกผู้วิจัย และพักการสังเกต/สัมภาษณ์ หรือสามารถข้ามคำถามนั้นไปโดยไม่ตอบก็ได้</w:t>
      </w:r>
    </w:p>
    <w:p w14:paraId="5A6E83F3" w14:textId="77777777" w:rsidR="00462776" w:rsidRDefault="00462776" w:rsidP="00462776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90667D">
        <w:rPr>
          <w:rFonts w:ascii="TH SarabunPSK" w:hAnsi="TH SarabunPSK" w:cs="TH SarabunPSK"/>
          <w:b/>
          <w:bCs/>
          <w:cs/>
        </w:rPr>
        <w:t>การถอนท่านออกจากโครงการวิจัย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5CC8F62A" w14:textId="77777777" w:rsidR="00462776" w:rsidRPr="0090667D" w:rsidRDefault="00462776" w:rsidP="00462776">
      <w:pPr>
        <w:jc w:val="thaiDistribute"/>
        <w:rPr>
          <w:rFonts w:ascii="TH SarabunPSK" w:hAnsi="TH SarabunPSK" w:cs="TH SarabunPSK"/>
          <w:b/>
          <w:bCs/>
        </w:rPr>
      </w:pPr>
    </w:p>
    <w:p w14:paraId="249890E3" w14:textId="77777777" w:rsidR="00462776" w:rsidRPr="0090667D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ท่านจะได้รับประโยชน์อะไรบ้างจากการเข้าร่วมโครงการวิจัยนี้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0BFB0FF6" w14:textId="77777777" w:rsidR="00462776" w:rsidRPr="0090667D" w:rsidRDefault="00462776" w:rsidP="00462776">
      <w:pPr>
        <w:spacing w:after="240"/>
        <w:ind w:firstLine="720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>ในส่วนอุปสรรคปัญหาที่แก้ไขได้ทันที คณะผู้วิจัยซึ่งมีหน้าที่รับผิดชอบโครงการเยี่ยมบ้านในพื้นที่ที่ท่านอาศัยอยู่ จะได้ช่วยหาทางแก้ไข ช่วยเหลือให้ตรงกับความต้องการของท่าน ในส่วนปัญหา อุปสรรคที่ต้องอาศัยความร่วมมือจากหลายฝ่ายก็จะถูกรวบรวมนำเสนอเพื่อหาแนวทางในการแก้ไขต่อไป อนึ่งภาพรวมของปัญหาอุปสรรคที่พบจะนำมาใช้เป็นแนวทางในการสร้างแนวปฏิบัติในการดูแลผู้ป่วยและครอบครัวในโครงการเยี่ยมบ้าน</w:t>
      </w:r>
    </w:p>
    <w:p w14:paraId="39A00C63" w14:textId="77777777" w:rsidR="00462776" w:rsidRPr="0090667D" w:rsidRDefault="00462776" w:rsidP="00462776">
      <w:pPr>
        <w:pStyle w:val="H3"/>
        <w:tabs>
          <w:tab w:val="left" w:pos="851"/>
        </w:tabs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ค่าใช้จ่ายที่ท่านจะต้องรับผิดชอบมีอะไรบ้าง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4C07F866" w14:textId="77777777" w:rsidR="00462776" w:rsidRPr="0090667D" w:rsidRDefault="00462776" w:rsidP="00462776">
      <w:pPr>
        <w:tabs>
          <w:tab w:val="left" w:pos="851"/>
        </w:tabs>
        <w:spacing w:after="240"/>
        <w:ind w:firstLine="567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 xml:space="preserve">ในโครงการวิจัยนี้ท่านไม่ต้องเสียค่าใช้จ่ายใด ๆ ทั้งสิ้น </w:t>
      </w:r>
    </w:p>
    <w:p w14:paraId="68D13100" w14:textId="77777777" w:rsidR="00462776" w:rsidRPr="0090667D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ท่านจะได้รับค่าตอบแทนจากการเข้าร่วมโครงการนี้หรือไม่</w:t>
      </w:r>
      <w:r w:rsidRPr="0090667D">
        <w:rPr>
          <w:rFonts w:ascii="TH SarabunPSK" w:hAnsi="TH SarabunPSK" w:cs="TH SarabunPSK"/>
          <w:sz w:val="32"/>
          <w:szCs w:val="32"/>
        </w:rPr>
        <w:t>?</w:t>
      </w:r>
    </w:p>
    <w:p w14:paraId="3C51C5EF" w14:textId="77777777" w:rsidR="00462776" w:rsidRPr="0090667D" w:rsidRDefault="00462776" w:rsidP="00462776">
      <w:pPr>
        <w:tabs>
          <w:tab w:val="left" w:pos="851"/>
        </w:tabs>
        <w:spacing w:after="240"/>
        <w:ind w:firstLine="567"/>
        <w:rPr>
          <w:rFonts w:ascii="TH SarabunPSK" w:hAnsi="TH SarabunPSK" w:cs="TH SarabunPSK"/>
          <w:cs/>
        </w:rPr>
      </w:pPr>
      <w:r w:rsidRPr="0090667D">
        <w:rPr>
          <w:rFonts w:ascii="TH SarabunPSK" w:hAnsi="TH SarabunPSK" w:cs="TH SarabunPSK"/>
          <w:cs/>
        </w:rPr>
        <w:tab/>
        <w:t xml:space="preserve">ท่านจะไม่ได้รับค่าตอบแทนจากการเข้าร่วมการศึกษาวิจัยนี้ </w:t>
      </w:r>
    </w:p>
    <w:p w14:paraId="2823421C" w14:textId="77777777" w:rsidR="00462776" w:rsidRPr="0090667D" w:rsidRDefault="00462776" w:rsidP="00462776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90667D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การรักษาความลับเกี่ยวกับตัวท่าน</w:t>
      </w:r>
    </w:p>
    <w:p w14:paraId="6BABEF4E" w14:textId="77777777" w:rsidR="00462776" w:rsidRPr="0090667D" w:rsidRDefault="00462776" w:rsidP="00462776">
      <w:pPr>
        <w:tabs>
          <w:tab w:val="left" w:pos="851"/>
        </w:tabs>
        <w:spacing w:after="240"/>
        <w:ind w:firstLine="720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 xml:space="preserve">การบันทึกข้อมูลจะใช้เลขรหัสแทนชื่อของท่าน ข้อมูลจากการสัมภาษณ์จะถูกเก็บในรูปของไฟล์เสียงแล้วนำมาถอดความเป็นตัวอักษร ส่วนการสังเกตจะบันทึกในรูปของการบันทึกภาคสนาม เอกสารทั้งหมดจะถูกเก็บในที่ปลอดภัยต้องมีกุญแจหรือรหัสจึงเข้าถึงเอกสารได้ การรายงานผลการวิจัยจะรายงานผลในภาพรวม หากจะยกคำพูดของท่านมาประกอบ จะใช้รหัสแทนชื่อของท่านเสมอ ผู้วิจัยพยายามอย่างเต็มที่ที่จะเก็บรักษาข้อมูลของท่านไว้เป็นความลับ </w:t>
      </w:r>
    </w:p>
    <w:p w14:paraId="3E0879F3" w14:textId="77777777" w:rsidR="00462776" w:rsidRPr="0090667D" w:rsidRDefault="00462776" w:rsidP="00462776">
      <w:pPr>
        <w:rPr>
          <w:rFonts w:ascii="TH SarabunPSK" w:hAnsi="TH SarabunPSK" w:cs="TH SarabunPSK"/>
          <w:b/>
          <w:bCs/>
        </w:rPr>
      </w:pPr>
      <w:r w:rsidRPr="0090667D">
        <w:rPr>
          <w:rFonts w:ascii="TH SarabunPSK" w:hAnsi="TH SarabunPSK" w:cs="TH SarabunPSK"/>
          <w:b/>
          <w:bCs/>
          <w:cs/>
        </w:rPr>
        <w:t>หากท่านมีคำถามเกี่ยวกับการศึกษาวิจัยนี้ สามารถติดต่อใครได้บ้าง</w:t>
      </w:r>
    </w:p>
    <w:p w14:paraId="663B276E" w14:textId="77777777" w:rsidR="00462776" w:rsidRPr="0090667D" w:rsidRDefault="00462776" w:rsidP="00462776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ในกรณีที่ท่านมีคำถามเกี่ยวกับโครงการวิจัย มีความกังวลหรือเกิดการบาดเจ็บอันเนื่องมาจากการวิจัย โปรดติดต่อ</w:t>
      </w:r>
    </w:p>
    <w:p w14:paraId="0664A418" w14:textId="77777777" w:rsidR="00462776" w:rsidRPr="0090667D" w:rsidRDefault="00462776" w:rsidP="00462776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tab/>
        <w:t>1. (ระบุ ชื่อ-สกุล).............</w:t>
      </w:r>
      <w:r w:rsidRPr="0090667D">
        <w:rPr>
          <w:rFonts w:ascii="TH SarabunPSK" w:hAnsi="TH SarabunPSK" w:cs="TH SarabunPSK"/>
          <w:cs/>
        </w:rPr>
        <w:tab/>
      </w:r>
      <w:r w:rsidRPr="0090667D">
        <w:rPr>
          <w:rFonts w:ascii="TH SarabunPSK" w:hAnsi="TH SarabunPSK" w:cs="TH SarabunPSK"/>
          <w:cs/>
        </w:rPr>
        <w:tab/>
        <w:t xml:space="preserve">หมายเลขโทรศัพท์.................... </w:t>
      </w:r>
    </w:p>
    <w:p w14:paraId="5DF7ED3B" w14:textId="77777777" w:rsidR="00674F13" w:rsidRPr="0090667D" w:rsidRDefault="00462776" w:rsidP="00C72436">
      <w:pPr>
        <w:tabs>
          <w:tab w:val="left" w:pos="851"/>
        </w:tabs>
        <w:spacing w:after="120"/>
        <w:ind w:firstLine="567"/>
        <w:jc w:val="thaiDistribute"/>
        <w:rPr>
          <w:rFonts w:ascii="TH SarabunPSK" w:hAnsi="TH SarabunPSK" w:cs="TH SarabunPSK"/>
          <w:cs/>
        </w:rPr>
      </w:pPr>
      <w:r w:rsidRPr="0090667D">
        <w:rPr>
          <w:rFonts w:ascii="TH SarabunPSK" w:hAnsi="TH SarabunPSK" w:cs="TH SarabunPSK"/>
          <w:cs/>
        </w:rPr>
        <w:tab/>
        <w:t>2. (ระบุ ชื่อ-สกุล).............</w:t>
      </w:r>
      <w:r w:rsidRPr="0090667D">
        <w:rPr>
          <w:rFonts w:ascii="TH SarabunPSK" w:hAnsi="TH SarabunPSK" w:cs="TH SarabunPSK"/>
          <w:cs/>
        </w:rPr>
        <w:tab/>
      </w:r>
      <w:r w:rsidRPr="0090667D">
        <w:rPr>
          <w:rFonts w:ascii="TH SarabunPSK" w:hAnsi="TH SarabunPSK" w:cs="TH SarabunPSK"/>
          <w:cs/>
        </w:rPr>
        <w:tab/>
        <w:t>หมายเลขโทรศัพท์....................</w:t>
      </w:r>
    </w:p>
    <w:p w14:paraId="0B54D956" w14:textId="77777777" w:rsidR="00C61C17" w:rsidRPr="0077099C" w:rsidRDefault="00462776" w:rsidP="0077099C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</w:rPr>
      </w:pPr>
      <w:r w:rsidRPr="0090667D">
        <w:rPr>
          <w:rFonts w:ascii="TH SarabunPSK" w:hAnsi="TH SarabunPSK" w:cs="TH SarabunPSK"/>
          <w:cs/>
        </w:rPr>
        <w:lastRenderedPageBreak/>
        <w:tab/>
        <w:t>ในกรณีที่ท่านมีคำถามหรือข้อร้องเรียนเกี่ยวกับสิทธิในการเข้าร่วมการศึกษาวิจัย หรือจริยธรรม โปรดติดต่อ คณะกรรมการจริยธรรมการวิจัย</w:t>
      </w:r>
      <w:r w:rsidR="009D2DD2">
        <w:rPr>
          <w:rFonts w:ascii="TH SarabunPSK" w:hAnsi="TH SarabunPSK" w:cs="TH SarabunPSK" w:hint="cs"/>
          <w:cs/>
        </w:rPr>
        <w:t>ในมนุษย์</w:t>
      </w:r>
      <w:r w:rsidRPr="0090667D">
        <w:rPr>
          <w:rFonts w:ascii="TH SarabunPSK" w:hAnsi="TH SarabunPSK" w:cs="TH SarabunPSK"/>
          <w:cs/>
        </w:rPr>
        <w:t xml:space="preserve"> คณะเทคนิคการแพทย์ มหาวิทยาลัยเชียงใหม่ หมายเลขโทรศัพท์ 0-5393-6026 (ในเวลาราชการ)</w:t>
      </w:r>
    </w:p>
    <w:sectPr w:rsidR="00C61C17" w:rsidRPr="0077099C" w:rsidSect="005D3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6" w:bottom="14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51A7" w14:textId="77777777" w:rsidR="00673F8F" w:rsidRDefault="00673F8F" w:rsidP="00B67806">
      <w:r>
        <w:separator/>
      </w:r>
    </w:p>
  </w:endnote>
  <w:endnote w:type="continuationSeparator" w:id="0">
    <w:p w14:paraId="564B9E45" w14:textId="77777777" w:rsidR="00673F8F" w:rsidRDefault="00673F8F" w:rsidP="00B6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6767" w14:textId="77777777" w:rsidR="00B67806" w:rsidRDefault="00B67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74FF" w14:textId="77777777" w:rsidR="00B67806" w:rsidRDefault="00B67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5EE7" w14:textId="77777777" w:rsidR="00B67806" w:rsidRDefault="00B67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900D" w14:textId="77777777" w:rsidR="00673F8F" w:rsidRDefault="00673F8F" w:rsidP="00B67806">
      <w:r>
        <w:separator/>
      </w:r>
    </w:p>
  </w:footnote>
  <w:footnote w:type="continuationSeparator" w:id="0">
    <w:p w14:paraId="7278CBFA" w14:textId="77777777" w:rsidR="00673F8F" w:rsidRDefault="00673F8F" w:rsidP="00B6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95C8" w14:textId="77777777" w:rsidR="00B67806" w:rsidRDefault="00000000">
    <w:pPr>
      <w:pStyle w:val="Header"/>
    </w:pPr>
    <w:r>
      <w:rPr>
        <w:noProof/>
      </w:rPr>
      <w:pict w14:anchorId="79B26D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4219" o:spid="_x0000_s1026" type="#_x0000_t136" style="position:absolute;margin-left:0;margin-top:0;width:426.3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D52A" w14:textId="77777777" w:rsidR="00B67806" w:rsidRDefault="00000000">
    <w:pPr>
      <w:pStyle w:val="Header"/>
    </w:pPr>
    <w:r>
      <w:rPr>
        <w:noProof/>
      </w:rPr>
      <w:pict w14:anchorId="4D2025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4220" o:spid="_x0000_s1027" type="#_x0000_t136" style="position:absolute;margin-left:0;margin-top:0;width:426.3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B45F" w14:textId="77777777" w:rsidR="00B67806" w:rsidRDefault="00000000">
    <w:pPr>
      <w:pStyle w:val="Header"/>
    </w:pPr>
    <w:r>
      <w:rPr>
        <w:noProof/>
      </w:rPr>
      <w:pict w14:anchorId="654ED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1534218" o:spid="_x0000_s1025" type="#_x0000_t136" style="position:absolute;margin-left:0;margin-top:0;width:426.3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ngsana New&quot;;font-size:1pt" string="ตัวอย่า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76"/>
    <w:rsid w:val="00052178"/>
    <w:rsid w:val="0029537E"/>
    <w:rsid w:val="00462776"/>
    <w:rsid w:val="00471B1A"/>
    <w:rsid w:val="00477D52"/>
    <w:rsid w:val="00562E62"/>
    <w:rsid w:val="005D3313"/>
    <w:rsid w:val="00673F8F"/>
    <w:rsid w:val="00674F13"/>
    <w:rsid w:val="0077099C"/>
    <w:rsid w:val="00975380"/>
    <w:rsid w:val="009860C2"/>
    <w:rsid w:val="009D2DD2"/>
    <w:rsid w:val="00B67806"/>
    <w:rsid w:val="00B71A41"/>
    <w:rsid w:val="00B82603"/>
    <w:rsid w:val="00C61C17"/>
    <w:rsid w:val="00C72436"/>
    <w:rsid w:val="00D61D52"/>
    <w:rsid w:val="00D961D5"/>
    <w:rsid w:val="00E61860"/>
    <w:rsid w:val="00E70400"/>
    <w:rsid w:val="00F90EC5"/>
    <w:rsid w:val="00F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D0358"/>
  <w15:chartTrackingRefBased/>
  <w15:docId w15:val="{B14BAC67-FF6E-4A38-B415-8B9877E5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462776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B6780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67806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B6780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B67806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911</Words>
  <Characters>4283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SUPANEE PHISAWONG</cp:lastModifiedBy>
  <cp:revision>16</cp:revision>
  <dcterms:created xsi:type="dcterms:W3CDTF">2024-03-28T03:59:00Z</dcterms:created>
  <dcterms:modified xsi:type="dcterms:W3CDTF">2026-02-04T02:21:00Z</dcterms:modified>
</cp:coreProperties>
</file>