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67FC" w14:textId="0B2AC45B" w:rsidR="00F92696" w:rsidRDefault="00F92696" w:rsidP="00CA72E8">
      <w:pPr>
        <w:jc w:val="center"/>
        <w:rPr>
          <w:rFonts w:eastAsia="Cordia New"/>
          <w:b/>
          <w:bCs/>
        </w:rPr>
      </w:pPr>
      <w:bookmarkStart w:id="0" w:name="_GoBack"/>
      <w:bookmarkEnd w:id="0"/>
      <w:r>
        <w:rPr>
          <w:rFonts w:eastAsia="Cordia New" w:hint="cs"/>
          <w:b/>
          <w:bCs/>
          <w:cs/>
        </w:rPr>
        <w:t>เอกสารแนบท้ายสัญญารับทุน</w:t>
      </w:r>
    </w:p>
    <w:p w14:paraId="1DAC73BF" w14:textId="0592451C" w:rsidR="00912B4D" w:rsidRPr="00F92696" w:rsidRDefault="00E8587C" w:rsidP="00CA72E8">
      <w:pPr>
        <w:jc w:val="center"/>
        <w:rPr>
          <w:b/>
          <w:bCs/>
        </w:rPr>
      </w:pPr>
      <w:r>
        <w:rPr>
          <w:rFonts w:eastAsia="Cordia New" w:hint="cs"/>
          <w:b/>
          <w:bCs/>
          <w:cs/>
        </w:rPr>
        <w:t>กรอบ</w:t>
      </w:r>
      <w:r w:rsidR="003F3452" w:rsidRPr="00F92696">
        <w:rPr>
          <w:rFonts w:eastAsia="Cordia New"/>
          <w:b/>
          <w:bCs/>
          <w:cs/>
        </w:rPr>
        <w:t>เวลา</w:t>
      </w:r>
      <w:r>
        <w:rPr>
          <w:rFonts w:eastAsia="Cordia New" w:hint="cs"/>
          <w:b/>
          <w:bCs/>
          <w:cs/>
        </w:rPr>
        <w:t>ใน</w:t>
      </w:r>
      <w:r w:rsidR="003F3452" w:rsidRPr="00F92696">
        <w:rPr>
          <w:rFonts w:eastAsia="Cordia New"/>
          <w:b/>
          <w:bCs/>
          <w:cs/>
        </w:rPr>
        <w:t>การ</w:t>
      </w:r>
      <w:r>
        <w:rPr>
          <w:rFonts w:eastAsia="Cordia New" w:hint="cs"/>
          <w:b/>
          <w:bCs/>
          <w:cs/>
        </w:rPr>
        <w:t>ติดตาม</w:t>
      </w:r>
      <w:r w:rsidR="007375AC">
        <w:rPr>
          <w:rFonts w:eastAsia="Cordia New" w:hint="cs"/>
          <w:b/>
          <w:bCs/>
          <w:cs/>
        </w:rPr>
        <w:t>ความก้าวหน้าการ</w:t>
      </w:r>
      <w:r w:rsidR="003F3452" w:rsidRPr="00F92696">
        <w:rPr>
          <w:rFonts w:eastAsia="Cordia New"/>
          <w:b/>
          <w:bCs/>
          <w:cs/>
        </w:rPr>
        <w:t>ดำเนินงานโครงการวิจัย</w:t>
      </w:r>
      <w:r w:rsidR="007375AC">
        <w:rPr>
          <w:b/>
          <w:bCs/>
        </w:rPr>
        <w:t xml:space="preserve"> </w:t>
      </w:r>
      <w:r w:rsidR="007375AC">
        <w:rPr>
          <w:rFonts w:hint="cs"/>
          <w:b/>
          <w:bCs/>
          <w:cs/>
        </w:rPr>
        <w:t>(</w:t>
      </w:r>
      <w:r w:rsidR="007375AC">
        <w:rPr>
          <w:b/>
          <w:bCs/>
        </w:rPr>
        <w:t>Time Frame)</w:t>
      </w:r>
    </w:p>
    <w:p w14:paraId="33170306" w14:textId="54FB88AF" w:rsidR="00480132" w:rsidRPr="00F92696" w:rsidRDefault="00CA72E8" w:rsidP="00480132">
      <w:pPr>
        <w:jc w:val="center"/>
        <w:rPr>
          <w:cs/>
        </w:rPr>
      </w:pPr>
      <w:r w:rsidRPr="00F92696">
        <w:rPr>
          <w:cs/>
        </w:rPr>
        <w:t>ทุนอุดหนุนการวิจัย</w:t>
      </w:r>
      <w:r w:rsidR="007A0697" w:rsidRPr="00F92696">
        <w:rPr>
          <w:cs/>
        </w:rPr>
        <w:t>จากงบประมาณเงินรายได้ส่วนงาน คณะเทคนิคการแพทย์ มหาวิทยาลัยเชียงใหม่</w:t>
      </w:r>
      <w:r w:rsidR="00F92696" w:rsidRPr="00F92696">
        <w:t xml:space="preserve"> </w:t>
      </w:r>
      <w:r w:rsidR="00F92696" w:rsidRPr="00F92696">
        <w:rPr>
          <w:cs/>
        </w:rPr>
        <w:t>ประจำปีงบประมาณ 2567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3260"/>
        <w:gridCol w:w="2835"/>
      </w:tblGrid>
      <w:tr w:rsidR="00FC1795" w:rsidRPr="00F92696" w14:paraId="11BE61FB" w14:textId="77777777" w:rsidTr="00181595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042C17E6" w14:textId="0A276008" w:rsidR="00FC1795" w:rsidRPr="00F92696" w:rsidRDefault="00FC1795" w:rsidP="00FC1795">
            <w:pPr>
              <w:jc w:val="center"/>
              <w:rPr>
                <w:b/>
                <w:bCs/>
              </w:rPr>
            </w:pPr>
            <w:r w:rsidRPr="00F92696">
              <w:rPr>
                <w:b/>
                <w:bCs/>
                <w:cs/>
              </w:rPr>
              <w:t>กิจกรรม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A9D95EB" w14:textId="07396F1C" w:rsidR="00FC1795" w:rsidRPr="00F92696" w:rsidRDefault="00FC1795" w:rsidP="00FC1795">
            <w:pPr>
              <w:jc w:val="center"/>
              <w:rPr>
                <w:b/>
                <w:bCs/>
              </w:rPr>
            </w:pPr>
            <w:r w:rsidRPr="00F92696">
              <w:rPr>
                <w:b/>
                <w:bCs/>
                <w:cs/>
              </w:rPr>
              <w:t>เอกสารที่เกี่ยวข้อง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8D1728" w14:textId="5CD06F5B" w:rsidR="00FC1795" w:rsidRPr="00F92696" w:rsidRDefault="00FC1795" w:rsidP="00FC1795">
            <w:pPr>
              <w:jc w:val="center"/>
              <w:rPr>
                <w:b/>
                <w:bCs/>
              </w:rPr>
            </w:pPr>
            <w:r w:rsidRPr="00F92696">
              <w:rPr>
                <w:b/>
                <w:bCs/>
                <w:cs/>
              </w:rPr>
              <w:t>ช่วงเวลาที่ดำเนินการ</w:t>
            </w:r>
          </w:p>
        </w:tc>
      </w:tr>
      <w:tr w:rsidR="00FC1795" w:rsidRPr="00F92696" w14:paraId="44BF0FF9" w14:textId="77777777" w:rsidTr="00181595">
        <w:tc>
          <w:tcPr>
            <w:tcW w:w="3681" w:type="dxa"/>
          </w:tcPr>
          <w:p w14:paraId="4FC184D1" w14:textId="0087348A" w:rsidR="00FC1795" w:rsidRPr="00F92696" w:rsidRDefault="00175629" w:rsidP="00FC1795">
            <w:pPr>
              <w:rPr>
                <w:b/>
                <w:bCs/>
              </w:rPr>
            </w:pPr>
            <w:r w:rsidRPr="00F92696">
              <w:rPr>
                <w:b/>
                <w:bCs/>
                <w:cs/>
              </w:rPr>
              <w:t>ประกาศรับข้อเสนอโครงการ</w:t>
            </w:r>
          </w:p>
        </w:tc>
        <w:tc>
          <w:tcPr>
            <w:tcW w:w="3260" w:type="dxa"/>
          </w:tcPr>
          <w:p w14:paraId="32BD3D89" w14:textId="77777777" w:rsidR="00FC1795" w:rsidRDefault="00175629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ประกาศ</w:t>
            </w:r>
            <w:r w:rsidR="008D53EA" w:rsidRPr="00F92696">
              <w:rPr>
                <w:rFonts w:cs="TH SarabunPSK"/>
                <w:szCs w:val="32"/>
                <w:cs/>
              </w:rPr>
              <w:t xml:space="preserve">คณะฯ เรื่อง </w:t>
            </w:r>
            <w:r w:rsidRPr="00F92696">
              <w:rPr>
                <w:rFonts w:cs="TH SarabunPSK"/>
                <w:szCs w:val="32"/>
                <w:cs/>
              </w:rPr>
              <w:t>ทุนอุดหนุนการวิจัย</w:t>
            </w:r>
          </w:p>
          <w:p w14:paraId="4E112D54" w14:textId="2410C75F" w:rsidR="00480132" w:rsidRPr="00F92696" w:rsidRDefault="00480132" w:rsidP="00480132">
            <w:pPr>
              <w:pStyle w:val="ListParagraph"/>
              <w:ind w:left="316"/>
              <w:rPr>
                <w:rFonts w:cs="TH SarabunPSK"/>
                <w:szCs w:val="32"/>
              </w:rPr>
            </w:pPr>
          </w:p>
        </w:tc>
        <w:tc>
          <w:tcPr>
            <w:tcW w:w="2835" w:type="dxa"/>
          </w:tcPr>
          <w:p w14:paraId="0404BC79" w14:textId="4A687EF9" w:rsidR="00FC1795" w:rsidRPr="00F92696" w:rsidRDefault="006C31E5" w:rsidP="00175629">
            <w:pPr>
              <w:jc w:val="center"/>
              <w:rPr>
                <w:cs/>
              </w:rPr>
            </w:pPr>
            <w:r w:rsidRPr="00F92696">
              <w:rPr>
                <w:cs/>
              </w:rPr>
              <w:t xml:space="preserve">สิงหาคม </w:t>
            </w:r>
            <w:r w:rsidR="00F92696" w:rsidRPr="00F92696">
              <w:rPr>
                <w:cs/>
              </w:rPr>
              <w:t>2566</w:t>
            </w:r>
          </w:p>
        </w:tc>
      </w:tr>
      <w:tr w:rsidR="00FC1795" w:rsidRPr="00F92696" w14:paraId="6BCE3E57" w14:textId="77777777" w:rsidTr="00181595">
        <w:tc>
          <w:tcPr>
            <w:tcW w:w="3681" w:type="dxa"/>
          </w:tcPr>
          <w:p w14:paraId="70D4AF20" w14:textId="3CAD1318" w:rsidR="00FC1795" w:rsidRPr="00F92696" w:rsidRDefault="008D53EA" w:rsidP="00FC1795">
            <w:pPr>
              <w:rPr>
                <w:b/>
                <w:bCs/>
              </w:rPr>
            </w:pPr>
            <w:r w:rsidRPr="00F92696">
              <w:rPr>
                <w:b/>
                <w:bCs/>
                <w:cs/>
              </w:rPr>
              <w:t>ประกาศผลการพิจารณา</w:t>
            </w:r>
          </w:p>
        </w:tc>
        <w:tc>
          <w:tcPr>
            <w:tcW w:w="3260" w:type="dxa"/>
          </w:tcPr>
          <w:p w14:paraId="31E472B1" w14:textId="77777777" w:rsidR="00FC1795" w:rsidRDefault="008D53EA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ประกาศคณะฯ เรื่อง โครงการที่ได้รับทุนอุดหนุนการวิจัย</w:t>
            </w:r>
          </w:p>
          <w:p w14:paraId="2A4F5F81" w14:textId="64AF3DD8" w:rsidR="00480132" w:rsidRPr="00F92696" w:rsidRDefault="00480132" w:rsidP="00480132">
            <w:pPr>
              <w:pStyle w:val="ListParagraph"/>
              <w:ind w:left="316"/>
              <w:rPr>
                <w:rFonts w:cs="TH SarabunPSK"/>
                <w:szCs w:val="32"/>
              </w:rPr>
            </w:pPr>
          </w:p>
        </w:tc>
        <w:tc>
          <w:tcPr>
            <w:tcW w:w="2835" w:type="dxa"/>
          </w:tcPr>
          <w:p w14:paraId="420F9B86" w14:textId="2708218C" w:rsidR="00FC1795" w:rsidRPr="00F92696" w:rsidRDefault="00F92696" w:rsidP="008D53EA">
            <w:pPr>
              <w:jc w:val="center"/>
            </w:pPr>
            <w:r w:rsidRPr="00F92696">
              <w:rPr>
                <w:cs/>
              </w:rPr>
              <w:t>พฤศจิกายน</w:t>
            </w:r>
            <w:r w:rsidRPr="00F92696">
              <w:t xml:space="preserve"> 2566</w:t>
            </w:r>
          </w:p>
        </w:tc>
      </w:tr>
      <w:tr w:rsidR="00FC1795" w:rsidRPr="00F92696" w14:paraId="40C4B63B" w14:textId="77777777" w:rsidTr="00181595">
        <w:tc>
          <w:tcPr>
            <w:tcW w:w="3681" w:type="dxa"/>
          </w:tcPr>
          <w:p w14:paraId="623A8790" w14:textId="429FDF23" w:rsidR="00FC1795" w:rsidRPr="00F92696" w:rsidRDefault="008D53EA" w:rsidP="00FC1795">
            <w:pPr>
              <w:rPr>
                <w:b/>
                <w:bCs/>
              </w:rPr>
            </w:pPr>
            <w:r w:rsidRPr="00F92696">
              <w:rPr>
                <w:b/>
                <w:bCs/>
                <w:cs/>
              </w:rPr>
              <w:t>การทำสัญญารับทุน</w:t>
            </w:r>
          </w:p>
        </w:tc>
        <w:tc>
          <w:tcPr>
            <w:tcW w:w="3260" w:type="dxa"/>
          </w:tcPr>
          <w:p w14:paraId="79A04E56" w14:textId="72E73785" w:rsidR="00FC1795" w:rsidRPr="00F92696" w:rsidRDefault="008D53EA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แบบสัญญารับทุน</w:t>
            </w:r>
          </w:p>
          <w:p w14:paraId="71299E6A" w14:textId="77777777" w:rsidR="008D53EA" w:rsidRDefault="008D53EA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เอกสารการเบิกเงินงวดที่ 1</w:t>
            </w:r>
          </w:p>
          <w:p w14:paraId="7A6F982B" w14:textId="0F6A040A" w:rsidR="00480132" w:rsidRPr="00F92696" w:rsidRDefault="00480132" w:rsidP="00480132">
            <w:pPr>
              <w:pStyle w:val="ListParagraph"/>
              <w:ind w:left="316"/>
              <w:rPr>
                <w:rFonts w:cs="TH SarabunPSK"/>
                <w:szCs w:val="32"/>
                <w:cs/>
              </w:rPr>
            </w:pPr>
          </w:p>
        </w:tc>
        <w:tc>
          <w:tcPr>
            <w:tcW w:w="2835" w:type="dxa"/>
          </w:tcPr>
          <w:p w14:paraId="262DA94D" w14:textId="0C303D5C" w:rsidR="00FC1795" w:rsidRPr="00F92696" w:rsidRDefault="006C31E5" w:rsidP="008D53EA">
            <w:pPr>
              <w:jc w:val="center"/>
            </w:pPr>
            <w:r w:rsidRPr="00F92696">
              <w:rPr>
                <w:cs/>
              </w:rPr>
              <w:t>พฤศจิกายน 2566</w:t>
            </w:r>
          </w:p>
        </w:tc>
      </w:tr>
      <w:tr w:rsidR="00CD2B4C" w:rsidRPr="00F92696" w14:paraId="42400F30" w14:textId="77777777" w:rsidTr="00181595">
        <w:tc>
          <w:tcPr>
            <w:tcW w:w="3681" w:type="dxa"/>
            <w:shd w:val="clear" w:color="auto" w:fill="DEEAF6" w:themeFill="accent5" w:themeFillTint="33"/>
          </w:tcPr>
          <w:p w14:paraId="2062F552" w14:textId="77777777" w:rsidR="00CD2B4C" w:rsidRDefault="00CD2B4C" w:rsidP="00846C3C">
            <w:r w:rsidRPr="00F92696">
              <w:rPr>
                <w:cs/>
              </w:rPr>
              <w:t>การติดตามรายงานความก้าวหน้า ครั้งที่ 1</w:t>
            </w:r>
            <w:r w:rsidR="00F92696" w:rsidRPr="00F92696">
              <w:rPr>
                <w:cs/>
              </w:rPr>
              <w:t xml:space="preserve"> รอบ 6 เดือน</w:t>
            </w:r>
          </w:p>
          <w:p w14:paraId="5F6B46AC" w14:textId="31D3AB64" w:rsidR="00480132" w:rsidRPr="00F92696" w:rsidRDefault="00480132" w:rsidP="00846C3C">
            <w:pPr>
              <w:rPr>
                <w:cs/>
              </w:rPr>
            </w:pPr>
          </w:p>
        </w:tc>
        <w:tc>
          <w:tcPr>
            <w:tcW w:w="3260" w:type="dxa"/>
            <w:shd w:val="clear" w:color="auto" w:fill="DEEAF6" w:themeFill="accent5" w:themeFillTint="33"/>
          </w:tcPr>
          <w:p w14:paraId="3183103C" w14:textId="532FA6DA" w:rsidR="00CD2B4C" w:rsidRPr="00F92696" w:rsidRDefault="00CD2B4C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  <w:cs/>
              </w:rPr>
            </w:pPr>
            <w:r w:rsidRPr="00F92696">
              <w:rPr>
                <w:rFonts w:cs="TH SarabunPSK"/>
                <w:szCs w:val="32"/>
                <w:cs/>
              </w:rPr>
              <w:t>บันทึกข้อความติดตาม</w:t>
            </w:r>
            <w:r w:rsidR="00BB7393" w:rsidRPr="00F92696">
              <w:rPr>
                <w:rFonts w:cs="TH SarabunPSK"/>
                <w:szCs w:val="32"/>
                <w:cs/>
              </w:rPr>
              <w:t>รายงาน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0C12A491" w14:textId="693F55D7" w:rsidR="00CD2B4C" w:rsidRPr="00F92696" w:rsidRDefault="00F92696" w:rsidP="00846C3C">
            <w:pPr>
              <w:jc w:val="center"/>
              <w:rPr>
                <w:cs/>
              </w:rPr>
            </w:pPr>
            <w:r w:rsidRPr="00F92696">
              <w:rPr>
                <w:cs/>
              </w:rPr>
              <w:t>มีนาคม 2567</w:t>
            </w:r>
          </w:p>
        </w:tc>
      </w:tr>
      <w:tr w:rsidR="00FC1795" w:rsidRPr="00F92696" w14:paraId="43F74D00" w14:textId="77777777" w:rsidTr="00181595">
        <w:tc>
          <w:tcPr>
            <w:tcW w:w="3681" w:type="dxa"/>
          </w:tcPr>
          <w:p w14:paraId="558FC54E" w14:textId="50958956" w:rsidR="00FC1795" w:rsidRPr="00F92696" w:rsidRDefault="008D53EA" w:rsidP="00FC1795">
            <w:pPr>
              <w:rPr>
                <w:b/>
                <w:bCs/>
              </w:rPr>
            </w:pPr>
            <w:r w:rsidRPr="00F92696">
              <w:rPr>
                <w:b/>
                <w:bCs/>
                <w:cs/>
              </w:rPr>
              <w:t>การรายงานความก้าวหน้า</w:t>
            </w:r>
          </w:p>
        </w:tc>
        <w:tc>
          <w:tcPr>
            <w:tcW w:w="3260" w:type="dxa"/>
          </w:tcPr>
          <w:p w14:paraId="05ACEA19" w14:textId="77777777" w:rsidR="00FC1795" w:rsidRPr="00F92696" w:rsidRDefault="008D53EA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แบบรายงานความก้าวหน้า</w:t>
            </w:r>
          </w:p>
          <w:p w14:paraId="537F03BC" w14:textId="77777777" w:rsidR="008D53EA" w:rsidRPr="00F92696" w:rsidRDefault="008D53EA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แบบรายงานสรุปการจ่ายเงิน</w:t>
            </w:r>
          </w:p>
          <w:p w14:paraId="0791334E" w14:textId="6A8FF36E" w:rsidR="008D53EA" w:rsidRPr="00F92696" w:rsidRDefault="008D53EA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  <w:cs/>
              </w:rPr>
            </w:pPr>
            <w:r w:rsidRPr="00F92696">
              <w:rPr>
                <w:rFonts w:cs="TH SarabunPSK"/>
                <w:szCs w:val="32"/>
                <w:cs/>
              </w:rPr>
              <w:t>เอกสารการเบิกเงินงวดที่ 2</w:t>
            </w:r>
          </w:p>
        </w:tc>
        <w:tc>
          <w:tcPr>
            <w:tcW w:w="2835" w:type="dxa"/>
          </w:tcPr>
          <w:p w14:paraId="05C664F2" w14:textId="101C39B9" w:rsidR="00CD2B4C" w:rsidRPr="00F92696" w:rsidRDefault="00F92696" w:rsidP="008D53EA">
            <w:pPr>
              <w:jc w:val="center"/>
            </w:pPr>
            <w:r w:rsidRPr="00F92696">
              <w:rPr>
                <w:cs/>
              </w:rPr>
              <w:t>ภายใน 30 เมษายน 2567</w:t>
            </w:r>
          </w:p>
          <w:p w14:paraId="6F1FCBA0" w14:textId="77777777" w:rsidR="00CD2B4C" w:rsidRDefault="00CD2B4C" w:rsidP="002A57B5">
            <w:pPr>
              <w:jc w:val="center"/>
            </w:pPr>
            <w:r w:rsidRPr="00F92696">
              <w:rPr>
                <w:cs/>
              </w:rPr>
              <w:t>(ครบรอบรายงาน</w:t>
            </w:r>
            <w:r w:rsidR="002A57B5">
              <w:rPr>
                <w:rFonts w:hint="cs"/>
                <w:cs/>
              </w:rPr>
              <w:t>ความก้าวหน้า</w:t>
            </w:r>
            <w:r w:rsidRPr="00F92696">
              <w:rPr>
                <w:cs/>
              </w:rPr>
              <w:t xml:space="preserve"> 6 เดือน)</w:t>
            </w:r>
          </w:p>
          <w:p w14:paraId="6869F560" w14:textId="3DC95071" w:rsidR="00480132" w:rsidRPr="00F92696" w:rsidRDefault="00480132" w:rsidP="002A57B5">
            <w:pPr>
              <w:jc w:val="center"/>
              <w:rPr>
                <w:cs/>
              </w:rPr>
            </w:pPr>
          </w:p>
        </w:tc>
      </w:tr>
      <w:tr w:rsidR="00BB7393" w:rsidRPr="00F92696" w14:paraId="2B7B6ED8" w14:textId="77777777" w:rsidTr="00181595">
        <w:tc>
          <w:tcPr>
            <w:tcW w:w="3681" w:type="dxa"/>
            <w:shd w:val="clear" w:color="auto" w:fill="DEEAF6" w:themeFill="accent5" w:themeFillTint="33"/>
          </w:tcPr>
          <w:p w14:paraId="44F673E7" w14:textId="77777777" w:rsidR="00BB7393" w:rsidRDefault="00BB7393" w:rsidP="00257A10">
            <w:r w:rsidRPr="00F92696">
              <w:rPr>
                <w:cs/>
              </w:rPr>
              <w:t>การติดตามรายงานความก้าวหน้า ครั้งที่ 2</w:t>
            </w:r>
            <w:r w:rsidR="00F92696" w:rsidRPr="00F92696">
              <w:rPr>
                <w:cs/>
              </w:rPr>
              <w:t xml:space="preserve"> รอบ 9 เดือน</w:t>
            </w:r>
          </w:p>
          <w:p w14:paraId="3EE25EF8" w14:textId="7BD21181" w:rsidR="00480132" w:rsidRPr="00F92696" w:rsidRDefault="00480132" w:rsidP="00257A10">
            <w:pPr>
              <w:rPr>
                <w:cs/>
              </w:rPr>
            </w:pPr>
          </w:p>
        </w:tc>
        <w:tc>
          <w:tcPr>
            <w:tcW w:w="3260" w:type="dxa"/>
            <w:shd w:val="clear" w:color="auto" w:fill="DEEAF6" w:themeFill="accent5" w:themeFillTint="33"/>
          </w:tcPr>
          <w:p w14:paraId="0D622DD5" w14:textId="75B96FC0" w:rsidR="00BB7393" w:rsidRPr="00F92696" w:rsidRDefault="00BB7393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  <w:cs/>
              </w:rPr>
            </w:pPr>
            <w:r w:rsidRPr="00F92696">
              <w:rPr>
                <w:rFonts w:cs="TH SarabunPSK"/>
                <w:szCs w:val="32"/>
                <w:cs/>
              </w:rPr>
              <w:t>บันทึกข้อความติดตามรายงาน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0A8500C6" w14:textId="36519ECD" w:rsidR="00BB7393" w:rsidRPr="00F92696" w:rsidRDefault="00F92696" w:rsidP="00257A10">
            <w:pPr>
              <w:jc w:val="center"/>
              <w:rPr>
                <w:cs/>
              </w:rPr>
            </w:pPr>
            <w:r w:rsidRPr="00F92696">
              <w:rPr>
                <w:cs/>
              </w:rPr>
              <w:t>กรกฎาคม 2567</w:t>
            </w:r>
          </w:p>
        </w:tc>
      </w:tr>
      <w:tr w:rsidR="00F92696" w:rsidRPr="00F92696" w14:paraId="0897D804" w14:textId="77777777" w:rsidTr="00181595">
        <w:tc>
          <w:tcPr>
            <w:tcW w:w="3681" w:type="dxa"/>
            <w:shd w:val="clear" w:color="auto" w:fill="DEEAF6" w:themeFill="accent5" w:themeFillTint="33"/>
          </w:tcPr>
          <w:p w14:paraId="71749AE9" w14:textId="4988D619" w:rsidR="00F92696" w:rsidRPr="00F92696" w:rsidRDefault="00F92696" w:rsidP="00846C3C">
            <w:pPr>
              <w:rPr>
                <w:cs/>
              </w:rPr>
            </w:pPr>
            <w:r w:rsidRPr="00F92696">
              <w:rPr>
                <w:cs/>
              </w:rPr>
              <w:t>การติดตามรายงานฉบับสมบูรณ์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3EFC9AF9" w14:textId="77777777" w:rsidR="00F92696" w:rsidRDefault="00F92696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บันทึกข้อความติดตามรายงาน</w:t>
            </w:r>
          </w:p>
          <w:p w14:paraId="2167CDF0" w14:textId="54543EDE" w:rsidR="00480132" w:rsidRPr="00F92696" w:rsidRDefault="00480132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  <w:cs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14:paraId="26543C3E" w14:textId="47FDB990" w:rsidR="00F92696" w:rsidRPr="00F92696" w:rsidRDefault="00F92696" w:rsidP="00846C3C">
            <w:pPr>
              <w:jc w:val="center"/>
              <w:rPr>
                <w:cs/>
              </w:rPr>
            </w:pPr>
            <w:r w:rsidRPr="00F92696">
              <w:rPr>
                <w:cs/>
              </w:rPr>
              <w:t>กันยายน 2567</w:t>
            </w:r>
          </w:p>
        </w:tc>
      </w:tr>
      <w:tr w:rsidR="008D53EA" w:rsidRPr="00F92696" w14:paraId="23A7BBE6" w14:textId="77777777" w:rsidTr="00181595">
        <w:tc>
          <w:tcPr>
            <w:tcW w:w="3681" w:type="dxa"/>
          </w:tcPr>
          <w:p w14:paraId="42503619" w14:textId="77FD1E3E" w:rsidR="008D53EA" w:rsidRPr="00F92696" w:rsidRDefault="008D53EA" w:rsidP="00FC1795">
            <w:pPr>
              <w:rPr>
                <w:b/>
                <w:bCs/>
                <w:cs/>
              </w:rPr>
            </w:pPr>
            <w:r w:rsidRPr="00F92696">
              <w:rPr>
                <w:b/>
                <w:bCs/>
                <w:cs/>
              </w:rPr>
              <w:t>การส่งรายงานฉบับสมบูรณ์</w:t>
            </w:r>
          </w:p>
        </w:tc>
        <w:tc>
          <w:tcPr>
            <w:tcW w:w="3260" w:type="dxa"/>
          </w:tcPr>
          <w:p w14:paraId="6FF15B9E" w14:textId="77777777" w:rsidR="008D53EA" w:rsidRPr="00F92696" w:rsidRDefault="008D53EA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แบบรายงานวิจัยฉบับสมบูรณ์</w:t>
            </w:r>
          </w:p>
          <w:p w14:paraId="1954A42D" w14:textId="77777777" w:rsidR="008D53EA" w:rsidRPr="00F92696" w:rsidRDefault="008D53EA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แบบรายงานสรุปการจ่ายเงิน</w:t>
            </w:r>
          </w:p>
          <w:p w14:paraId="1A38478F" w14:textId="5E5CFC83" w:rsidR="008D53EA" w:rsidRPr="00F92696" w:rsidRDefault="008D53EA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  <w:cs/>
              </w:rPr>
            </w:pPr>
            <w:r w:rsidRPr="00F92696">
              <w:rPr>
                <w:rFonts w:cs="TH SarabunPSK"/>
                <w:szCs w:val="32"/>
                <w:cs/>
              </w:rPr>
              <w:t>เอกสารการเบิกเงินงวดที่ 3</w:t>
            </w:r>
          </w:p>
        </w:tc>
        <w:tc>
          <w:tcPr>
            <w:tcW w:w="2835" w:type="dxa"/>
          </w:tcPr>
          <w:p w14:paraId="7746AD8E" w14:textId="5AF9F5C7" w:rsidR="008D53EA" w:rsidRPr="00F92696" w:rsidRDefault="00F92696" w:rsidP="008D53EA">
            <w:pPr>
              <w:jc w:val="center"/>
            </w:pPr>
            <w:r w:rsidRPr="00F92696">
              <w:rPr>
                <w:cs/>
              </w:rPr>
              <w:t>ภายใน 31 ตุลาคม 2567</w:t>
            </w:r>
          </w:p>
          <w:p w14:paraId="7C1DF0B1" w14:textId="7A9FAFBB" w:rsidR="00CD2B4C" w:rsidRPr="00F92696" w:rsidRDefault="00CD2B4C" w:rsidP="00BB7393">
            <w:pPr>
              <w:jc w:val="center"/>
              <w:rPr>
                <w:cs/>
              </w:rPr>
            </w:pPr>
            <w:r w:rsidRPr="00F92696">
              <w:rPr>
                <w:cs/>
              </w:rPr>
              <w:t>(ครบระยะเวลาดำเนินโครงการ 1 ปี)</w:t>
            </w:r>
          </w:p>
        </w:tc>
      </w:tr>
      <w:tr w:rsidR="00480132" w:rsidRPr="00F92696" w14:paraId="1A022090" w14:textId="77777777" w:rsidTr="00181595">
        <w:tc>
          <w:tcPr>
            <w:tcW w:w="3681" w:type="dxa"/>
          </w:tcPr>
          <w:p w14:paraId="0ABEC9E6" w14:textId="77777777" w:rsidR="00480132" w:rsidRDefault="00480132" w:rsidP="00846C3C">
            <w:r w:rsidRPr="00F92696">
              <w:rPr>
                <w:b/>
                <w:bCs/>
                <w:cs/>
              </w:rPr>
              <w:t>การส่งสรุปการรายงานรับจ่ายเงิน</w:t>
            </w:r>
            <w:r w:rsidRPr="00F92696">
              <w:rPr>
                <w:cs/>
              </w:rPr>
              <w:t>เมื่อโครงการวิจัยสิ้นสุดและได้รับเงินงวดสุดท้ายแล้ว</w:t>
            </w:r>
          </w:p>
          <w:p w14:paraId="1D2BCC02" w14:textId="3320C1FD" w:rsidR="00480132" w:rsidRPr="00F92696" w:rsidRDefault="00480132" w:rsidP="00846C3C"/>
        </w:tc>
        <w:tc>
          <w:tcPr>
            <w:tcW w:w="3260" w:type="dxa"/>
          </w:tcPr>
          <w:p w14:paraId="343E2AF7" w14:textId="77777777" w:rsidR="00480132" w:rsidRPr="00F92696" w:rsidRDefault="00480132" w:rsidP="00846C3C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แบบรายงานสรุปการจ่ายเงิน</w:t>
            </w:r>
          </w:p>
          <w:p w14:paraId="50030F16" w14:textId="77777777" w:rsidR="00480132" w:rsidRPr="00F92696" w:rsidRDefault="00480132" w:rsidP="00846C3C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เอกสารการเบิกเงินงวดที่ 3</w:t>
            </w:r>
          </w:p>
        </w:tc>
        <w:tc>
          <w:tcPr>
            <w:tcW w:w="2835" w:type="dxa"/>
          </w:tcPr>
          <w:p w14:paraId="2066922A" w14:textId="77777777" w:rsidR="00480132" w:rsidRPr="00F92696" w:rsidRDefault="00480132" w:rsidP="00846C3C">
            <w:pPr>
              <w:jc w:val="center"/>
            </w:pPr>
            <w:r w:rsidRPr="00F92696">
              <w:rPr>
                <w:cs/>
              </w:rPr>
              <w:t>ภายใน 30 วันนับตั้งแต่ได้รับเงินงวดสุดท้าย</w:t>
            </w:r>
          </w:p>
        </w:tc>
      </w:tr>
      <w:tr w:rsidR="00FC1795" w:rsidRPr="00F92696" w14:paraId="198DFCD8" w14:textId="77777777" w:rsidTr="00181595">
        <w:tc>
          <w:tcPr>
            <w:tcW w:w="3681" w:type="dxa"/>
          </w:tcPr>
          <w:p w14:paraId="5FC75973" w14:textId="2FBDBD2A" w:rsidR="00CD2B4C" w:rsidRDefault="008D53EA" w:rsidP="00FC1795">
            <w:pPr>
              <w:rPr>
                <w:b/>
                <w:bCs/>
              </w:rPr>
            </w:pPr>
            <w:r w:rsidRPr="00F92696">
              <w:rPr>
                <w:b/>
                <w:bCs/>
                <w:cs/>
              </w:rPr>
              <w:lastRenderedPageBreak/>
              <w:t xml:space="preserve">การขอขยายระยะเวลาการดำเนินโครงการวิจัย </w:t>
            </w:r>
          </w:p>
          <w:p w14:paraId="2EA04B35" w14:textId="77777777" w:rsidR="00480132" w:rsidRPr="00480132" w:rsidRDefault="00480132" w:rsidP="00480132">
            <w:r w:rsidRPr="00480132">
              <w:rPr>
                <w:cs/>
              </w:rPr>
              <w:t>หลักเกณฑ์และเงื่อนไขการขออนุมัติขยายเวลาการดำเนินงานโครงการวิจัย</w:t>
            </w:r>
          </w:p>
          <w:p w14:paraId="01A07D85" w14:textId="620B9F7C" w:rsidR="00480132" w:rsidRPr="00F92696" w:rsidRDefault="00CD2B4C" w:rsidP="00480132">
            <w:pPr>
              <w:ind w:firstLine="720"/>
              <w:jc w:val="thaiDistribute"/>
            </w:pPr>
            <w:r w:rsidRPr="00F92696">
              <w:rPr>
                <w:cs/>
              </w:rPr>
              <w:t xml:space="preserve">ในกรณีที่นักวิจัยไม่สามารถส่งรายงานโครงการวิจัยฉบับสมบูรณ์ได้ตามระยะเวลาที่กำหนด </w:t>
            </w:r>
            <w:r w:rsidR="00480132" w:rsidRPr="00F92696">
              <w:rPr>
                <w:cs/>
              </w:rPr>
              <w:t>ให้ผู้รับทุนทำบันทึกข้อความขออนุมัติการขยายเวลาดำเนินการวิจัยก่อนสิ้นสุดระยะเวลาดำเนินการวิจัย 1 เดือน ทั้งนี้สามารถขยายเวลาดำเนินการวิจัยได้ครั้งละ</w:t>
            </w:r>
            <w:r w:rsidR="009601FE">
              <w:rPr>
                <w:rFonts w:hint="cs"/>
                <w:cs/>
              </w:rPr>
              <w:t>ไม่เกิน</w:t>
            </w:r>
            <w:r w:rsidR="00480132" w:rsidRPr="00F92696">
              <w:rPr>
                <w:cs/>
              </w:rPr>
              <w:t xml:space="preserve"> 6 เดือน จำนวนไม่เกิน</w:t>
            </w:r>
            <w:r w:rsidR="00480132" w:rsidRPr="00F92696">
              <w:t xml:space="preserve"> 2 </w:t>
            </w:r>
            <w:r w:rsidR="00480132" w:rsidRPr="00F92696">
              <w:rPr>
                <w:cs/>
              </w:rPr>
              <w:t>ครั้ง โดยผู้รับทุนจะต้องทำหนังสือ</w:t>
            </w:r>
            <w:r w:rsidR="009601FE">
              <w:rPr>
                <w:rFonts w:hint="cs"/>
                <w:cs/>
              </w:rPr>
              <w:t>ขอความเห็นชอบ</w:t>
            </w:r>
            <w:r w:rsidR="00480132" w:rsidRPr="00F92696">
              <w:rPr>
                <w:cs/>
              </w:rPr>
              <w:t>ผ่าน</w:t>
            </w:r>
            <w:r w:rsidR="00480132" w:rsidRPr="00181595">
              <w:rPr>
                <w:b/>
                <w:bCs/>
                <w:cs/>
              </w:rPr>
              <w:t>หัวหน้า ภาควิชา</w:t>
            </w:r>
            <w:r w:rsidR="009601FE" w:rsidRPr="00181595">
              <w:rPr>
                <w:b/>
                <w:bCs/>
                <w:cs/>
              </w:rPr>
              <w:t>ฯ</w:t>
            </w:r>
            <w:r w:rsidR="009601FE">
              <w:t>/</w:t>
            </w:r>
            <w:r w:rsidR="00480132" w:rsidRPr="00F92696">
              <w:rPr>
                <w:cs/>
              </w:rPr>
              <w:t>หัวหน้าแขนง</w:t>
            </w:r>
            <w:r w:rsidR="009601FE">
              <w:rPr>
                <w:rFonts w:hint="cs"/>
                <w:cs/>
              </w:rPr>
              <w:t xml:space="preserve"> </w:t>
            </w:r>
            <w:r w:rsidR="009601FE" w:rsidRPr="00181595">
              <w:rPr>
                <w:i/>
                <w:iCs/>
                <w:cs/>
              </w:rPr>
              <w:t>หรือ</w:t>
            </w:r>
            <w:r w:rsidR="009601FE" w:rsidRPr="00181595">
              <w:rPr>
                <w:b/>
                <w:bCs/>
                <w:cs/>
              </w:rPr>
              <w:t>หัวหน้า</w:t>
            </w:r>
            <w:r w:rsidR="00480132" w:rsidRPr="00181595">
              <w:rPr>
                <w:b/>
                <w:bCs/>
                <w:cs/>
              </w:rPr>
              <w:t>หน่วยงานที่สังกัด</w:t>
            </w:r>
            <w:r w:rsidR="00480132" w:rsidRPr="00F92696">
              <w:rPr>
                <w:cs/>
              </w:rPr>
              <w:t xml:space="preserve"> เพื่อขออนุมัติการขยายเวลาดำเนินโครงการ</w:t>
            </w:r>
            <w:r w:rsidR="009601FE">
              <w:rPr>
                <w:rFonts w:hint="cs"/>
                <w:cs/>
              </w:rPr>
              <w:t>ฯ</w:t>
            </w:r>
            <w:r w:rsidR="00480132" w:rsidRPr="00F92696">
              <w:rPr>
                <w:cs/>
              </w:rPr>
              <w:t xml:space="preserve"> พร้อมรายงานความก้าวหน้า</w:t>
            </w:r>
            <w:r w:rsidR="009601FE">
              <w:rPr>
                <w:rFonts w:hint="cs"/>
                <w:u w:val="single"/>
                <w:cs/>
              </w:rPr>
              <w:t xml:space="preserve"> </w:t>
            </w:r>
            <w:r w:rsidR="00480132" w:rsidRPr="00F92696">
              <w:rPr>
                <w:u w:val="single"/>
                <w:cs/>
              </w:rPr>
              <w:t>ระบุ ปัญหา/อุปสรรค เหตุผลความจำเป็นที่ต้องขอขยายเวลาและแผนการดำเนินงานวิจัยที่ขอขยายระยะเวลา</w:t>
            </w:r>
            <w:r w:rsidR="00480132" w:rsidRPr="00F92696">
              <w:rPr>
                <w:cs/>
              </w:rPr>
              <w:t>ตามแบบฟอร์มที่กำหนด ไปยังงานบริหารงานวิจัยฯ  เพื่อเสนอคณบดีอนุมัติ</w:t>
            </w:r>
          </w:p>
          <w:p w14:paraId="7D0B66FD" w14:textId="72F24930" w:rsidR="00480132" w:rsidRDefault="00480132" w:rsidP="00480132">
            <w:pPr>
              <w:ind w:firstLine="720"/>
              <w:jc w:val="thaiDistribute"/>
            </w:pPr>
            <w:r w:rsidRPr="00480132">
              <w:rPr>
                <w:b/>
                <w:bCs/>
                <w:u w:val="single"/>
                <w:cs/>
              </w:rPr>
              <w:t>หาก</w:t>
            </w:r>
            <w:r w:rsidR="009601FE">
              <w:rPr>
                <w:rFonts w:hint="cs"/>
                <w:b/>
                <w:bCs/>
                <w:u w:val="single"/>
                <w:cs/>
              </w:rPr>
              <w:t>มีเหตุจำเป็นต้อง</w:t>
            </w:r>
            <w:r w:rsidRPr="00480132">
              <w:rPr>
                <w:b/>
                <w:bCs/>
                <w:u w:val="single"/>
                <w:cs/>
              </w:rPr>
              <w:t>ขยายเวลาเกินจากที่กำหนด</w:t>
            </w:r>
            <w:r w:rsidR="009601FE">
              <w:rPr>
                <w:rFonts w:hint="cs"/>
                <w:b/>
                <w:bCs/>
                <w:u w:val="single"/>
                <w:cs/>
              </w:rPr>
              <w:t>ข้างต้น</w:t>
            </w:r>
            <w:r w:rsidRPr="00480132">
              <w:rPr>
                <w:b/>
                <w:bCs/>
                <w:u w:val="single"/>
                <w:cs/>
              </w:rPr>
              <w:t>ให้ขออนุมัติ</w:t>
            </w:r>
            <w:r w:rsidR="009601FE">
              <w:rPr>
                <w:rFonts w:hint="cs"/>
                <w:b/>
                <w:bCs/>
                <w:u w:val="single"/>
                <w:cs/>
              </w:rPr>
              <w:t>การ</w:t>
            </w:r>
            <w:r w:rsidRPr="00480132">
              <w:rPr>
                <w:b/>
                <w:bCs/>
                <w:u w:val="single"/>
                <w:cs/>
              </w:rPr>
              <w:t>ขยายเวลาเป็นกรณีพิเศษเฉพาะรายต่อคณบดีในฐานะหัวหน้าส่วนงาน</w:t>
            </w:r>
            <w:r w:rsidRPr="00480132">
              <w:rPr>
                <w:b/>
                <w:bCs/>
                <w:cs/>
              </w:rPr>
              <w:t xml:space="preserve"> </w:t>
            </w:r>
            <w:r w:rsidRPr="00480132">
              <w:rPr>
                <w:b/>
                <w:bCs/>
                <w:u w:val="single"/>
                <w:cs/>
              </w:rPr>
              <w:t>และจะต้องแสดงเหตุผล</w:t>
            </w:r>
            <w:r w:rsidR="009601FE">
              <w:rPr>
                <w:rFonts w:hint="cs"/>
                <w:b/>
                <w:bCs/>
                <w:u w:val="single"/>
                <w:cs/>
              </w:rPr>
              <w:t>ที่จำเป็น</w:t>
            </w:r>
            <w:r w:rsidRPr="002A57B5">
              <w:rPr>
                <w:cs/>
              </w:rPr>
              <w:t xml:space="preserve"> </w:t>
            </w:r>
          </w:p>
          <w:p w14:paraId="5F2AF72E" w14:textId="77777777" w:rsidR="007375AC" w:rsidRDefault="00480132" w:rsidP="00480132">
            <w:pPr>
              <w:ind w:firstLine="720"/>
              <w:jc w:val="thaiDistribute"/>
            </w:pPr>
            <w:r w:rsidRPr="00F92696">
              <w:rPr>
                <w:cs/>
              </w:rPr>
              <w:t>ในกรณีที่ผู้รับทุน</w:t>
            </w:r>
            <w:r w:rsidRPr="00F92696">
              <w:rPr>
                <w:u w:val="single"/>
                <w:cs/>
              </w:rPr>
              <w:t>ไม่ได้รับการอนุมัติให้ขยายเวลาการวิจัย</w:t>
            </w:r>
            <w:r w:rsidRPr="00F92696">
              <w:rPr>
                <w:b/>
                <w:bCs/>
                <w:cs/>
              </w:rPr>
              <w:t>จะต้องยุติหรือยกเลิกโครงการวิจัยที่ดำเนินการไม่แล้วเสร็จตามระยะเวลา</w:t>
            </w:r>
            <w:r w:rsidRPr="00F92696">
              <w:rPr>
                <w:cs/>
              </w:rPr>
              <w:t>ตามขั้นตอนการขอยุติหรือยกเลิกโครงการวิจัยที่กำหนดในสัญญารับทุน</w:t>
            </w:r>
            <w:r>
              <w:t xml:space="preserve"> </w:t>
            </w:r>
          </w:p>
          <w:p w14:paraId="0151CCC6" w14:textId="66D6F2BC" w:rsidR="00181595" w:rsidRPr="00480132" w:rsidRDefault="00181595" w:rsidP="00480132">
            <w:pPr>
              <w:ind w:firstLine="720"/>
              <w:jc w:val="thaiDistribute"/>
              <w:rPr>
                <w:cs/>
              </w:rPr>
            </w:pPr>
          </w:p>
        </w:tc>
        <w:tc>
          <w:tcPr>
            <w:tcW w:w="3260" w:type="dxa"/>
          </w:tcPr>
          <w:p w14:paraId="5C7EED54" w14:textId="49CCE40B" w:rsidR="00FC1795" w:rsidRPr="00F92696" w:rsidRDefault="00CD2B4C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 xml:space="preserve">บันทึกข้อความขออนุมัติขยายเวลาการดำเนินโครงการวิจัย </w:t>
            </w:r>
          </w:p>
          <w:p w14:paraId="2E50858A" w14:textId="54884DC9" w:rsidR="00CD2B4C" w:rsidRPr="00F92696" w:rsidRDefault="00CD2B4C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แบบรายงานความก้าวหน้าพร้อมระบุ ปัญหา/อุปสรรค เหตุผลความจำเป็นที่ต้องขอขยายเวลาและแผนการดำเนินงานวิจัยที่ขอขยายระยะเวลา</w:t>
            </w:r>
          </w:p>
          <w:p w14:paraId="621FC3B1" w14:textId="48A34428" w:rsidR="00CD2B4C" w:rsidRPr="00F92696" w:rsidRDefault="00CD2B4C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  <w:cs/>
              </w:rPr>
            </w:pPr>
            <w:r w:rsidRPr="00F92696">
              <w:rPr>
                <w:rFonts w:cs="TH SarabunPSK"/>
                <w:szCs w:val="32"/>
                <w:cs/>
              </w:rPr>
              <w:t>แบบรายงานสรุปการจ่ายเงิน</w:t>
            </w:r>
            <w:r w:rsidR="00BB7393" w:rsidRPr="00F92696">
              <w:rPr>
                <w:rFonts w:cs="TH SarabunPSK"/>
                <w:szCs w:val="32"/>
                <w:cs/>
              </w:rPr>
              <w:t xml:space="preserve"> (ถ้ามี)</w:t>
            </w:r>
          </w:p>
          <w:p w14:paraId="3A297E41" w14:textId="7B240C37" w:rsidR="00CD2B4C" w:rsidRPr="00F92696" w:rsidRDefault="00BB7393" w:rsidP="00F92696">
            <w:pPr>
              <w:pStyle w:val="ListParagraph"/>
              <w:numPr>
                <w:ilvl w:val="0"/>
                <w:numId w:val="2"/>
              </w:numPr>
              <w:ind w:left="316" w:hanging="142"/>
              <w:rPr>
                <w:rFonts w:cs="TH SarabunPSK"/>
                <w:szCs w:val="32"/>
              </w:rPr>
            </w:pPr>
            <w:r w:rsidRPr="00F92696">
              <w:rPr>
                <w:rFonts w:cs="TH SarabunPSK"/>
                <w:szCs w:val="32"/>
                <w:cs/>
              </w:rPr>
              <w:t>เอกสารการเบิกเงิน (ถ้ามี)</w:t>
            </w:r>
          </w:p>
        </w:tc>
        <w:tc>
          <w:tcPr>
            <w:tcW w:w="2835" w:type="dxa"/>
          </w:tcPr>
          <w:p w14:paraId="47730009" w14:textId="2918735B" w:rsidR="00FC1795" w:rsidRPr="00F92696" w:rsidRDefault="00CD2B4C" w:rsidP="00CD2B4C">
            <w:pPr>
              <w:jc w:val="center"/>
            </w:pPr>
            <w:r w:rsidRPr="00F92696">
              <w:rPr>
                <w:cs/>
              </w:rPr>
              <w:t>ภายในเดือนกันยายน</w:t>
            </w:r>
            <w:r w:rsidR="00F92696" w:rsidRPr="00F92696">
              <w:t xml:space="preserve"> 2567</w:t>
            </w:r>
          </w:p>
          <w:p w14:paraId="64DD518A" w14:textId="024C2340" w:rsidR="00BB7393" w:rsidRPr="00F92696" w:rsidRDefault="00F92696" w:rsidP="00CD2B4C">
            <w:pPr>
              <w:jc w:val="center"/>
              <w:rPr>
                <w:cs/>
              </w:rPr>
            </w:pPr>
            <w:r w:rsidRPr="00F92696">
              <w:rPr>
                <w:cs/>
              </w:rPr>
              <w:t>(</w:t>
            </w:r>
            <w:r w:rsidRPr="00F92696">
              <w:rPr>
                <w:u w:val="single"/>
                <w:cs/>
              </w:rPr>
              <w:t>เบิกเงินงวดสุดท้ายภายใน 2 ปี นับจากวันที่ครบกำหนดสิ้นสุดโครงการที่ระบุในสัญญารับทุน หากเกินจากนี้จะไม่สามารถเบิกจ่ายเงินงวดที่ 3 ได้</w:t>
            </w:r>
            <w:r w:rsidRPr="00F92696">
              <w:rPr>
                <w:cs/>
              </w:rPr>
              <w:t>)</w:t>
            </w:r>
          </w:p>
        </w:tc>
      </w:tr>
    </w:tbl>
    <w:p w14:paraId="788DB128" w14:textId="77777777" w:rsidR="00FC1795" w:rsidRPr="00F92696" w:rsidRDefault="00FC1795" w:rsidP="00480132">
      <w:pPr>
        <w:jc w:val="center"/>
        <w:rPr>
          <w:cs/>
        </w:rPr>
      </w:pPr>
    </w:p>
    <w:sectPr w:rsidR="00FC1795" w:rsidRPr="00F92696" w:rsidSect="00181595">
      <w:pgSz w:w="11906" w:h="16838"/>
      <w:pgMar w:top="1702" w:right="1440" w:bottom="1843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0A1E" w14:textId="77777777" w:rsidR="00AE0490" w:rsidRDefault="00AE0490" w:rsidP="007375AC">
      <w:pPr>
        <w:spacing w:after="0" w:line="240" w:lineRule="auto"/>
      </w:pPr>
      <w:r>
        <w:separator/>
      </w:r>
    </w:p>
  </w:endnote>
  <w:endnote w:type="continuationSeparator" w:id="0">
    <w:p w14:paraId="4CCAC8C1" w14:textId="77777777" w:rsidR="00AE0490" w:rsidRDefault="00AE0490" w:rsidP="0073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9B78" w14:textId="77777777" w:rsidR="00AE0490" w:rsidRDefault="00AE0490" w:rsidP="007375AC">
      <w:pPr>
        <w:spacing w:after="0" w:line="240" w:lineRule="auto"/>
      </w:pPr>
      <w:r>
        <w:separator/>
      </w:r>
    </w:p>
  </w:footnote>
  <w:footnote w:type="continuationSeparator" w:id="0">
    <w:p w14:paraId="3D880663" w14:textId="77777777" w:rsidR="00AE0490" w:rsidRDefault="00AE0490" w:rsidP="0073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B45"/>
    <w:multiLevelType w:val="hybridMultilevel"/>
    <w:tmpl w:val="EB78E04C"/>
    <w:lvl w:ilvl="0" w:tplc="B5C015A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23ED"/>
    <w:multiLevelType w:val="hybridMultilevel"/>
    <w:tmpl w:val="1972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52"/>
    <w:rsid w:val="000E1891"/>
    <w:rsid w:val="00145FDF"/>
    <w:rsid w:val="00175629"/>
    <w:rsid w:val="00181595"/>
    <w:rsid w:val="001E6A24"/>
    <w:rsid w:val="002A57B5"/>
    <w:rsid w:val="003F3452"/>
    <w:rsid w:val="00477707"/>
    <w:rsid w:val="00480132"/>
    <w:rsid w:val="0049737A"/>
    <w:rsid w:val="00616212"/>
    <w:rsid w:val="006C31E5"/>
    <w:rsid w:val="007375AC"/>
    <w:rsid w:val="007A0697"/>
    <w:rsid w:val="007D6BDB"/>
    <w:rsid w:val="008D53EA"/>
    <w:rsid w:val="00912B4D"/>
    <w:rsid w:val="009601FE"/>
    <w:rsid w:val="00A7495C"/>
    <w:rsid w:val="00AE0490"/>
    <w:rsid w:val="00BB7393"/>
    <w:rsid w:val="00C457A4"/>
    <w:rsid w:val="00CA72E8"/>
    <w:rsid w:val="00CD2B4C"/>
    <w:rsid w:val="00E74BF2"/>
    <w:rsid w:val="00E8587C"/>
    <w:rsid w:val="00ED67D3"/>
    <w:rsid w:val="00F92696"/>
    <w:rsid w:val="00FC1795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3D75"/>
  <w15:chartTrackingRefBased/>
  <w15:docId w15:val="{8FE940A7-71FD-4899-B5AA-3C28DFE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7D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375A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375A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375A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375A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aca1baa-128c-428e-bf19-4c6832f317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20" ma:contentTypeDescription="Create a new document." ma:contentTypeScope="" ma:versionID="7117e587867c222eea27e941df5a2e3b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xmlns:ns4="c7cdb8d0-f2d6-4a58-ba5d-bd00cccb727a" targetNamespace="http://schemas.microsoft.com/office/2006/metadata/properties" ma:root="true" ma:fieldsID="b8b8ee1bd7f8f3d25939493b3e3f50a4" ns1:_="" ns3:_="" ns4:_="">
    <xsd:import namespace="http://schemas.microsoft.com/sharepoint/v3"/>
    <xsd:import namespace="7aca1baa-128c-428e-bf19-4c6832f31724"/>
    <xsd:import namespace="c7cdb8d0-f2d6-4a58-ba5d-bd00cccb7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b8d0-f2d6-4a58-ba5d-bd00cccb727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13CB4-70ED-46F3-ADD1-C43807AF9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8DE85-DA9F-4E54-ABEA-82C02624EA9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7aca1baa-128c-428e-bf19-4c6832f31724"/>
    <ds:schemaRef ds:uri="http://www.w3.org/XML/1998/namespace"/>
    <ds:schemaRef ds:uri="http://purl.org/dc/terms/"/>
    <ds:schemaRef ds:uri="http://schemas.microsoft.com/office/2006/metadata/properties"/>
    <ds:schemaRef ds:uri="c7cdb8d0-f2d6-4a58-ba5d-bd00cccb727a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5BD15-4DF0-4F70-870B-7E76D670A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c7cdb8d0-f2d6-4a58-ba5d-bd00cccb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WASSANA PILONPONGSATHORN</dc:creator>
  <cp:keywords/>
  <dc:description/>
  <cp:lastModifiedBy>WASSANA PILONPONGSATHORN</cp:lastModifiedBy>
  <cp:revision>5</cp:revision>
  <cp:lastPrinted>2024-01-18T08:25:00Z</cp:lastPrinted>
  <dcterms:created xsi:type="dcterms:W3CDTF">2024-01-18T10:38:00Z</dcterms:created>
  <dcterms:modified xsi:type="dcterms:W3CDTF">2024-01-19T02:02:00Z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</Properties>
</file>