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B1" w:rsidRDefault="00993AB1" w:rsidP="00F959DD">
      <w:pPr>
        <w:spacing w:line="280" w:lineRule="exact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D928D7" w:rsidRPr="00F959DD" w:rsidRDefault="00F959DD" w:rsidP="00F959DD">
      <w:pPr>
        <w:spacing w:line="280" w:lineRule="exact"/>
        <w:jc w:val="center"/>
        <w:rPr>
          <w:rFonts w:ascii="TH Niramit AS" w:hAnsi="TH Niramit AS" w:cs="TH Niramit AS"/>
          <w:b/>
          <w:bCs/>
          <w:sz w:val="24"/>
          <w:szCs w:val="32"/>
        </w:rPr>
      </w:pPr>
      <w:r w:rsidRPr="00F959DD">
        <w:rPr>
          <w:rFonts w:ascii="TH Niramit AS" w:hAnsi="TH Niramit AS" w:cs="TH Niramit AS"/>
          <w:b/>
          <w:bCs/>
          <w:sz w:val="24"/>
          <w:szCs w:val="32"/>
          <w:cs/>
        </w:rPr>
        <w:t>แบบฟอร์มการขอรับค่าสมนาคุณการตีพิมพ์ผลงานวิชาการ</w:t>
      </w:r>
    </w:p>
    <w:p w:rsidR="00F959DD" w:rsidRDefault="00F959DD" w:rsidP="00F959DD">
      <w:pPr>
        <w:spacing w:line="280" w:lineRule="exact"/>
        <w:jc w:val="center"/>
        <w:rPr>
          <w:rFonts w:ascii="TH Niramit AS" w:hAnsi="TH Niramit AS" w:cs="TH Niramit AS"/>
          <w:b/>
          <w:bCs/>
          <w:sz w:val="24"/>
          <w:szCs w:val="32"/>
        </w:rPr>
      </w:pPr>
      <w:r w:rsidRPr="00F959DD">
        <w:rPr>
          <w:rFonts w:ascii="TH Niramit AS" w:hAnsi="TH Niramit AS" w:cs="TH Niramit AS"/>
          <w:b/>
          <w:bCs/>
          <w:sz w:val="24"/>
          <w:szCs w:val="32"/>
          <w:cs/>
        </w:rPr>
        <w:t>คณะเทคนิคการแพทย์ มหาวิทยาลัยเชียงใหม่</w:t>
      </w:r>
    </w:p>
    <w:p w:rsidR="00F959DD" w:rsidRPr="00DE5CC8" w:rsidRDefault="00F959DD" w:rsidP="00F959DD">
      <w:pPr>
        <w:pStyle w:val="ListParagraph"/>
        <w:numPr>
          <w:ilvl w:val="0"/>
          <w:numId w:val="1"/>
        </w:numPr>
        <w:spacing w:line="360" w:lineRule="exact"/>
        <w:rPr>
          <w:rFonts w:ascii="TH Niramit AS" w:hAnsi="TH Niramit AS" w:cs="TH Niramit AS"/>
          <w:b/>
          <w:bCs/>
          <w:sz w:val="24"/>
          <w:szCs w:val="24"/>
        </w:rPr>
      </w:pPr>
      <w:r w:rsidRPr="00DE5CC8">
        <w:rPr>
          <w:rFonts w:ascii="TH Niramit AS" w:hAnsi="TH Niramit AS" w:cs="TH Niramit AS"/>
          <w:b/>
          <w:bCs/>
          <w:sz w:val="24"/>
          <w:szCs w:val="24"/>
          <w:cs/>
        </w:rPr>
        <w:t>ผู้ขอรับการสมนาคุณ</w:t>
      </w:r>
    </w:p>
    <w:p w:rsidR="00F959DD" w:rsidRPr="00DE5CC8" w:rsidRDefault="00F959DD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ชื่อ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908665692"/>
          <w:placeholder>
            <w:docPart w:val="C1213F158908428295131CF738352B6C"/>
          </w:placeholder>
          <w:showingPlcHdr/>
          <w:text/>
        </w:sdtPr>
        <w:sdtEndPr/>
        <w:sdtContent>
          <w:r w:rsidR="0029253B"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</w:p>
    <w:p w:rsidR="00F959DD" w:rsidRPr="00DE5CC8" w:rsidRDefault="00F959DD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ภาควิชา/ หน่วยงาน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612134270"/>
          <w:placeholder>
            <w:docPart w:val="CB5DDECE0E7A44278582A3AC68F54972"/>
          </w:placeholder>
          <w:text/>
        </w:sdtPr>
        <w:sdtEndPr/>
        <w:sdtContent>
          <w:r w:rsidR="007176D6">
            <w:rPr>
              <w:rFonts w:ascii="TH Niramit AS" w:hAnsi="TH Niramit AS" w:cs="TH Niramit AS" w:hint="cs"/>
              <w:sz w:val="24"/>
              <w:szCs w:val="24"/>
              <w:cs/>
            </w:rPr>
            <w:t xml:space="preserve">  </w:t>
          </w:r>
        </w:sdtContent>
      </w:sdt>
    </w:p>
    <w:p w:rsidR="00F959DD" w:rsidRPr="00DE5CC8" w:rsidRDefault="00F959DD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>โทรศัพท์</w:t>
      </w:r>
      <w:r w:rsidR="009E6DDD" w:rsidRPr="00DE5CC8">
        <w:rPr>
          <w:rFonts w:ascii="TH Niramit AS" w:hAnsi="TH Niramit AS" w:cs="TH Niramit AS"/>
          <w:sz w:val="24"/>
          <w:szCs w:val="24"/>
          <w:cs/>
        </w:rPr>
        <w:t xml:space="preserve"> 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1467891886"/>
          <w:placeholder>
            <w:docPart w:val="43BEB46057B845708CD8E967C50C5C11"/>
          </w:placeholder>
          <w:showingPlcHdr/>
          <w:text/>
        </w:sdtPr>
        <w:sdtEndPr/>
        <w:sdtContent>
          <w:r w:rsidR="009E6DDD"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  <w:r w:rsidRPr="00DE5CC8">
        <w:rPr>
          <w:rFonts w:ascii="TH Niramit AS" w:hAnsi="TH Niramit AS" w:cs="TH Niramit AS"/>
          <w:sz w:val="24"/>
          <w:szCs w:val="24"/>
          <w:cs/>
        </w:rPr>
        <w:t xml:space="preserve"> อีเมลล์</w:t>
      </w:r>
      <w:r w:rsidR="009E6DDD" w:rsidRPr="00DE5CC8">
        <w:rPr>
          <w:rFonts w:ascii="TH Niramit AS" w:hAnsi="TH Niramit AS" w:cs="TH Niramit AS"/>
          <w:sz w:val="24"/>
          <w:szCs w:val="24"/>
          <w:cs/>
        </w:rPr>
        <w:t xml:space="preserve">  </w:t>
      </w:r>
      <w:r w:rsidRPr="00DE5CC8">
        <w:rPr>
          <w:rFonts w:ascii="TH Niramit AS" w:hAnsi="TH Niramit AS" w:cs="TH Niramit AS"/>
          <w:sz w:val="24"/>
          <w:szCs w:val="24"/>
          <w:cs/>
        </w:rPr>
        <w:t xml:space="preserve">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783814491"/>
          <w:placeholder>
            <w:docPart w:val="5BD22DBAA8B6447283C0B062EDAAD01B"/>
          </w:placeholder>
          <w:showingPlcHdr/>
          <w:text/>
        </w:sdtPr>
        <w:sdtEndPr/>
        <w:sdtContent>
          <w:r w:rsidR="009E6DDD"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</w:p>
    <w:p w:rsidR="00F959DD" w:rsidRPr="00DE5CC8" w:rsidRDefault="00F959DD" w:rsidP="00F959DD">
      <w:pPr>
        <w:pStyle w:val="ListParagraph"/>
        <w:numPr>
          <w:ilvl w:val="0"/>
          <w:numId w:val="1"/>
        </w:numPr>
        <w:spacing w:line="360" w:lineRule="exact"/>
        <w:rPr>
          <w:rFonts w:ascii="TH Niramit AS" w:hAnsi="TH Niramit AS" w:cs="TH Niramit AS"/>
          <w:b/>
          <w:bCs/>
          <w:sz w:val="24"/>
          <w:szCs w:val="24"/>
        </w:rPr>
      </w:pPr>
      <w:r w:rsidRPr="00DE5CC8">
        <w:rPr>
          <w:rFonts w:ascii="TH Niramit AS" w:hAnsi="TH Niramit AS" w:cs="TH Niramit AS"/>
          <w:b/>
          <w:bCs/>
          <w:sz w:val="24"/>
          <w:szCs w:val="24"/>
          <w:cs/>
        </w:rPr>
        <w:t>ผลงานทางวิชาการ</w:t>
      </w:r>
    </w:p>
    <w:p w:rsidR="00F959DD" w:rsidRPr="00DE5CC8" w:rsidRDefault="00F959DD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ชื่อ  (ไทย)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1324934368"/>
          <w:placeholder>
            <w:docPart w:val="F5CE659BB76E4011BB2E4B6BF179C57B"/>
          </w:placeholder>
          <w:text/>
        </w:sdtPr>
        <w:sdtEndPr/>
        <w:sdtContent>
          <w:r w:rsidR="007176D6">
            <w:rPr>
              <w:rFonts w:ascii="TH Niramit AS" w:hAnsi="TH Niramit AS" w:cs="TH Niramit AS" w:hint="cs"/>
              <w:sz w:val="24"/>
              <w:szCs w:val="24"/>
              <w:cs/>
            </w:rPr>
            <w:t xml:space="preserve"> ดัชนีวัดความบกพร่องความสามารถของคอ</w:t>
          </w:r>
          <w:r w:rsidR="007176D6">
            <w:rPr>
              <w:rFonts w:ascii="TH Niramit AS" w:hAnsi="TH Niramit AS" w:cs="TH Niramit AS"/>
              <w:sz w:val="24"/>
              <w:szCs w:val="24"/>
            </w:rPr>
            <w:t xml:space="preserve"> </w:t>
          </w:r>
        </w:sdtContent>
      </w:sdt>
    </w:p>
    <w:p w:rsidR="00F959DD" w:rsidRPr="00DE5CC8" w:rsidRDefault="00F959DD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      (อังกฤษ)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630315222"/>
          <w:placeholder>
            <w:docPart w:val="BB15FB1870F740BEA06C69026211AD34"/>
          </w:placeholder>
          <w:text/>
        </w:sdtPr>
        <w:sdtEndPr/>
        <w:sdtContent>
          <w:r w:rsidR="007176D6">
            <w:rPr>
              <w:rFonts w:ascii="TH Niramit AS" w:hAnsi="TH Niramit AS" w:cs="TH Niramit AS" w:hint="cs"/>
              <w:sz w:val="24"/>
              <w:szCs w:val="24"/>
              <w:cs/>
            </w:rPr>
            <w:t xml:space="preserve"> </w:t>
          </w:r>
          <w:r w:rsidR="007176D6">
            <w:rPr>
              <w:rFonts w:ascii="TH Niramit AS" w:hAnsi="TH Niramit AS" w:cs="TH Niramit AS"/>
              <w:sz w:val="24"/>
              <w:szCs w:val="24"/>
            </w:rPr>
            <w:t>Neck Disability Index</w:t>
          </w:r>
        </w:sdtContent>
      </w:sdt>
    </w:p>
    <w:p w:rsidR="00C8379F" w:rsidRDefault="00C8379F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>ประเภทผลงาน</w:t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11633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DDD" w:rsidRPr="00DE5CC8">
            <w:rPr>
              <w:rFonts w:ascii="MS Mincho" w:eastAsia="MS Mincho" w:hAnsi="MS Mincho" w:cs="MS Mincho" w:hint="eastAsia"/>
              <w:sz w:val="24"/>
              <w:szCs w:val="24"/>
              <w:cs/>
            </w:rPr>
            <w:t>☐</w:t>
          </w:r>
        </w:sdtContent>
      </w:sdt>
      <w:r w:rsidRPr="00DE5CC8">
        <w:rPr>
          <w:rFonts w:ascii="TH Niramit AS" w:hAnsi="TH Niramit AS" w:cs="TH Niramit AS"/>
          <w:sz w:val="24"/>
          <w:szCs w:val="24"/>
        </w:rPr>
        <w:t>Original paper</w:t>
      </w:r>
      <w:r w:rsidRPr="00DE5CC8">
        <w:rPr>
          <w:rFonts w:ascii="TH Niramit AS" w:hAnsi="TH Niramit AS" w:cs="TH Niramit AS"/>
          <w:sz w:val="24"/>
          <w:szCs w:val="24"/>
        </w:rPr>
        <w:tab/>
      </w:r>
      <w:r w:rsidRPr="00DE5CC8">
        <w:rPr>
          <w:rFonts w:ascii="TH Niramit AS" w:hAnsi="TH Niramit AS" w:cs="TH Niramit AS"/>
          <w:sz w:val="24"/>
          <w:szCs w:val="24"/>
        </w:rPr>
        <w:tab/>
      </w:r>
      <w:sdt>
        <w:sdtPr>
          <w:rPr>
            <w:rFonts w:ascii="TH Niramit AS" w:hAnsi="TH Niramit AS" w:cs="TH Niramit AS"/>
            <w:sz w:val="24"/>
            <w:szCs w:val="24"/>
          </w:rPr>
          <w:id w:val="-87292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DDD" w:rsidRPr="00DE5CC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DE5CC8">
        <w:rPr>
          <w:rFonts w:ascii="TH Niramit AS" w:hAnsi="TH Niramit AS" w:cs="TH Niramit AS"/>
          <w:sz w:val="24"/>
          <w:szCs w:val="24"/>
        </w:rPr>
        <w:t xml:space="preserve"> Short communication</w:t>
      </w:r>
    </w:p>
    <w:p w:rsidR="005F0335" w:rsidRPr="00DE5CC8" w:rsidRDefault="005F0335" w:rsidP="005F0335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194575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53B">
            <w:rPr>
              <w:rFonts w:ascii="MS Mincho" w:eastAsia="MS Mincho" w:hAnsi="MS Mincho" w:cs="MS Mincho" w:hint="eastAsia"/>
              <w:sz w:val="24"/>
              <w:szCs w:val="24"/>
              <w:cs/>
            </w:rPr>
            <w:t>☐</w:t>
          </w:r>
        </w:sdtContent>
      </w:sdt>
      <w:r w:rsidRPr="00DE5CC8">
        <w:rPr>
          <w:rFonts w:ascii="TH Niramit AS" w:hAnsi="TH Niramit AS" w:cs="TH Niramit AS"/>
          <w:sz w:val="24"/>
          <w:szCs w:val="24"/>
          <w:cs/>
        </w:rPr>
        <w:t xml:space="preserve"> อื่นๆ  </w:t>
      </w:r>
      <w:r w:rsidRPr="005F0335">
        <w:rPr>
          <w:rFonts w:ascii="TH Niramit AS" w:hAnsi="TH Niramit AS" w:cs="TH Niramit AS"/>
          <w:sz w:val="24"/>
          <w:szCs w:val="24"/>
          <w:cs/>
        </w:rPr>
        <w:t xml:space="preserve">ระบุ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470569956"/>
          <w:placeholder>
            <w:docPart w:val="A1F6124939E345419967F44ABC68004C"/>
          </w:placeholder>
          <w:text/>
        </w:sdtPr>
        <w:sdtEndPr/>
        <w:sdtContent>
          <w:r w:rsidR="007176D6">
            <w:rPr>
              <w:rFonts w:ascii="TH Niramit AS" w:hAnsi="TH Niramit AS" w:cs="TH Niramit AS" w:hint="cs"/>
              <w:sz w:val="24"/>
              <w:szCs w:val="24"/>
              <w:cs/>
            </w:rPr>
            <w:t xml:space="preserve"> การนำผลงานการศึกษาวิจัยไปใช้ประโยชน์</w:t>
          </w:r>
        </w:sdtContent>
      </w:sdt>
      <w:r>
        <w:rPr>
          <w:rFonts w:ascii="TH Niramit AS" w:hAnsi="TH Niramit AS" w:cs="TH Niramit AS" w:hint="cs"/>
          <w:sz w:val="24"/>
          <w:szCs w:val="24"/>
          <w:cs/>
        </w:rPr>
        <w:t xml:space="preserve">  (ข้ามไปข้อ 4.)</w:t>
      </w:r>
    </w:p>
    <w:p w:rsidR="00C8379F" w:rsidRPr="00DE5CC8" w:rsidRDefault="00C8379F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>ประเภทของวารสารวิชาการหรือวิชาชีพ</w:t>
      </w:r>
    </w:p>
    <w:p w:rsidR="00C8379F" w:rsidRPr="00DE5CC8" w:rsidRDefault="00C9072E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sdt>
        <w:sdtPr>
          <w:rPr>
            <w:rFonts w:ascii="TH Niramit AS" w:hAnsi="TH Niramit AS" w:cs="TH Niramit AS"/>
            <w:sz w:val="24"/>
            <w:szCs w:val="24"/>
            <w:cs/>
          </w:rPr>
          <w:id w:val="-164757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35">
            <w:rPr>
              <w:rFonts w:ascii="MS Mincho" w:eastAsia="MS Mincho" w:hAnsi="MS Mincho" w:cs="MS Mincho" w:hint="eastAsia"/>
              <w:sz w:val="24"/>
              <w:szCs w:val="24"/>
              <w:cs/>
            </w:rPr>
            <w:t>☐</w:t>
          </w:r>
        </w:sdtContent>
      </w:sdt>
      <w:r w:rsidR="00C8379F" w:rsidRPr="00DE5CC8">
        <w:rPr>
          <w:rFonts w:ascii="TH Niramit AS" w:hAnsi="TH Niramit AS" w:cs="TH Niramit AS"/>
          <w:sz w:val="24"/>
          <w:szCs w:val="24"/>
          <w:cs/>
        </w:rPr>
        <w:t xml:space="preserve"> ประเภทที่ 1 วารสารวิชาการที่ตีพิมพ์ในประเทศไทยหรือต่างประเทศ ที่มีระบบ </w:t>
      </w:r>
      <w:r w:rsidR="00C8379F" w:rsidRPr="00DE5CC8">
        <w:rPr>
          <w:rFonts w:ascii="TH Niramit AS" w:hAnsi="TH Niramit AS" w:cs="TH Niramit AS"/>
          <w:sz w:val="24"/>
          <w:szCs w:val="24"/>
        </w:rPr>
        <w:t xml:space="preserve">peer review </w:t>
      </w:r>
      <w:r w:rsidR="00C8379F" w:rsidRPr="00DE5CC8">
        <w:rPr>
          <w:rFonts w:ascii="TH Niramit AS" w:hAnsi="TH Niramit AS" w:cs="TH Niramit AS"/>
          <w:sz w:val="24"/>
          <w:szCs w:val="24"/>
          <w:cs/>
        </w:rPr>
        <w:t xml:space="preserve">หรือ  </w:t>
      </w:r>
    </w:p>
    <w:p w:rsidR="00C8379F" w:rsidRPr="00DE5CC8" w:rsidRDefault="00C8379F" w:rsidP="00F959DD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                  ปรากฎในฐานข้อมูลนานาชาติที่มีค่า </w:t>
      </w:r>
      <w:r w:rsidRPr="00DE5CC8">
        <w:rPr>
          <w:rFonts w:ascii="TH Niramit AS" w:hAnsi="TH Niramit AS" w:cs="TH Niramit AS"/>
          <w:sz w:val="24"/>
          <w:szCs w:val="24"/>
        </w:rPr>
        <w:t xml:space="preserve">Impact factor </w:t>
      </w:r>
      <w:r w:rsidRPr="00DE5CC8">
        <w:rPr>
          <w:rFonts w:ascii="TH Niramit AS" w:hAnsi="TH Niramit AS" w:cs="TH Niramit AS"/>
          <w:sz w:val="24"/>
          <w:szCs w:val="24"/>
          <w:cs/>
        </w:rPr>
        <w:t>น้อยกว่า 1.0</w:t>
      </w:r>
    </w:p>
    <w:p w:rsidR="00C8379F" w:rsidRPr="00DE5CC8" w:rsidRDefault="00C9072E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sdt>
        <w:sdtPr>
          <w:rPr>
            <w:rFonts w:ascii="TH Niramit AS" w:hAnsi="TH Niramit AS" w:cs="TH Niramit AS"/>
            <w:sz w:val="24"/>
            <w:szCs w:val="24"/>
          </w:rPr>
          <w:id w:val="75271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9F" w:rsidRPr="00DE5CC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C8379F" w:rsidRPr="00DE5CC8">
        <w:rPr>
          <w:rFonts w:ascii="TH Niramit AS" w:hAnsi="TH Niramit AS" w:cs="TH Niramit AS"/>
          <w:sz w:val="24"/>
          <w:szCs w:val="24"/>
          <w:cs/>
        </w:rPr>
        <w:t xml:space="preserve"> ประเภทที่ 2 ปรากฎในฐานข้อมูลบทความวิชาการนานาชาติที่มีค่า </w:t>
      </w:r>
      <w:r w:rsidR="00C8379F" w:rsidRPr="00DE5CC8">
        <w:rPr>
          <w:rFonts w:ascii="TH Niramit AS" w:hAnsi="TH Niramit AS" w:cs="TH Niramit AS"/>
          <w:sz w:val="24"/>
          <w:szCs w:val="24"/>
        </w:rPr>
        <w:t xml:space="preserve">Impact factor </w:t>
      </w:r>
      <w:r w:rsidR="00C8379F" w:rsidRPr="00DE5CC8">
        <w:rPr>
          <w:rFonts w:ascii="TH Niramit AS" w:hAnsi="TH Niramit AS" w:cs="TH Niramit AS"/>
          <w:sz w:val="24"/>
          <w:szCs w:val="24"/>
          <w:cs/>
        </w:rPr>
        <w:t>ตั้งแต่ 1.0 แต่น้อยกว่า 2.0</w:t>
      </w:r>
    </w:p>
    <w:p w:rsidR="00C8379F" w:rsidRPr="00DE5CC8" w:rsidRDefault="00C9072E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sdt>
        <w:sdtPr>
          <w:rPr>
            <w:rFonts w:ascii="TH Niramit AS" w:hAnsi="TH Niramit AS" w:cs="TH Niramit AS"/>
            <w:sz w:val="24"/>
            <w:szCs w:val="24"/>
            <w:cs/>
          </w:rPr>
          <w:id w:val="94019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9F" w:rsidRPr="00DE5CC8">
            <w:rPr>
              <w:rFonts w:ascii="MS Mincho" w:eastAsia="MS Mincho" w:hAnsi="MS Mincho" w:cs="MS Mincho" w:hint="eastAsia"/>
              <w:sz w:val="24"/>
              <w:szCs w:val="24"/>
              <w:cs/>
            </w:rPr>
            <w:t>☐</w:t>
          </w:r>
        </w:sdtContent>
      </w:sdt>
      <w:r w:rsidR="00C8379F" w:rsidRPr="00DE5CC8">
        <w:rPr>
          <w:rFonts w:ascii="TH Niramit AS" w:hAnsi="TH Niramit AS" w:cs="TH Niramit AS"/>
          <w:sz w:val="24"/>
          <w:szCs w:val="24"/>
          <w:cs/>
        </w:rPr>
        <w:t xml:space="preserve"> ประเภทที่ 3 ปรากฎในฐานข้อมูลบทความวิชาการนานาชาติที่มีค่า </w:t>
      </w:r>
      <w:r w:rsidR="00C8379F" w:rsidRPr="00DE5CC8">
        <w:rPr>
          <w:rFonts w:ascii="TH Niramit AS" w:hAnsi="TH Niramit AS" w:cs="TH Niramit AS"/>
          <w:sz w:val="24"/>
          <w:szCs w:val="24"/>
        </w:rPr>
        <w:t xml:space="preserve">Impact factor </w:t>
      </w:r>
      <w:r w:rsidR="00C8379F" w:rsidRPr="00DE5CC8">
        <w:rPr>
          <w:rFonts w:ascii="TH Niramit AS" w:hAnsi="TH Niramit AS" w:cs="TH Niramit AS"/>
          <w:sz w:val="24"/>
          <w:szCs w:val="24"/>
          <w:cs/>
        </w:rPr>
        <w:t>ตั้งแต่ 2.0 แต่น้อยกว่า 3.0</w:t>
      </w:r>
    </w:p>
    <w:p w:rsidR="00C8379F" w:rsidRPr="00DE5CC8" w:rsidRDefault="00C9072E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sdt>
        <w:sdtPr>
          <w:rPr>
            <w:rFonts w:ascii="TH Niramit AS" w:hAnsi="TH Niramit AS" w:cs="TH Niramit AS"/>
            <w:sz w:val="24"/>
            <w:szCs w:val="24"/>
            <w:cs/>
          </w:rPr>
          <w:id w:val="-53411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9F" w:rsidRPr="00DE5CC8">
            <w:rPr>
              <w:rFonts w:ascii="MS Mincho" w:eastAsia="MS Mincho" w:hAnsi="MS Mincho" w:cs="MS Mincho" w:hint="eastAsia"/>
              <w:sz w:val="24"/>
              <w:szCs w:val="24"/>
              <w:cs/>
            </w:rPr>
            <w:t>☐</w:t>
          </w:r>
        </w:sdtContent>
      </w:sdt>
      <w:r w:rsidR="00C8379F" w:rsidRPr="00DE5CC8">
        <w:rPr>
          <w:rFonts w:ascii="TH Niramit AS" w:hAnsi="TH Niramit AS" w:cs="TH Niramit AS"/>
          <w:sz w:val="24"/>
          <w:szCs w:val="24"/>
          <w:cs/>
        </w:rPr>
        <w:t xml:space="preserve"> ประเภทที่ 4 ปรากฎในฐานข้อมูลบทความวิชาการนานาชาติที่มีค่า </w:t>
      </w:r>
      <w:r w:rsidR="00C8379F" w:rsidRPr="00DE5CC8">
        <w:rPr>
          <w:rFonts w:ascii="TH Niramit AS" w:hAnsi="TH Niramit AS" w:cs="TH Niramit AS"/>
          <w:sz w:val="24"/>
          <w:szCs w:val="24"/>
        </w:rPr>
        <w:t xml:space="preserve">Impact factor </w:t>
      </w:r>
      <w:r w:rsidR="00C8379F" w:rsidRPr="00DE5CC8">
        <w:rPr>
          <w:rFonts w:ascii="TH Niramit AS" w:hAnsi="TH Niramit AS" w:cs="TH Niramit AS"/>
          <w:sz w:val="24"/>
          <w:szCs w:val="24"/>
          <w:cs/>
        </w:rPr>
        <w:t>ตั้งแต่ 3.0 ขึ้นไป</w:t>
      </w:r>
    </w:p>
    <w:p w:rsidR="00C8379F" w:rsidRPr="00DE5CC8" w:rsidRDefault="00C8379F" w:rsidP="00C8379F">
      <w:pPr>
        <w:pStyle w:val="ListParagraph"/>
        <w:numPr>
          <w:ilvl w:val="0"/>
          <w:numId w:val="1"/>
        </w:numPr>
        <w:spacing w:line="360" w:lineRule="exact"/>
        <w:rPr>
          <w:rFonts w:ascii="TH Niramit AS" w:hAnsi="TH Niramit AS" w:cs="TH Niramit AS"/>
          <w:b/>
          <w:bCs/>
          <w:sz w:val="24"/>
          <w:szCs w:val="24"/>
        </w:rPr>
      </w:pPr>
      <w:r w:rsidRPr="00DE5CC8">
        <w:rPr>
          <w:rFonts w:ascii="TH Niramit AS" w:hAnsi="TH Niramit AS" w:cs="TH Niramit AS"/>
          <w:b/>
          <w:bCs/>
          <w:sz w:val="24"/>
          <w:szCs w:val="24"/>
          <w:cs/>
        </w:rPr>
        <w:t>การลงตีพิมพ์</w:t>
      </w:r>
    </w:p>
    <w:p w:rsidR="00C8379F" w:rsidRPr="00DE5CC8" w:rsidRDefault="00C8379F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ชื่อวารสาร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2044703601"/>
          <w:placeholder>
            <w:docPart w:val="4700756688B046F785FD787B136FF0B2"/>
          </w:placeholder>
          <w:showingPlcHdr/>
          <w:text/>
        </w:sdtPr>
        <w:sdtEndPr/>
        <w:sdtContent>
          <w:r w:rsidR="009E6DDD"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</w:p>
    <w:p w:rsidR="00C8379F" w:rsidRPr="00DE5CC8" w:rsidRDefault="00C8379F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ปีที่ </w:t>
      </w:r>
      <w:r w:rsidRPr="00DE5CC8">
        <w:rPr>
          <w:rFonts w:ascii="TH Niramit AS" w:hAnsi="TH Niramit AS" w:cs="TH Niramit AS"/>
          <w:sz w:val="24"/>
          <w:szCs w:val="24"/>
        </w:rPr>
        <w:t xml:space="preserve">(Volume) </w:t>
      </w:r>
      <w:sdt>
        <w:sdtPr>
          <w:rPr>
            <w:rFonts w:ascii="TH Niramit AS" w:hAnsi="TH Niramit AS" w:cs="TH Niramit AS"/>
            <w:sz w:val="24"/>
            <w:szCs w:val="24"/>
          </w:rPr>
          <w:id w:val="1423381419"/>
          <w:placeholder>
            <w:docPart w:val="8CD40EAE132A4037978689F90E2F7580"/>
          </w:placeholder>
          <w:showingPlcHdr/>
          <w:text/>
        </w:sdtPr>
        <w:sdtEndPr/>
        <w:sdtContent>
          <w:r w:rsidR="009E6DDD"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  <w:r w:rsidRPr="00DE5CC8">
        <w:rPr>
          <w:rFonts w:ascii="TH Niramit AS" w:hAnsi="TH Niramit AS" w:cs="TH Niramit AS"/>
          <w:sz w:val="24"/>
          <w:szCs w:val="24"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 xml:space="preserve">ฉบับที่ </w:t>
      </w:r>
      <w:r w:rsidRPr="00DE5CC8">
        <w:rPr>
          <w:rFonts w:ascii="TH Niramit AS" w:hAnsi="TH Niramit AS" w:cs="TH Niramit AS"/>
          <w:sz w:val="24"/>
          <w:szCs w:val="24"/>
        </w:rPr>
        <w:t xml:space="preserve">(Number) </w:t>
      </w:r>
      <w:sdt>
        <w:sdtPr>
          <w:rPr>
            <w:rFonts w:ascii="TH Niramit AS" w:hAnsi="TH Niramit AS" w:cs="TH Niramit AS"/>
            <w:sz w:val="24"/>
            <w:szCs w:val="24"/>
          </w:rPr>
          <w:id w:val="-957487105"/>
          <w:showingPlcHdr/>
          <w:text/>
        </w:sdtPr>
        <w:sdtEndPr/>
        <w:sdtContent>
          <w:r w:rsidR="009E6DDD"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</w:p>
    <w:p w:rsidR="00C8379F" w:rsidRPr="00DE5CC8" w:rsidRDefault="00C8379F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ปี </w:t>
      </w:r>
      <w:r w:rsidRPr="00DE5CC8">
        <w:rPr>
          <w:rFonts w:ascii="TH Niramit AS" w:hAnsi="TH Niramit AS" w:cs="TH Niramit AS"/>
          <w:sz w:val="24"/>
          <w:szCs w:val="24"/>
        </w:rPr>
        <w:t xml:space="preserve">(Year) </w:t>
      </w:r>
      <w:sdt>
        <w:sdtPr>
          <w:rPr>
            <w:rFonts w:ascii="TH Niramit AS" w:hAnsi="TH Niramit AS" w:cs="TH Niramit AS"/>
            <w:sz w:val="24"/>
            <w:szCs w:val="24"/>
          </w:rPr>
          <w:id w:val="2104677404"/>
          <w:showingPlcHdr/>
          <w:text/>
        </w:sdtPr>
        <w:sdtEndPr/>
        <w:sdtContent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  <w:r w:rsidRPr="00DE5CC8">
        <w:rPr>
          <w:rFonts w:ascii="TH Niramit AS" w:hAnsi="TH Niramit AS" w:cs="TH Niramit AS"/>
          <w:sz w:val="24"/>
          <w:szCs w:val="24"/>
        </w:rPr>
        <w:tab/>
      </w:r>
      <w:r w:rsidRPr="00DE5CC8">
        <w:rPr>
          <w:rFonts w:ascii="TH Niramit AS" w:hAnsi="TH Niramit AS" w:cs="TH Niramit AS"/>
          <w:sz w:val="24"/>
          <w:szCs w:val="24"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 xml:space="preserve">หน้า </w:t>
      </w:r>
      <w:r w:rsidRPr="00DE5CC8">
        <w:rPr>
          <w:rFonts w:ascii="TH Niramit AS" w:hAnsi="TH Niramit AS" w:cs="TH Niramit AS"/>
          <w:sz w:val="24"/>
          <w:szCs w:val="24"/>
        </w:rPr>
        <w:t xml:space="preserve">(Pages) </w:t>
      </w:r>
      <w:sdt>
        <w:sdtPr>
          <w:rPr>
            <w:rFonts w:ascii="TH Niramit AS" w:hAnsi="TH Niramit AS" w:cs="TH Niramit AS"/>
            <w:sz w:val="24"/>
            <w:szCs w:val="24"/>
          </w:rPr>
          <w:id w:val="-1659771553"/>
          <w:showingPlcHdr/>
          <w:text/>
        </w:sdtPr>
        <w:sdtEndPr/>
        <w:sdtContent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</w:p>
    <w:p w:rsidR="00C8379F" w:rsidRPr="00DE5CC8" w:rsidRDefault="00C8379F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ค่า </w:t>
      </w:r>
      <w:r w:rsidRPr="00DE5CC8">
        <w:rPr>
          <w:rFonts w:ascii="TH Niramit AS" w:hAnsi="TH Niramit AS" w:cs="TH Niramit AS"/>
          <w:sz w:val="24"/>
          <w:szCs w:val="24"/>
        </w:rPr>
        <w:t xml:space="preserve">Impact factor </w:t>
      </w:r>
      <w:sdt>
        <w:sdtPr>
          <w:rPr>
            <w:rFonts w:ascii="TH Niramit AS" w:hAnsi="TH Niramit AS" w:cs="TH Niramit AS"/>
            <w:sz w:val="24"/>
            <w:szCs w:val="24"/>
          </w:rPr>
          <w:id w:val="-652760481"/>
          <w:showingPlcHdr/>
          <w:text/>
        </w:sdtPr>
        <w:sdtEndPr/>
        <w:sdtContent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sdtContent>
      </w:sdt>
    </w:p>
    <w:p w:rsidR="00C8379F" w:rsidRPr="00DE5CC8" w:rsidRDefault="00C8379F" w:rsidP="00C8379F">
      <w:pPr>
        <w:pStyle w:val="ListParagraph"/>
        <w:numPr>
          <w:ilvl w:val="0"/>
          <w:numId w:val="1"/>
        </w:numPr>
        <w:spacing w:line="360" w:lineRule="exact"/>
        <w:rPr>
          <w:rFonts w:ascii="TH Niramit AS" w:hAnsi="TH Niramit AS" w:cs="TH Niramit AS"/>
          <w:b/>
          <w:bCs/>
          <w:sz w:val="24"/>
          <w:szCs w:val="24"/>
        </w:rPr>
      </w:pPr>
      <w:r w:rsidRPr="00DE5CC8">
        <w:rPr>
          <w:rFonts w:ascii="TH Niramit AS" w:hAnsi="TH Niramit AS" w:cs="TH Niramit AS"/>
          <w:b/>
          <w:bCs/>
          <w:sz w:val="24"/>
          <w:szCs w:val="24"/>
          <w:cs/>
        </w:rPr>
        <w:t>เอกสารแนบประกอบ</w:t>
      </w:r>
    </w:p>
    <w:p w:rsidR="00C8379F" w:rsidRPr="00DE5CC8" w:rsidRDefault="00C9072E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  <w:cs/>
        </w:rPr>
      </w:pPr>
      <w:sdt>
        <w:sdtPr>
          <w:rPr>
            <w:rFonts w:ascii="TH Niramit AS" w:hAnsi="TH Niramit AS" w:cs="TH Niramit AS"/>
            <w:sz w:val="24"/>
            <w:szCs w:val="24"/>
          </w:rPr>
          <w:id w:val="-1469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DDD" w:rsidRPr="00DE5CC8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C8379F" w:rsidRPr="00DE5CC8">
        <w:rPr>
          <w:rFonts w:ascii="TH Niramit AS" w:hAnsi="TH Niramit AS" w:cs="TH Niramit AS"/>
          <w:sz w:val="24"/>
          <w:szCs w:val="24"/>
        </w:rPr>
        <w:t xml:space="preserve"> </w:t>
      </w:r>
      <w:r w:rsidR="00993AB1" w:rsidRPr="00DE5CC8">
        <w:rPr>
          <w:rFonts w:ascii="TH Niramit AS" w:hAnsi="TH Niramit AS" w:cs="TH Niramit AS"/>
          <w:sz w:val="24"/>
          <w:szCs w:val="24"/>
          <w:cs/>
        </w:rPr>
        <w:t xml:space="preserve">ต้นฉบับผลงานวิจัย </w:t>
      </w:r>
      <w:r w:rsidR="00993AB1" w:rsidRPr="00DE5CC8">
        <w:rPr>
          <w:rFonts w:ascii="TH Niramit AS" w:hAnsi="TH Niramit AS" w:cs="TH Niramit AS"/>
          <w:sz w:val="24"/>
          <w:szCs w:val="24"/>
        </w:rPr>
        <w:t xml:space="preserve">(Manuscript) </w:t>
      </w:r>
      <w:r w:rsidR="00993AB1" w:rsidRPr="00DE5CC8">
        <w:rPr>
          <w:rFonts w:ascii="TH Niramit AS" w:hAnsi="TH Niramit AS" w:cs="TH Niramit AS"/>
          <w:sz w:val="24"/>
          <w:szCs w:val="24"/>
          <w:cs/>
        </w:rPr>
        <w:t>หรือสำเนา จำนวน 1 ชุด</w:t>
      </w:r>
    </w:p>
    <w:p w:rsidR="00993AB1" w:rsidRPr="00DE5CC8" w:rsidRDefault="00C9072E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sdt>
        <w:sdtPr>
          <w:rPr>
            <w:rFonts w:ascii="TH Niramit AS" w:hAnsi="TH Niramit AS" w:cs="TH Niramit AS"/>
            <w:sz w:val="24"/>
            <w:szCs w:val="24"/>
            <w:cs/>
          </w:rPr>
          <w:id w:val="-6341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AB1" w:rsidRPr="00DE5CC8">
            <w:rPr>
              <w:rFonts w:ascii="MS Mincho" w:eastAsia="MS Mincho" w:hAnsi="MS Mincho" w:cs="MS Mincho" w:hint="eastAsia"/>
              <w:sz w:val="24"/>
              <w:szCs w:val="24"/>
              <w:cs/>
            </w:rPr>
            <w:t>☐</w:t>
          </w:r>
        </w:sdtContent>
      </w:sdt>
      <w:r w:rsidR="00993AB1" w:rsidRPr="00DE5CC8">
        <w:rPr>
          <w:rFonts w:ascii="TH Niramit AS" w:hAnsi="TH Niramit AS" w:cs="TH Niramit AS"/>
          <w:sz w:val="24"/>
          <w:szCs w:val="24"/>
          <w:cs/>
        </w:rPr>
        <w:t xml:space="preserve"> หลักฐานการสืบค้นในฐานข้อมูลบทความวิชาการนานาชาติ (สำหรับผลงานวิจัยประเภทที่ 2-4) จำนวน 1 ชุด</w:t>
      </w:r>
    </w:p>
    <w:p w:rsidR="00993AB1" w:rsidRPr="00DE5CC8" w:rsidRDefault="00C9072E" w:rsidP="00C8379F">
      <w:pPr>
        <w:pStyle w:val="ListParagraph"/>
        <w:spacing w:line="360" w:lineRule="exact"/>
        <w:rPr>
          <w:rFonts w:ascii="TH Niramit AS" w:hAnsi="TH Niramit AS" w:cs="TH Niramit AS"/>
          <w:sz w:val="24"/>
          <w:szCs w:val="24"/>
        </w:rPr>
      </w:pPr>
      <w:sdt>
        <w:sdtPr>
          <w:rPr>
            <w:rFonts w:ascii="TH Niramit AS" w:hAnsi="TH Niramit AS" w:cs="TH Niramit AS"/>
            <w:sz w:val="24"/>
            <w:szCs w:val="24"/>
            <w:cs/>
          </w:rPr>
          <w:id w:val="-151337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53B">
            <w:rPr>
              <w:rFonts w:ascii="MS Mincho" w:eastAsia="MS Mincho" w:hAnsi="MS Mincho" w:cs="MS Mincho" w:hint="eastAsia"/>
              <w:sz w:val="24"/>
              <w:szCs w:val="24"/>
              <w:cs/>
            </w:rPr>
            <w:t>☐</w:t>
          </w:r>
        </w:sdtContent>
      </w:sdt>
      <w:r w:rsidR="00993AB1" w:rsidRPr="00DE5CC8">
        <w:rPr>
          <w:rFonts w:ascii="TH Niramit AS" w:hAnsi="TH Niramit AS" w:cs="TH Niramit AS"/>
          <w:sz w:val="24"/>
          <w:szCs w:val="24"/>
          <w:cs/>
        </w:rPr>
        <w:t xml:space="preserve"> อื่นๆ (จำนวน 1 ชุด) ระบุ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792251363"/>
          <w:text/>
        </w:sdtPr>
        <w:sdtEndPr/>
        <w:sdtContent>
          <w:r w:rsidR="007176D6">
            <w:rPr>
              <w:rFonts w:ascii="TH Niramit AS" w:hAnsi="TH Niramit AS" w:cs="TH Niramit AS" w:hint="cs"/>
              <w:sz w:val="24"/>
              <w:szCs w:val="24"/>
              <w:cs/>
            </w:rPr>
            <w:t xml:space="preserve"> หนังสือรับรองการนำผลงานการศึกษาวิจัยไปใช้ประโยชน์</w:t>
          </w:r>
        </w:sdtContent>
      </w:sdt>
    </w:p>
    <w:p w:rsidR="00993AB1" w:rsidRPr="00DE5CC8" w:rsidRDefault="00993AB1" w:rsidP="00993AB1">
      <w:pPr>
        <w:spacing w:line="360" w:lineRule="exact"/>
        <w:rPr>
          <w:rFonts w:ascii="TH Niramit AS" w:hAnsi="TH Niramit AS" w:cs="TH Niramit AS"/>
          <w:sz w:val="24"/>
          <w:szCs w:val="24"/>
        </w:rPr>
      </w:pPr>
    </w:p>
    <w:p w:rsidR="00993AB1" w:rsidRPr="00DE5CC8" w:rsidRDefault="00993AB1" w:rsidP="00993AB1">
      <w:pPr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  <w:t>ผู้ขอรับการสนับสนุน (ลงนาม) ............................................................................</w:t>
      </w:r>
    </w:p>
    <w:p w:rsidR="00993AB1" w:rsidRPr="00DE5CC8" w:rsidRDefault="00993AB1" w:rsidP="00993AB1">
      <w:pPr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</w:r>
      <w:r w:rsidRPr="00DE5CC8">
        <w:rPr>
          <w:rFonts w:ascii="TH Niramit AS" w:hAnsi="TH Niramit AS" w:cs="TH Niramit AS"/>
          <w:sz w:val="24"/>
          <w:szCs w:val="24"/>
          <w:cs/>
        </w:rPr>
        <w:tab/>
        <w:t xml:space="preserve">             (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282308746"/>
          <w:text/>
        </w:sdtPr>
        <w:sdtEndPr/>
        <w:sdtContent>
          <w:r w:rsidR="0029253B">
            <w:rPr>
              <w:rFonts w:ascii="TH Niramit AS" w:hAnsi="TH Niramit AS" w:cs="TH Niramit AS" w:hint="cs"/>
              <w:sz w:val="24"/>
              <w:szCs w:val="24"/>
              <w:cs/>
            </w:rPr>
            <w:t xml:space="preserve">                     </w:t>
          </w:r>
        </w:sdtContent>
      </w:sdt>
      <w:r w:rsidRPr="00DE5CC8">
        <w:rPr>
          <w:rFonts w:ascii="TH Niramit AS" w:hAnsi="TH Niramit AS" w:cs="TH Niramit AS"/>
          <w:sz w:val="24"/>
          <w:szCs w:val="24"/>
          <w:cs/>
        </w:rPr>
        <w:t>)</w:t>
      </w:r>
    </w:p>
    <w:p w:rsidR="00993AB1" w:rsidRPr="00DE5CC8" w:rsidRDefault="00313E0F" w:rsidP="00993AB1">
      <w:pPr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                                                                               </w:t>
      </w:r>
      <w:r w:rsidR="00DE5CC8" w:rsidRPr="00DE5CC8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DE5CC8">
        <w:rPr>
          <w:rFonts w:ascii="TH Niramit AS" w:hAnsi="TH Niramit AS" w:cs="TH Niramit AS"/>
          <w:sz w:val="24"/>
          <w:szCs w:val="24"/>
          <w:cs/>
        </w:rPr>
        <w:t xml:space="preserve">   </w:t>
      </w:r>
      <w:r w:rsidR="00DE5CC8" w:rsidRPr="00DE5CC8">
        <w:rPr>
          <w:rFonts w:ascii="TH Niramit AS" w:hAnsi="TH Niramit AS" w:cs="TH Niramit AS"/>
          <w:sz w:val="24"/>
          <w:szCs w:val="24"/>
          <w:cs/>
        </w:rPr>
        <w:t xml:space="preserve">        </w:t>
      </w:r>
      <w:r w:rsidRPr="00DE5CC8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993AB1" w:rsidRPr="00DE5CC8">
        <w:rPr>
          <w:rFonts w:ascii="TH Niramit AS" w:hAnsi="TH Niramit AS" w:cs="TH Niramit AS"/>
          <w:sz w:val="24"/>
          <w:szCs w:val="24"/>
          <w:cs/>
        </w:rPr>
        <w:t xml:space="preserve">วันที่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1379658231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D365F0"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  </w:t>
          </w:r>
          <w:r w:rsidR="00DE5CC8"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  </w:t>
          </w:r>
          <w:r w:rsidR="00D365F0"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 </w:t>
          </w:r>
          <w:r w:rsidR="00DE068C"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</w:t>
          </w:r>
        </w:sdtContent>
      </w:sdt>
      <w:r w:rsidR="00DE5CC8" w:rsidRPr="00DE5CC8">
        <w:rPr>
          <w:rFonts w:ascii="TH Niramit AS" w:hAnsi="TH Niramit AS" w:cs="TH Niramit AS"/>
          <w:sz w:val="24"/>
          <w:szCs w:val="24"/>
          <w:cs/>
        </w:rPr>
        <w:t xml:space="preserve">   </w:t>
      </w:r>
      <w:r w:rsidR="00993AB1" w:rsidRPr="00DE5CC8">
        <w:rPr>
          <w:rFonts w:ascii="TH Niramit AS" w:hAnsi="TH Niramit AS" w:cs="TH Niramit AS"/>
          <w:sz w:val="24"/>
          <w:szCs w:val="24"/>
          <w:cs/>
        </w:rPr>
        <w:t>/</w:t>
      </w:r>
      <w:r w:rsidR="00DE5CC8" w:rsidRPr="00DE5CC8">
        <w:rPr>
          <w:rFonts w:ascii="TH Niramit AS" w:hAnsi="TH Niramit AS" w:cs="TH Niramit AS"/>
          <w:sz w:val="24"/>
          <w:szCs w:val="24"/>
          <w:cs/>
        </w:rPr>
        <w:t xml:space="preserve">  </w:t>
      </w:r>
      <w:r w:rsidR="00993AB1" w:rsidRPr="00DE5CC8">
        <w:rPr>
          <w:rFonts w:ascii="TH Niramit AS" w:hAnsi="TH Niramit AS" w:cs="TH Niramit AS"/>
          <w:sz w:val="24"/>
          <w:szCs w:val="24"/>
          <w:cs/>
        </w:rPr>
        <w:t xml:space="preserve">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162791563"/>
          <w:showingPlcHdr/>
          <w:dropDownList>
            <w:listItem w:value="Choose an item."/>
            <w:listItem w:displayText="มกราคม" w:value="มกราคม"/>
            <w:listItem w:displayText="กุมภาพันธ์" w:value="กุมภาพันธ์"/>
            <w:listItem w:displayText="มีนาคม" w:value="มีนาคม"/>
            <w:listItem w:displayText="เมษายน " w:value="เมษายน 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 " w:value="สิงหาคม 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dropDownList>
        </w:sdtPr>
        <w:sdtEndPr/>
        <w:sdtContent>
          <w:r w:rsidR="00DE5CC8"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  </w:t>
          </w:r>
          <w:r w:rsidR="00D365F0"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    </w:t>
          </w:r>
        </w:sdtContent>
      </w:sdt>
      <w:r w:rsidR="00DE5CC8" w:rsidRPr="00DE5CC8">
        <w:rPr>
          <w:rFonts w:ascii="TH Niramit AS" w:hAnsi="TH Niramit AS" w:cs="TH Niramit AS"/>
          <w:sz w:val="24"/>
          <w:szCs w:val="24"/>
          <w:cs/>
        </w:rPr>
        <w:t xml:space="preserve">  </w:t>
      </w:r>
      <w:r w:rsidR="00993AB1" w:rsidRPr="00DE5CC8">
        <w:rPr>
          <w:rFonts w:ascii="TH Niramit AS" w:hAnsi="TH Niramit AS" w:cs="TH Niramit AS"/>
          <w:sz w:val="24"/>
          <w:szCs w:val="24"/>
          <w:cs/>
        </w:rPr>
        <w:t>/</w:t>
      </w:r>
      <w:r w:rsidR="00DE5CC8" w:rsidRPr="00DE5CC8">
        <w:rPr>
          <w:rFonts w:ascii="TH Niramit AS" w:hAnsi="TH Niramit AS" w:cs="TH Niramit AS"/>
          <w:sz w:val="24"/>
          <w:szCs w:val="24"/>
          <w:cs/>
        </w:rPr>
        <w:t xml:space="preserve">  </w:t>
      </w:r>
      <w:r w:rsidR="00993AB1" w:rsidRPr="00DE5CC8">
        <w:rPr>
          <w:rFonts w:ascii="TH Niramit AS" w:hAnsi="TH Niramit AS" w:cs="TH Niramit AS"/>
          <w:sz w:val="24"/>
          <w:szCs w:val="24"/>
          <w:cs/>
        </w:rPr>
        <w:t xml:space="preserve"> พ.ศ.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1712726578"/>
          <w:dropDownList>
            <w:listItem w:value="Choose an item."/>
            <w:listItem w:displayText="2557" w:value="2557"/>
            <w:listItem w:displayText="2558" w:value="2558"/>
            <w:listItem w:displayText="2559" w:value="2559"/>
            <w:listItem w:displayText="2560" w:value="2560"/>
            <w:listItem w:displayText="2561" w:value="2561"/>
            <w:listItem w:displayText="2562" w:value="2562"/>
            <w:listItem w:displayText="2563" w:value="2563"/>
            <w:listItem w:displayText="2564" w:value="2564"/>
            <w:listItem w:displayText="2566" w:value="2566"/>
            <w:listItem w:displayText="2567" w:value="2567"/>
          </w:dropDownList>
        </w:sdtPr>
        <w:sdtEndPr/>
        <w:sdtContent>
          <w:r w:rsidR="007176D6">
            <w:rPr>
              <w:rFonts w:ascii="TH Niramit AS" w:hAnsi="TH Niramit AS" w:cs="TH Niramit AS"/>
              <w:sz w:val="24"/>
              <w:szCs w:val="24"/>
              <w:cs/>
            </w:rPr>
            <w:t>2558</w:t>
          </w:r>
        </w:sdtContent>
      </w:sdt>
    </w:p>
    <w:p w:rsidR="00993AB1" w:rsidRPr="00DE5CC8" w:rsidRDefault="00993AB1" w:rsidP="00993AB1">
      <w:pPr>
        <w:spacing w:line="360" w:lineRule="exact"/>
        <w:rPr>
          <w:rFonts w:ascii="TH Niramit AS" w:hAnsi="TH Niramit AS" w:cs="TH Niramit AS"/>
          <w:b/>
          <w:bCs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>-------------------------------------------------------</w:t>
      </w:r>
      <w:r w:rsidRPr="00DE5CC8">
        <w:rPr>
          <w:rFonts w:ascii="TH Niramit AS" w:hAnsi="TH Niramit AS" w:cs="TH Niramit AS"/>
          <w:sz w:val="24"/>
          <w:szCs w:val="24"/>
          <w:cs/>
        </w:rPr>
        <w:br/>
      </w:r>
      <w:r w:rsidRPr="00DE5CC8">
        <w:rPr>
          <w:rFonts w:ascii="TH Niramit AS" w:hAnsi="TH Niramit AS" w:cs="TH Niramit AS"/>
          <w:b/>
          <w:bCs/>
          <w:sz w:val="24"/>
          <w:szCs w:val="24"/>
          <w:cs/>
        </w:rPr>
        <w:t xml:space="preserve">เรียน </w:t>
      </w:r>
      <w:r w:rsidRPr="00DE5CC8">
        <w:rPr>
          <w:rFonts w:ascii="TH Niramit AS" w:hAnsi="TH Niramit AS" w:cs="TH Niramit AS"/>
          <w:b/>
          <w:bCs/>
          <w:sz w:val="24"/>
          <w:szCs w:val="24"/>
          <w:cs/>
        </w:rPr>
        <w:tab/>
        <w:t>ประธานคณะกรรมการส่งเสริมพัฒนาการวิจัยฯ</w:t>
      </w:r>
    </w:p>
    <w:p w:rsidR="00993AB1" w:rsidRPr="00DE5CC8" w:rsidRDefault="00993AB1" w:rsidP="00993AB1">
      <w:pPr>
        <w:spacing w:line="360" w:lineRule="exact"/>
        <w:rPr>
          <w:rFonts w:ascii="TH Niramit AS" w:hAnsi="TH Niramit AS" w:cs="TH Niramit AS"/>
          <w:b/>
          <w:bCs/>
          <w:sz w:val="24"/>
          <w:szCs w:val="24"/>
        </w:rPr>
      </w:pPr>
      <w:r w:rsidRPr="00DE5CC8">
        <w:rPr>
          <w:rFonts w:ascii="TH Niramit AS" w:hAnsi="TH Niramit AS" w:cs="TH Niramit AS"/>
          <w:b/>
          <w:bCs/>
          <w:sz w:val="24"/>
          <w:szCs w:val="24"/>
          <w:cs/>
        </w:rPr>
        <w:tab/>
        <w:t>เพื่อโปรดทราบและพิจารณาดำเนินการต่อไป</w:t>
      </w:r>
    </w:p>
    <w:p w:rsidR="00993AB1" w:rsidRPr="00DE5CC8" w:rsidRDefault="00993AB1" w:rsidP="00993AB1">
      <w:pPr>
        <w:spacing w:line="360" w:lineRule="exact"/>
        <w:ind w:left="4320" w:firstLine="720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>(ลงนาม)...........................................................................</w:t>
      </w:r>
    </w:p>
    <w:p w:rsidR="00993AB1" w:rsidRPr="00DE5CC8" w:rsidRDefault="00993AB1" w:rsidP="00993AB1">
      <w:pPr>
        <w:spacing w:line="360" w:lineRule="exact"/>
        <w:rPr>
          <w:rFonts w:ascii="TH Niramit AS" w:hAnsi="TH Niramit AS" w:cs="TH Niramit AS"/>
          <w:sz w:val="24"/>
          <w:szCs w:val="24"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                                                                                                        </w:t>
      </w:r>
      <w:r w:rsidR="00313E0F" w:rsidRPr="00DE5CC8">
        <w:rPr>
          <w:rFonts w:ascii="TH Niramit AS" w:hAnsi="TH Niramit AS" w:cs="TH Niramit AS"/>
          <w:sz w:val="24"/>
          <w:szCs w:val="24"/>
          <w:cs/>
        </w:rPr>
        <w:t xml:space="preserve">      </w:t>
      </w:r>
      <w:r w:rsidRPr="00DE5CC8">
        <w:rPr>
          <w:rFonts w:ascii="TH Niramit AS" w:hAnsi="TH Niramit AS" w:cs="TH Niramit AS"/>
          <w:sz w:val="24"/>
          <w:szCs w:val="24"/>
          <w:cs/>
        </w:rPr>
        <w:t xml:space="preserve">    (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1585491244"/>
          <w:showingPlcHdr/>
          <w:dropDownList>
            <w:listItem w:value="Choose an item."/>
            <w:listItem w:displayText="หัวหน้าภาควิชาเทคนิคการแพทย์" w:value="หัวหน้าภาควิชาเทคนิคการแพทย์"/>
            <w:listItem w:displayText="หัวหน้าภาควิชากายภาพบำบัด" w:value="หัวหน้าภาควิชากายภาพบำบัด"/>
            <w:listItem w:displayText="หัวหน้าภาควิชากิจกรรมบำบัด" w:value="หัวหน้าภาควิชากิจกรรมบำบัด"/>
            <w:listItem w:displayText="หัวหน้าภาควิชารังสีเทคนิค" w:value="หัวหน้าภาควิชารังสีเทคนิค"/>
            <w:listItem w:displayText="เลขานุการสำนักงานคณะฯ" w:value="เลขานุการสำนักงานคณะฯ"/>
          </w:dropDownList>
        </w:sdtPr>
        <w:sdtEndPr/>
        <w:sdtContent>
          <w:r w:rsidR="0029253B">
            <w:rPr>
              <w:rFonts w:ascii="TH Niramit AS" w:hAnsi="TH Niramit AS" w:cs="TH Niramit AS"/>
              <w:sz w:val="24"/>
              <w:szCs w:val="24"/>
              <w:cs/>
            </w:rPr>
            <w:t xml:space="preserve">     </w:t>
          </w:r>
        </w:sdtContent>
      </w:sdt>
      <w:r w:rsidRPr="00DE5CC8">
        <w:rPr>
          <w:rFonts w:ascii="TH Niramit AS" w:hAnsi="TH Niramit AS" w:cs="TH Niramit AS"/>
          <w:sz w:val="24"/>
          <w:szCs w:val="24"/>
          <w:cs/>
        </w:rPr>
        <w:t>)</w:t>
      </w:r>
    </w:p>
    <w:p w:rsidR="00993AB1" w:rsidRPr="00DE5CC8" w:rsidRDefault="00DE5CC8" w:rsidP="00DE5CC8">
      <w:pPr>
        <w:spacing w:line="360" w:lineRule="exact"/>
        <w:rPr>
          <w:rFonts w:ascii="TH Niramit AS" w:hAnsi="TH Niramit AS" w:cs="TH Niramit AS"/>
          <w:sz w:val="24"/>
          <w:szCs w:val="24"/>
          <w:cs/>
        </w:rPr>
      </w:pPr>
      <w:r w:rsidRPr="00DE5CC8">
        <w:rPr>
          <w:rFonts w:ascii="TH Niramit AS" w:hAnsi="TH Niramit AS" w:cs="TH Niramit AS"/>
          <w:sz w:val="24"/>
          <w:szCs w:val="24"/>
          <w:cs/>
        </w:rPr>
        <w:t xml:space="preserve">                                                                                            วันที่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824085012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        </w:t>
          </w:r>
        </w:sdtContent>
      </w:sdt>
      <w:r w:rsidRPr="00DE5CC8">
        <w:rPr>
          <w:rFonts w:ascii="TH Niramit AS" w:hAnsi="TH Niramit AS" w:cs="TH Niramit AS"/>
          <w:sz w:val="24"/>
          <w:szCs w:val="24"/>
          <w:cs/>
        </w:rPr>
        <w:t xml:space="preserve">   /  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2058772492"/>
          <w:showingPlcHdr/>
          <w:dropDownList>
            <w:listItem w:value="Choose an item."/>
            <w:listItem w:displayText="มกราคม" w:value="มกราคม"/>
            <w:listItem w:displayText="กุมภาพันธ์" w:value="กุมภาพันธ์"/>
            <w:listItem w:displayText="มีนาคม" w:value="มีนาคม"/>
            <w:listItem w:displayText="เมษายน " w:value="เมษายน 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 " w:value="สิงหาคม 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dropDownList>
        </w:sdtPr>
        <w:sdtEndPr/>
        <w:sdtContent>
          <w:r w:rsidRPr="00DE5CC8">
            <w:rPr>
              <w:rFonts w:ascii="TH Niramit AS" w:hAnsi="TH Niramit AS" w:cs="TH Niramit AS"/>
              <w:sz w:val="24"/>
              <w:szCs w:val="24"/>
              <w:cs/>
            </w:rPr>
            <w:t xml:space="preserve">        </w:t>
          </w:r>
        </w:sdtContent>
      </w:sdt>
      <w:r w:rsidRPr="00DE5CC8">
        <w:rPr>
          <w:rFonts w:ascii="TH Niramit AS" w:hAnsi="TH Niramit AS" w:cs="TH Niramit AS"/>
          <w:sz w:val="24"/>
          <w:szCs w:val="24"/>
          <w:cs/>
        </w:rPr>
        <w:t xml:space="preserve">  /   พ.ศ. </w:t>
      </w:r>
      <w:sdt>
        <w:sdtPr>
          <w:rPr>
            <w:rFonts w:ascii="TH Niramit AS" w:hAnsi="TH Niramit AS" w:cs="TH Niramit AS"/>
            <w:sz w:val="24"/>
            <w:szCs w:val="24"/>
            <w:cs/>
          </w:rPr>
          <w:id w:val="-1445984965"/>
          <w:dropDownList>
            <w:listItem w:value="Choose an item."/>
            <w:listItem w:displayText="2557" w:value="2557"/>
            <w:listItem w:displayText="2558" w:value="2558"/>
            <w:listItem w:displayText="2559" w:value="2559"/>
            <w:listItem w:displayText="2560" w:value="2560"/>
            <w:listItem w:displayText="2561" w:value="2561"/>
            <w:listItem w:displayText="2562" w:value="2562"/>
            <w:listItem w:displayText="2563" w:value="2563"/>
            <w:listItem w:displayText="2564" w:value="2564"/>
            <w:listItem w:displayText="2566" w:value="2566"/>
            <w:listItem w:displayText="2567" w:value="2567"/>
          </w:dropDownList>
        </w:sdtPr>
        <w:sdtEndPr/>
        <w:sdtContent>
          <w:r w:rsidR="007176D6">
            <w:rPr>
              <w:rFonts w:ascii="TH Niramit AS" w:hAnsi="TH Niramit AS" w:cs="TH Niramit AS"/>
              <w:sz w:val="24"/>
              <w:szCs w:val="24"/>
              <w:cs/>
            </w:rPr>
            <w:t>2558</w:t>
          </w:r>
        </w:sdtContent>
      </w:sdt>
    </w:p>
    <w:sectPr w:rsidR="00993AB1" w:rsidRPr="00DE5CC8" w:rsidSect="00DE5CC8">
      <w:headerReference w:type="default" r:id="rId8"/>
      <w:pgSz w:w="11906" w:h="16838"/>
      <w:pgMar w:top="990" w:right="47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2E" w:rsidRDefault="00C9072E" w:rsidP="00F959DD">
      <w:pPr>
        <w:spacing w:after="0" w:line="240" w:lineRule="auto"/>
      </w:pPr>
      <w:r>
        <w:separator/>
      </w:r>
    </w:p>
  </w:endnote>
  <w:endnote w:type="continuationSeparator" w:id="0">
    <w:p w:rsidR="00C9072E" w:rsidRDefault="00C9072E" w:rsidP="00F9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2E" w:rsidRDefault="00C9072E" w:rsidP="00F959DD">
      <w:pPr>
        <w:spacing w:after="0" w:line="240" w:lineRule="auto"/>
      </w:pPr>
      <w:r>
        <w:separator/>
      </w:r>
    </w:p>
  </w:footnote>
  <w:footnote w:type="continuationSeparator" w:id="0">
    <w:p w:rsidR="00C9072E" w:rsidRDefault="00C9072E" w:rsidP="00F9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DD" w:rsidRPr="00F959DD" w:rsidRDefault="00F959DD" w:rsidP="00F959DD">
    <w:pPr>
      <w:pStyle w:val="Header"/>
      <w:jc w:val="right"/>
      <w:rPr>
        <w:sz w:val="18"/>
        <w:szCs w:val="22"/>
      </w:rPr>
    </w:pPr>
    <w:r w:rsidRPr="00F959DD">
      <w:rPr>
        <w:rFonts w:hint="cs"/>
        <w:sz w:val="18"/>
        <w:szCs w:val="22"/>
        <w:cs/>
      </w:rPr>
      <w:t>รหัส.............................................(สำหรับเจ้าหน้าที่)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21CA"/>
    <w:multiLevelType w:val="hybridMultilevel"/>
    <w:tmpl w:val="DB7A7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1LOPhFOEC7FYy8IJY60F/f6pDnE=" w:salt="pH0m260sYN8d+joC3dEv1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DD"/>
    <w:rsid w:val="0029253B"/>
    <w:rsid w:val="00313E0F"/>
    <w:rsid w:val="005F0335"/>
    <w:rsid w:val="007176D6"/>
    <w:rsid w:val="00993AB1"/>
    <w:rsid w:val="009D40D7"/>
    <w:rsid w:val="009E6DDD"/>
    <w:rsid w:val="009F1C11"/>
    <w:rsid w:val="00C3694C"/>
    <w:rsid w:val="00C8379F"/>
    <w:rsid w:val="00C9072E"/>
    <w:rsid w:val="00CF1982"/>
    <w:rsid w:val="00D30A02"/>
    <w:rsid w:val="00D365F0"/>
    <w:rsid w:val="00D928D7"/>
    <w:rsid w:val="00DC5F88"/>
    <w:rsid w:val="00DE068C"/>
    <w:rsid w:val="00DE5CC8"/>
    <w:rsid w:val="00F40B65"/>
    <w:rsid w:val="00F959DD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DD"/>
  </w:style>
  <w:style w:type="paragraph" w:styleId="Footer">
    <w:name w:val="footer"/>
    <w:basedOn w:val="Normal"/>
    <w:link w:val="FooterChar"/>
    <w:uiPriority w:val="99"/>
    <w:unhideWhenUsed/>
    <w:rsid w:val="00F95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DD"/>
  </w:style>
  <w:style w:type="paragraph" w:styleId="ListParagraph">
    <w:name w:val="List Paragraph"/>
    <w:basedOn w:val="Normal"/>
    <w:uiPriority w:val="34"/>
    <w:qFormat/>
    <w:rsid w:val="00F9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59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9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D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DD"/>
  </w:style>
  <w:style w:type="paragraph" w:styleId="Footer">
    <w:name w:val="footer"/>
    <w:basedOn w:val="Normal"/>
    <w:link w:val="FooterChar"/>
    <w:uiPriority w:val="99"/>
    <w:unhideWhenUsed/>
    <w:rsid w:val="00F95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DD"/>
  </w:style>
  <w:style w:type="paragraph" w:styleId="ListParagraph">
    <w:name w:val="List Paragraph"/>
    <w:basedOn w:val="Normal"/>
    <w:uiPriority w:val="34"/>
    <w:qFormat/>
    <w:rsid w:val="00F9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59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9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213F158908428295131CF73835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7F0B-6A56-4A09-BDFE-2FA894369537}"/>
      </w:docPartPr>
      <w:docPartBody>
        <w:p w:rsidR="009B5C1E" w:rsidRDefault="007F2E54" w:rsidP="007F2E54">
          <w:pPr>
            <w:pStyle w:val="C1213F158908428295131CF738352B6C23"/>
          </w:pPr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p>
      </w:docPartBody>
    </w:docPart>
    <w:docPart>
      <w:docPartPr>
        <w:name w:val="CB5DDECE0E7A44278582A3AC68F5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FB57-3E2D-4377-8725-D2C96D35C755}"/>
      </w:docPartPr>
      <w:docPartBody>
        <w:p w:rsidR="009B5C1E" w:rsidRDefault="007F2E54" w:rsidP="007F2E54">
          <w:pPr>
            <w:pStyle w:val="CB5DDECE0E7A44278582A3AC68F5497223"/>
          </w:pPr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p>
      </w:docPartBody>
    </w:docPart>
    <w:docPart>
      <w:docPartPr>
        <w:name w:val="5BD22DBAA8B6447283C0B062EDAA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7254-B7F2-4DD6-A555-C9D42AA043EC}"/>
      </w:docPartPr>
      <w:docPartBody>
        <w:p w:rsidR="009B5C1E" w:rsidRDefault="007F2E54" w:rsidP="007F2E54">
          <w:pPr>
            <w:pStyle w:val="5BD22DBAA8B6447283C0B062EDAAD01B23"/>
          </w:pPr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p>
      </w:docPartBody>
    </w:docPart>
    <w:docPart>
      <w:docPartPr>
        <w:name w:val="F5CE659BB76E4011BB2E4B6BF179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AE7F-3198-4C75-BA90-660E632F8012}"/>
      </w:docPartPr>
      <w:docPartBody>
        <w:p w:rsidR="009B5C1E" w:rsidRDefault="007F2E54" w:rsidP="007F2E54">
          <w:pPr>
            <w:pStyle w:val="F5CE659BB76E4011BB2E4B6BF179C57B23"/>
          </w:pPr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p>
      </w:docPartBody>
    </w:docPart>
    <w:docPart>
      <w:docPartPr>
        <w:name w:val="BB15FB1870F740BEA06C69026211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B6075-71C2-48BF-AC27-CF6DE441F9B2}"/>
      </w:docPartPr>
      <w:docPartBody>
        <w:p w:rsidR="009B5C1E" w:rsidRDefault="007F2E54" w:rsidP="007F2E54">
          <w:pPr>
            <w:pStyle w:val="BB15FB1870F740BEA06C69026211AD3423"/>
          </w:pPr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p>
      </w:docPartBody>
    </w:docPart>
    <w:docPart>
      <w:docPartPr>
        <w:name w:val="43BEB46057B845708CD8E967C50C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C594C-CED1-483D-BBD1-A3FED1ACA433}"/>
      </w:docPartPr>
      <w:docPartBody>
        <w:p w:rsidR="009B5C1E" w:rsidRDefault="007F2E54" w:rsidP="007F2E54">
          <w:pPr>
            <w:pStyle w:val="43BEB46057B845708CD8E967C50C5C1117"/>
          </w:pPr>
          <w:r w:rsidRPr="00DE5CC8">
            <w:rPr>
              <w:rStyle w:val="PlaceholderText"/>
              <w:rFonts w:ascii="TH Niramit AS" w:hAnsi="TH Niramit AS" w:cs="TH Niramit AS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6B"/>
    <w:rsid w:val="00125CF7"/>
    <w:rsid w:val="005C7AA9"/>
    <w:rsid w:val="0069522A"/>
    <w:rsid w:val="007453C6"/>
    <w:rsid w:val="00771A93"/>
    <w:rsid w:val="007F2E54"/>
    <w:rsid w:val="009B5C1E"/>
    <w:rsid w:val="00A9636B"/>
    <w:rsid w:val="00AA63A5"/>
    <w:rsid w:val="00DB187C"/>
    <w:rsid w:val="00E0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E54"/>
    <w:rPr>
      <w:color w:val="808080"/>
    </w:rPr>
  </w:style>
  <w:style w:type="paragraph" w:customStyle="1" w:styleId="490E3EB1E1B947A785784568D30295C7">
    <w:name w:val="490E3EB1E1B947A785784568D30295C7"/>
    <w:rsid w:val="00A9636B"/>
  </w:style>
  <w:style w:type="paragraph" w:customStyle="1" w:styleId="F062E3E7648A4903B61F96662A38FFD3">
    <w:name w:val="F062E3E7648A4903B61F96662A38FFD3"/>
    <w:rsid w:val="00A9636B"/>
  </w:style>
  <w:style w:type="paragraph" w:customStyle="1" w:styleId="C1213F158908428295131CF738352B6C">
    <w:name w:val="C1213F158908428295131CF738352B6C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">
    <w:name w:val="CB5DDECE0E7A44278582A3AC68F54972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">
    <w:name w:val="32639E4C47A340F2AA0B6035BB30E78E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">
    <w:name w:val="5BD22DBAA8B6447283C0B062EDAAD01B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">
    <w:name w:val="F5CE659BB76E4011BB2E4B6BF179C57B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">
    <w:name w:val="BB15FB1870F740BEA06C69026211AD34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">
    <w:name w:val="4700756688B046F785FD787B136FF0B2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">
    <w:name w:val="8CD40EAE132A4037978689F90E2F7580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">
    <w:name w:val="DC481F479E134E82BBF2C287A23EEBBB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">
    <w:name w:val="1586C8938EAB499682DA9E41C65950AA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">
    <w:name w:val="BDE044CCEACC403AA22F50A9801E1C09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">
    <w:name w:val="AFA0F68D9FF34A83837ADCB92F721AD8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">
    <w:name w:val="DC60A2B683A0403AA0971719170C88CE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">
    <w:name w:val="1A62182CD9AD4449AA4CEFD261208A96"/>
    <w:rsid w:val="00A9636B"/>
    <w:rPr>
      <w:rFonts w:eastAsiaTheme="minorHAnsi"/>
    </w:rPr>
  </w:style>
  <w:style w:type="paragraph" w:customStyle="1" w:styleId="AFD18DD0348F4D508D388067272CF6FF">
    <w:name w:val="AFD18DD0348F4D508D388067272CF6FF"/>
    <w:rsid w:val="00A9636B"/>
    <w:rPr>
      <w:rFonts w:eastAsiaTheme="minorHAnsi"/>
    </w:rPr>
  </w:style>
  <w:style w:type="paragraph" w:customStyle="1" w:styleId="CA9D3FDDE21E428F9DEAD8274D093682">
    <w:name w:val="CA9D3FDDE21E428F9DEAD8274D093682"/>
    <w:rsid w:val="00A9636B"/>
    <w:rPr>
      <w:rFonts w:eastAsiaTheme="minorHAnsi"/>
    </w:rPr>
  </w:style>
  <w:style w:type="paragraph" w:customStyle="1" w:styleId="8DBCF74989C7406DB045DC5429CB113E">
    <w:name w:val="8DBCF74989C7406DB045DC5429CB113E"/>
    <w:rsid w:val="00A9636B"/>
    <w:rPr>
      <w:rFonts w:eastAsiaTheme="minorHAnsi"/>
    </w:rPr>
  </w:style>
  <w:style w:type="paragraph" w:customStyle="1" w:styleId="490E3EB1E1B947A785784568D30295C71">
    <w:name w:val="490E3EB1E1B947A785784568D30295C71"/>
    <w:rsid w:val="00A9636B"/>
    <w:rPr>
      <w:rFonts w:eastAsiaTheme="minorHAnsi"/>
    </w:rPr>
  </w:style>
  <w:style w:type="paragraph" w:customStyle="1" w:styleId="F062E3E7648A4903B61F96662A38FFD31">
    <w:name w:val="F062E3E7648A4903B61F96662A38FFD31"/>
    <w:rsid w:val="00A9636B"/>
    <w:rPr>
      <w:rFonts w:eastAsiaTheme="minorHAnsi"/>
    </w:rPr>
  </w:style>
  <w:style w:type="paragraph" w:customStyle="1" w:styleId="C1213F158908428295131CF738352B6C1">
    <w:name w:val="C1213F158908428295131CF738352B6C1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">
    <w:name w:val="CB5DDECE0E7A44278582A3AC68F549721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1">
    <w:name w:val="32639E4C47A340F2AA0B6035BB30E78E1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">
    <w:name w:val="5BD22DBAA8B6447283C0B062EDAAD01B1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">
    <w:name w:val="F5CE659BB76E4011BB2E4B6BF179C57B1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">
    <w:name w:val="BB15FB1870F740BEA06C69026211AD341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">
    <w:name w:val="4700756688B046F785FD787B136FF0B21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">
    <w:name w:val="8CD40EAE132A4037978689F90E2F75801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">
    <w:name w:val="DC481F479E134E82BBF2C287A23EEBBB1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">
    <w:name w:val="1586C8938EAB499682DA9E41C65950AA1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">
    <w:name w:val="BDE044CCEACC403AA22F50A9801E1C091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">
    <w:name w:val="AFA0F68D9FF34A83837ADCB92F721AD81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">
    <w:name w:val="DC60A2B683A0403AA0971719170C88CE1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">
    <w:name w:val="1A62182CD9AD4449AA4CEFD261208A961"/>
    <w:rsid w:val="00A9636B"/>
    <w:rPr>
      <w:rFonts w:eastAsiaTheme="minorHAnsi"/>
    </w:rPr>
  </w:style>
  <w:style w:type="paragraph" w:customStyle="1" w:styleId="AFD18DD0348F4D508D388067272CF6FF1">
    <w:name w:val="AFD18DD0348F4D508D388067272CF6FF1"/>
    <w:rsid w:val="00A9636B"/>
    <w:rPr>
      <w:rFonts w:eastAsiaTheme="minorHAnsi"/>
    </w:rPr>
  </w:style>
  <w:style w:type="paragraph" w:customStyle="1" w:styleId="CA9D3FDDE21E428F9DEAD8274D0936821">
    <w:name w:val="CA9D3FDDE21E428F9DEAD8274D0936821"/>
    <w:rsid w:val="00A9636B"/>
    <w:rPr>
      <w:rFonts w:eastAsiaTheme="minorHAnsi"/>
    </w:rPr>
  </w:style>
  <w:style w:type="paragraph" w:customStyle="1" w:styleId="8DBCF74989C7406DB045DC5429CB113E1">
    <w:name w:val="8DBCF74989C7406DB045DC5429CB113E1"/>
    <w:rsid w:val="00A9636B"/>
    <w:rPr>
      <w:rFonts w:eastAsiaTheme="minorHAnsi"/>
    </w:rPr>
  </w:style>
  <w:style w:type="paragraph" w:customStyle="1" w:styleId="490E3EB1E1B947A785784568D30295C72">
    <w:name w:val="490E3EB1E1B947A785784568D30295C72"/>
    <w:rsid w:val="00A9636B"/>
    <w:rPr>
      <w:rFonts w:eastAsiaTheme="minorHAnsi"/>
    </w:rPr>
  </w:style>
  <w:style w:type="paragraph" w:customStyle="1" w:styleId="F062E3E7648A4903B61F96662A38FFD32">
    <w:name w:val="F062E3E7648A4903B61F96662A38FFD32"/>
    <w:rsid w:val="00A9636B"/>
    <w:rPr>
      <w:rFonts w:eastAsiaTheme="minorHAnsi"/>
    </w:rPr>
  </w:style>
  <w:style w:type="paragraph" w:customStyle="1" w:styleId="C1213F158908428295131CF738352B6C2">
    <w:name w:val="C1213F158908428295131CF738352B6C2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2">
    <w:name w:val="CB5DDECE0E7A44278582A3AC68F549722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2">
    <w:name w:val="32639E4C47A340F2AA0B6035BB30E78E2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2">
    <w:name w:val="5BD22DBAA8B6447283C0B062EDAAD01B2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2">
    <w:name w:val="F5CE659BB76E4011BB2E4B6BF179C57B2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2">
    <w:name w:val="BB15FB1870F740BEA06C69026211AD342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2">
    <w:name w:val="4700756688B046F785FD787B136FF0B22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2">
    <w:name w:val="8CD40EAE132A4037978689F90E2F75802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2">
    <w:name w:val="DC481F479E134E82BBF2C287A23EEBBB2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2">
    <w:name w:val="1586C8938EAB499682DA9E41C65950AA2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2">
    <w:name w:val="BDE044CCEACC403AA22F50A9801E1C092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2">
    <w:name w:val="AFA0F68D9FF34A83837ADCB92F721AD82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2">
    <w:name w:val="DC60A2B683A0403AA0971719170C88CE2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2">
    <w:name w:val="1A62182CD9AD4449AA4CEFD261208A962"/>
    <w:rsid w:val="00A9636B"/>
    <w:rPr>
      <w:rFonts w:eastAsiaTheme="minorHAnsi"/>
    </w:rPr>
  </w:style>
  <w:style w:type="paragraph" w:customStyle="1" w:styleId="AFD18DD0348F4D508D388067272CF6FF2">
    <w:name w:val="AFD18DD0348F4D508D388067272CF6FF2"/>
    <w:rsid w:val="00A9636B"/>
    <w:rPr>
      <w:rFonts w:eastAsiaTheme="minorHAnsi"/>
    </w:rPr>
  </w:style>
  <w:style w:type="paragraph" w:customStyle="1" w:styleId="CA9D3FDDE21E428F9DEAD8274D0936822">
    <w:name w:val="CA9D3FDDE21E428F9DEAD8274D0936822"/>
    <w:rsid w:val="00A9636B"/>
    <w:rPr>
      <w:rFonts w:eastAsiaTheme="minorHAnsi"/>
    </w:rPr>
  </w:style>
  <w:style w:type="paragraph" w:customStyle="1" w:styleId="8DBCF74989C7406DB045DC5429CB113E2">
    <w:name w:val="8DBCF74989C7406DB045DC5429CB113E2"/>
    <w:rsid w:val="00A9636B"/>
    <w:rPr>
      <w:rFonts w:eastAsiaTheme="minorHAnsi"/>
    </w:rPr>
  </w:style>
  <w:style w:type="paragraph" w:customStyle="1" w:styleId="490E3EB1E1B947A785784568D30295C73">
    <w:name w:val="490E3EB1E1B947A785784568D30295C73"/>
    <w:rsid w:val="00A9636B"/>
    <w:rPr>
      <w:rFonts w:eastAsiaTheme="minorHAnsi"/>
    </w:rPr>
  </w:style>
  <w:style w:type="paragraph" w:customStyle="1" w:styleId="F062E3E7648A4903B61F96662A38FFD33">
    <w:name w:val="F062E3E7648A4903B61F96662A38FFD33"/>
    <w:rsid w:val="00A9636B"/>
    <w:rPr>
      <w:rFonts w:eastAsiaTheme="minorHAnsi"/>
    </w:rPr>
  </w:style>
  <w:style w:type="paragraph" w:customStyle="1" w:styleId="C1213F158908428295131CF738352B6C3">
    <w:name w:val="C1213F158908428295131CF738352B6C3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3">
    <w:name w:val="CB5DDECE0E7A44278582A3AC68F549723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3">
    <w:name w:val="32639E4C47A340F2AA0B6035BB30E78E3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3">
    <w:name w:val="5BD22DBAA8B6447283C0B062EDAAD01B3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3">
    <w:name w:val="F5CE659BB76E4011BB2E4B6BF179C57B3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3">
    <w:name w:val="BB15FB1870F740BEA06C69026211AD343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3">
    <w:name w:val="4700756688B046F785FD787B136FF0B23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3">
    <w:name w:val="8CD40EAE132A4037978689F90E2F75803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3">
    <w:name w:val="DC481F479E134E82BBF2C287A23EEBBB3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3">
    <w:name w:val="1586C8938EAB499682DA9E41C65950AA3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3">
    <w:name w:val="BDE044CCEACC403AA22F50A9801E1C093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3">
    <w:name w:val="AFA0F68D9FF34A83837ADCB92F721AD83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3">
    <w:name w:val="DC60A2B683A0403AA0971719170C88CE3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3">
    <w:name w:val="1A62182CD9AD4449AA4CEFD261208A963"/>
    <w:rsid w:val="00A9636B"/>
    <w:rPr>
      <w:rFonts w:eastAsiaTheme="minorHAnsi"/>
    </w:rPr>
  </w:style>
  <w:style w:type="paragraph" w:customStyle="1" w:styleId="AFD18DD0348F4D508D388067272CF6FF3">
    <w:name w:val="AFD18DD0348F4D508D388067272CF6FF3"/>
    <w:rsid w:val="00A9636B"/>
    <w:rPr>
      <w:rFonts w:eastAsiaTheme="minorHAnsi"/>
    </w:rPr>
  </w:style>
  <w:style w:type="paragraph" w:customStyle="1" w:styleId="CA9D3FDDE21E428F9DEAD8274D0936823">
    <w:name w:val="CA9D3FDDE21E428F9DEAD8274D0936823"/>
    <w:rsid w:val="00A9636B"/>
    <w:rPr>
      <w:rFonts w:eastAsiaTheme="minorHAnsi"/>
    </w:rPr>
  </w:style>
  <w:style w:type="paragraph" w:customStyle="1" w:styleId="8DBCF74989C7406DB045DC5429CB113E3">
    <w:name w:val="8DBCF74989C7406DB045DC5429CB113E3"/>
    <w:rsid w:val="00A9636B"/>
    <w:rPr>
      <w:rFonts w:eastAsiaTheme="minorHAnsi"/>
    </w:rPr>
  </w:style>
  <w:style w:type="paragraph" w:customStyle="1" w:styleId="490E3EB1E1B947A785784568D30295C74">
    <w:name w:val="490E3EB1E1B947A785784568D30295C74"/>
    <w:rsid w:val="00A9636B"/>
    <w:rPr>
      <w:rFonts w:eastAsiaTheme="minorHAnsi"/>
    </w:rPr>
  </w:style>
  <w:style w:type="paragraph" w:customStyle="1" w:styleId="F062E3E7648A4903B61F96662A38FFD34">
    <w:name w:val="F062E3E7648A4903B61F96662A38FFD34"/>
    <w:rsid w:val="00A9636B"/>
    <w:rPr>
      <w:rFonts w:eastAsiaTheme="minorHAnsi"/>
    </w:rPr>
  </w:style>
  <w:style w:type="paragraph" w:customStyle="1" w:styleId="C1213F158908428295131CF738352B6C4">
    <w:name w:val="C1213F158908428295131CF738352B6C4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4">
    <w:name w:val="CB5DDECE0E7A44278582A3AC68F549724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4">
    <w:name w:val="32639E4C47A340F2AA0B6035BB30E78E4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4">
    <w:name w:val="5BD22DBAA8B6447283C0B062EDAAD01B4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4">
    <w:name w:val="F5CE659BB76E4011BB2E4B6BF179C57B4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4">
    <w:name w:val="BB15FB1870F740BEA06C69026211AD344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4">
    <w:name w:val="4700756688B046F785FD787B136FF0B24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4">
    <w:name w:val="8CD40EAE132A4037978689F90E2F75804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4">
    <w:name w:val="DC481F479E134E82BBF2C287A23EEBBB4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4">
    <w:name w:val="1586C8938EAB499682DA9E41C65950AA4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4">
    <w:name w:val="BDE044CCEACC403AA22F50A9801E1C094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4">
    <w:name w:val="AFA0F68D9FF34A83837ADCB92F721AD84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4">
    <w:name w:val="DC60A2B683A0403AA0971719170C88CE4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4">
    <w:name w:val="1A62182CD9AD4449AA4CEFD261208A964"/>
    <w:rsid w:val="00A9636B"/>
    <w:rPr>
      <w:rFonts w:eastAsiaTheme="minorHAnsi"/>
    </w:rPr>
  </w:style>
  <w:style w:type="paragraph" w:customStyle="1" w:styleId="AFD18DD0348F4D508D388067272CF6FF4">
    <w:name w:val="AFD18DD0348F4D508D388067272CF6FF4"/>
    <w:rsid w:val="00A9636B"/>
    <w:rPr>
      <w:rFonts w:eastAsiaTheme="minorHAnsi"/>
    </w:rPr>
  </w:style>
  <w:style w:type="paragraph" w:customStyle="1" w:styleId="CA9D3FDDE21E428F9DEAD8274D0936824">
    <w:name w:val="CA9D3FDDE21E428F9DEAD8274D0936824"/>
    <w:rsid w:val="00A9636B"/>
    <w:rPr>
      <w:rFonts w:eastAsiaTheme="minorHAnsi"/>
    </w:rPr>
  </w:style>
  <w:style w:type="paragraph" w:customStyle="1" w:styleId="8DBCF74989C7406DB045DC5429CB113E4">
    <w:name w:val="8DBCF74989C7406DB045DC5429CB113E4"/>
    <w:rsid w:val="00A9636B"/>
    <w:rPr>
      <w:rFonts w:eastAsiaTheme="minorHAnsi"/>
    </w:rPr>
  </w:style>
  <w:style w:type="paragraph" w:customStyle="1" w:styleId="490E3EB1E1B947A785784568D30295C75">
    <w:name w:val="490E3EB1E1B947A785784568D30295C75"/>
    <w:rsid w:val="00A9636B"/>
    <w:rPr>
      <w:rFonts w:eastAsiaTheme="minorHAnsi"/>
    </w:rPr>
  </w:style>
  <w:style w:type="paragraph" w:customStyle="1" w:styleId="F062E3E7648A4903B61F96662A38FFD35">
    <w:name w:val="F062E3E7648A4903B61F96662A38FFD35"/>
    <w:rsid w:val="00A9636B"/>
    <w:rPr>
      <w:rFonts w:eastAsiaTheme="minorHAnsi"/>
    </w:rPr>
  </w:style>
  <w:style w:type="paragraph" w:customStyle="1" w:styleId="C1213F158908428295131CF738352B6C5">
    <w:name w:val="C1213F158908428295131CF738352B6C5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5">
    <w:name w:val="CB5DDECE0E7A44278582A3AC68F549725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5">
    <w:name w:val="32639E4C47A340F2AA0B6035BB30E78E5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5">
    <w:name w:val="5BD22DBAA8B6447283C0B062EDAAD01B5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5">
    <w:name w:val="F5CE659BB76E4011BB2E4B6BF179C57B5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5">
    <w:name w:val="BB15FB1870F740BEA06C69026211AD345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5">
    <w:name w:val="4700756688B046F785FD787B136FF0B25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5">
    <w:name w:val="8CD40EAE132A4037978689F90E2F75805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5">
    <w:name w:val="DC481F479E134E82BBF2C287A23EEBBB5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5">
    <w:name w:val="1586C8938EAB499682DA9E41C65950AA5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5">
    <w:name w:val="BDE044CCEACC403AA22F50A9801E1C095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5">
    <w:name w:val="AFA0F68D9FF34A83837ADCB92F721AD85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5">
    <w:name w:val="DC60A2B683A0403AA0971719170C88CE5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5">
    <w:name w:val="1A62182CD9AD4449AA4CEFD261208A965"/>
    <w:rsid w:val="00A9636B"/>
    <w:rPr>
      <w:rFonts w:eastAsiaTheme="minorHAnsi"/>
    </w:rPr>
  </w:style>
  <w:style w:type="paragraph" w:customStyle="1" w:styleId="AEE21EEE7AA54682A6C41E1115D7DE8A">
    <w:name w:val="AEE21EEE7AA54682A6C41E1115D7DE8A"/>
    <w:rsid w:val="00A9636B"/>
    <w:rPr>
      <w:rFonts w:eastAsiaTheme="minorHAnsi"/>
    </w:rPr>
  </w:style>
  <w:style w:type="paragraph" w:customStyle="1" w:styleId="CA9D3FDDE21E428F9DEAD8274D0936825">
    <w:name w:val="CA9D3FDDE21E428F9DEAD8274D0936825"/>
    <w:rsid w:val="00A9636B"/>
    <w:rPr>
      <w:rFonts w:eastAsiaTheme="minorHAnsi"/>
    </w:rPr>
  </w:style>
  <w:style w:type="paragraph" w:customStyle="1" w:styleId="8DBCF74989C7406DB045DC5429CB113E5">
    <w:name w:val="8DBCF74989C7406DB045DC5429CB113E5"/>
    <w:rsid w:val="00A9636B"/>
    <w:rPr>
      <w:rFonts w:eastAsiaTheme="minorHAnsi"/>
    </w:rPr>
  </w:style>
  <w:style w:type="paragraph" w:customStyle="1" w:styleId="490E3EB1E1B947A785784568D30295C76">
    <w:name w:val="490E3EB1E1B947A785784568D30295C76"/>
    <w:rsid w:val="00A9636B"/>
    <w:rPr>
      <w:rFonts w:eastAsiaTheme="minorHAnsi"/>
    </w:rPr>
  </w:style>
  <w:style w:type="paragraph" w:customStyle="1" w:styleId="F062E3E7648A4903B61F96662A38FFD36">
    <w:name w:val="F062E3E7648A4903B61F96662A38FFD36"/>
    <w:rsid w:val="00A9636B"/>
    <w:rPr>
      <w:rFonts w:eastAsiaTheme="minorHAnsi"/>
    </w:rPr>
  </w:style>
  <w:style w:type="paragraph" w:customStyle="1" w:styleId="064A1D42EF944114B0BCA1E72C7CB2C1">
    <w:name w:val="064A1D42EF944114B0BCA1E72C7CB2C1"/>
    <w:rsid w:val="00A9636B"/>
  </w:style>
  <w:style w:type="paragraph" w:customStyle="1" w:styleId="E2C97386D18F43CCB1B94292275CED43">
    <w:name w:val="E2C97386D18F43CCB1B94292275CED43"/>
    <w:rsid w:val="00A9636B"/>
  </w:style>
  <w:style w:type="paragraph" w:customStyle="1" w:styleId="E787F4BC7C3E4367913DE62E18C88A41">
    <w:name w:val="E787F4BC7C3E4367913DE62E18C88A41"/>
    <w:rsid w:val="00A9636B"/>
  </w:style>
  <w:style w:type="paragraph" w:customStyle="1" w:styleId="C1213F158908428295131CF738352B6C6">
    <w:name w:val="C1213F158908428295131CF738352B6C6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6">
    <w:name w:val="CB5DDECE0E7A44278582A3AC68F549726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">
    <w:name w:val="43BEB46057B845708CD8E967C50C5C11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6">
    <w:name w:val="5BD22DBAA8B6447283C0B062EDAAD01B6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6">
    <w:name w:val="F5CE659BB76E4011BB2E4B6BF179C57B6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6">
    <w:name w:val="BB15FB1870F740BEA06C69026211AD346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6">
    <w:name w:val="4700756688B046F785FD787B136FF0B26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6">
    <w:name w:val="8CD40EAE132A4037978689F90E2F75806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6">
    <w:name w:val="DC481F479E134E82BBF2C287A23EEBBB6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6">
    <w:name w:val="1586C8938EAB499682DA9E41C65950AA6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6">
    <w:name w:val="BDE044CCEACC403AA22F50A9801E1C096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6">
    <w:name w:val="AFA0F68D9FF34A83837ADCB92F721AD86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6">
    <w:name w:val="DC60A2B683A0403AA0971719170C88CE6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6">
    <w:name w:val="1A62182CD9AD4449AA4CEFD261208A966"/>
    <w:rsid w:val="00A9636B"/>
    <w:rPr>
      <w:rFonts w:eastAsiaTheme="minorHAnsi"/>
    </w:rPr>
  </w:style>
  <w:style w:type="paragraph" w:customStyle="1" w:styleId="09AA54109013452A88D909BC10A0DCBA">
    <w:name w:val="09AA54109013452A88D909BC10A0DCBA"/>
    <w:rsid w:val="00A9636B"/>
    <w:rPr>
      <w:rFonts w:eastAsiaTheme="minorHAnsi"/>
    </w:rPr>
  </w:style>
  <w:style w:type="paragraph" w:customStyle="1" w:styleId="CA9D3FDDE21E428F9DEAD8274D0936826">
    <w:name w:val="CA9D3FDDE21E428F9DEAD8274D0936826"/>
    <w:rsid w:val="00A9636B"/>
    <w:rPr>
      <w:rFonts w:eastAsiaTheme="minorHAnsi"/>
    </w:rPr>
  </w:style>
  <w:style w:type="paragraph" w:customStyle="1" w:styleId="8DBCF74989C7406DB045DC5429CB113E6">
    <w:name w:val="8DBCF74989C7406DB045DC5429CB113E6"/>
    <w:rsid w:val="00A9636B"/>
    <w:rPr>
      <w:rFonts w:eastAsiaTheme="minorHAnsi"/>
    </w:rPr>
  </w:style>
  <w:style w:type="paragraph" w:customStyle="1" w:styleId="490E3EB1E1B947A785784568D30295C77">
    <w:name w:val="490E3EB1E1B947A785784568D30295C77"/>
    <w:rsid w:val="00A9636B"/>
    <w:rPr>
      <w:rFonts w:eastAsiaTheme="minorHAnsi"/>
    </w:rPr>
  </w:style>
  <w:style w:type="paragraph" w:customStyle="1" w:styleId="064A1D42EF944114B0BCA1E72C7CB2C11">
    <w:name w:val="064A1D42EF944114B0BCA1E72C7CB2C11"/>
    <w:rsid w:val="00A9636B"/>
    <w:rPr>
      <w:rFonts w:eastAsiaTheme="minorHAnsi"/>
    </w:rPr>
  </w:style>
  <w:style w:type="paragraph" w:customStyle="1" w:styleId="E2C97386D18F43CCB1B94292275CED431">
    <w:name w:val="E2C97386D18F43CCB1B94292275CED431"/>
    <w:rsid w:val="00A9636B"/>
    <w:rPr>
      <w:rFonts w:eastAsiaTheme="minorHAnsi"/>
    </w:rPr>
  </w:style>
  <w:style w:type="paragraph" w:customStyle="1" w:styleId="E787F4BC7C3E4367913DE62E18C88A411">
    <w:name w:val="E787F4BC7C3E4367913DE62E18C88A411"/>
    <w:rsid w:val="00A9636B"/>
    <w:rPr>
      <w:rFonts w:eastAsiaTheme="minorHAnsi"/>
    </w:rPr>
  </w:style>
  <w:style w:type="paragraph" w:customStyle="1" w:styleId="C1213F158908428295131CF738352B6C7">
    <w:name w:val="C1213F158908428295131CF738352B6C7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7">
    <w:name w:val="CB5DDECE0E7A44278582A3AC68F549727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1">
    <w:name w:val="43BEB46057B845708CD8E967C50C5C111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7">
    <w:name w:val="5BD22DBAA8B6447283C0B062EDAAD01B7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7">
    <w:name w:val="F5CE659BB76E4011BB2E4B6BF179C57B7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7">
    <w:name w:val="BB15FB1870F740BEA06C69026211AD347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7">
    <w:name w:val="4700756688B046F785FD787B136FF0B27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7">
    <w:name w:val="8CD40EAE132A4037978689F90E2F75807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7">
    <w:name w:val="DC481F479E134E82BBF2C287A23EEBBB7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7">
    <w:name w:val="1586C8938EAB499682DA9E41C65950AA7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7">
    <w:name w:val="BDE044CCEACC403AA22F50A9801E1C097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7">
    <w:name w:val="AFA0F68D9FF34A83837ADCB92F721AD87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7">
    <w:name w:val="DC60A2B683A0403AA0971719170C88CE7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7">
    <w:name w:val="1A62182CD9AD4449AA4CEFD261208A967"/>
    <w:rsid w:val="00A9636B"/>
    <w:rPr>
      <w:rFonts w:eastAsiaTheme="minorHAnsi"/>
    </w:rPr>
  </w:style>
  <w:style w:type="paragraph" w:customStyle="1" w:styleId="09AA54109013452A88D909BC10A0DCBA1">
    <w:name w:val="09AA54109013452A88D909BC10A0DCBA1"/>
    <w:rsid w:val="00A9636B"/>
    <w:rPr>
      <w:rFonts w:eastAsiaTheme="minorHAnsi"/>
    </w:rPr>
  </w:style>
  <w:style w:type="paragraph" w:customStyle="1" w:styleId="CA9D3FDDE21E428F9DEAD8274D0936827">
    <w:name w:val="CA9D3FDDE21E428F9DEAD8274D0936827"/>
    <w:rsid w:val="00A9636B"/>
    <w:rPr>
      <w:rFonts w:eastAsiaTheme="minorHAnsi"/>
    </w:rPr>
  </w:style>
  <w:style w:type="paragraph" w:customStyle="1" w:styleId="8DBCF74989C7406DB045DC5429CB113E7">
    <w:name w:val="8DBCF74989C7406DB045DC5429CB113E7"/>
    <w:rsid w:val="00A9636B"/>
    <w:rPr>
      <w:rFonts w:eastAsiaTheme="minorHAnsi"/>
    </w:rPr>
  </w:style>
  <w:style w:type="paragraph" w:customStyle="1" w:styleId="490E3EB1E1B947A785784568D30295C78">
    <w:name w:val="490E3EB1E1B947A785784568D30295C78"/>
    <w:rsid w:val="00A9636B"/>
    <w:rPr>
      <w:rFonts w:eastAsiaTheme="minorHAnsi"/>
    </w:rPr>
  </w:style>
  <w:style w:type="paragraph" w:customStyle="1" w:styleId="064A1D42EF944114B0BCA1E72C7CB2C12">
    <w:name w:val="064A1D42EF944114B0BCA1E72C7CB2C12"/>
    <w:rsid w:val="00A9636B"/>
    <w:rPr>
      <w:rFonts w:eastAsiaTheme="minorHAnsi"/>
    </w:rPr>
  </w:style>
  <w:style w:type="paragraph" w:customStyle="1" w:styleId="E2C97386D18F43CCB1B94292275CED432">
    <w:name w:val="E2C97386D18F43CCB1B94292275CED432"/>
    <w:rsid w:val="00A9636B"/>
    <w:rPr>
      <w:rFonts w:eastAsiaTheme="minorHAnsi"/>
    </w:rPr>
  </w:style>
  <w:style w:type="paragraph" w:customStyle="1" w:styleId="E787F4BC7C3E4367913DE62E18C88A412">
    <w:name w:val="E787F4BC7C3E4367913DE62E18C88A412"/>
    <w:rsid w:val="00A9636B"/>
    <w:rPr>
      <w:rFonts w:eastAsiaTheme="minorHAnsi"/>
    </w:rPr>
  </w:style>
  <w:style w:type="paragraph" w:customStyle="1" w:styleId="C1213F158908428295131CF738352B6C8">
    <w:name w:val="C1213F158908428295131CF738352B6C8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8">
    <w:name w:val="CB5DDECE0E7A44278582A3AC68F549728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2">
    <w:name w:val="43BEB46057B845708CD8E967C50C5C112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8">
    <w:name w:val="5BD22DBAA8B6447283C0B062EDAAD01B8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8">
    <w:name w:val="F5CE659BB76E4011BB2E4B6BF179C57B8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8">
    <w:name w:val="BB15FB1870F740BEA06C69026211AD348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8">
    <w:name w:val="4700756688B046F785FD787B136FF0B28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8">
    <w:name w:val="8CD40EAE132A4037978689F90E2F75808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8">
    <w:name w:val="DC481F479E134E82BBF2C287A23EEBBB8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8">
    <w:name w:val="1586C8938EAB499682DA9E41C65950AA8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8">
    <w:name w:val="BDE044CCEACC403AA22F50A9801E1C098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8">
    <w:name w:val="AFA0F68D9FF34A83837ADCB92F721AD88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8">
    <w:name w:val="DC60A2B683A0403AA0971719170C88CE8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8">
    <w:name w:val="1A62182CD9AD4449AA4CEFD261208A968"/>
    <w:rsid w:val="00A9636B"/>
    <w:rPr>
      <w:rFonts w:eastAsiaTheme="minorHAnsi"/>
    </w:rPr>
  </w:style>
  <w:style w:type="paragraph" w:customStyle="1" w:styleId="09AA54109013452A88D909BC10A0DCBA2">
    <w:name w:val="09AA54109013452A88D909BC10A0DCBA2"/>
    <w:rsid w:val="00A9636B"/>
    <w:rPr>
      <w:rFonts w:eastAsiaTheme="minorHAnsi"/>
    </w:rPr>
  </w:style>
  <w:style w:type="paragraph" w:customStyle="1" w:styleId="CA9D3FDDE21E428F9DEAD8274D0936828">
    <w:name w:val="CA9D3FDDE21E428F9DEAD8274D0936828"/>
    <w:rsid w:val="00A9636B"/>
    <w:rPr>
      <w:rFonts w:eastAsiaTheme="minorHAnsi"/>
    </w:rPr>
  </w:style>
  <w:style w:type="paragraph" w:customStyle="1" w:styleId="8DBCF74989C7406DB045DC5429CB113E8">
    <w:name w:val="8DBCF74989C7406DB045DC5429CB113E8"/>
    <w:rsid w:val="00A9636B"/>
    <w:rPr>
      <w:rFonts w:eastAsiaTheme="minorHAnsi"/>
    </w:rPr>
  </w:style>
  <w:style w:type="paragraph" w:customStyle="1" w:styleId="490E3EB1E1B947A785784568D30295C79">
    <w:name w:val="490E3EB1E1B947A785784568D30295C79"/>
    <w:rsid w:val="00A9636B"/>
    <w:rPr>
      <w:rFonts w:eastAsiaTheme="minorHAnsi"/>
    </w:rPr>
  </w:style>
  <w:style w:type="paragraph" w:customStyle="1" w:styleId="064A1D42EF944114B0BCA1E72C7CB2C13">
    <w:name w:val="064A1D42EF944114B0BCA1E72C7CB2C13"/>
    <w:rsid w:val="00A9636B"/>
    <w:rPr>
      <w:rFonts w:eastAsiaTheme="minorHAnsi"/>
    </w:rPr>
  </w:style>
  <w:style w:type="paragraph" w:customStyle="1" w:styleId="E2C97386D18F43CCB1B94292275CED433">
    <w:name w:val="E2C97386D18F43CCB1B94292275CED433"/>
    <w:rsid w:val="00A9636B"/>
    <w:rPr>
      <w:rFonts w:eastAsiaTheme="minorHAnsi"/>
    </w:rPr>
  </w:style>
  <w:style w:type="paragraph" w:customStyle="1" w:styleId="E787F4BC7C3E4367913DE62E18C88A413">
    <w:name w:val="E787F4BC7C3E4367913DE62E18C88A413"/>
    <w:rsid w:val="00A9636B"/>
    <w:rPr>
      <w:rFonts w:eastAsiaTheme="minorHAnsi"/>
    </w:rPr>
  </w:style>
  <w:style w:type="paragraph" w:customStyle="1" w:styleId="7AD3595CFEE64F4A8EFCF9CC5EB413A1">
    <w:name w:val="7AD3595CFEE64F4A8EFCF9CC5EB413A1"/>
    <w:rsid w:val="00A9636B"/>
  </w:style>
  <w:style w:type="paragraph" w:customStyle="1" w:styleId="60BF02E5BB364FC9BDE7E7F2C5AAA51F">
    <w:name w:val="60BF02E5BB364FC9BDE7E7F2C5AAA51F"/>
    <w:rsid w:val="00A9636B"/>
  </w:style>
  <w:style w:type="paragraph" w:customStyle="1" w:styleId="33B903C19CFF4A24ABD877C9811F4162">
    <w:name w:val="33B903C19CFF4A24ABD877C9811F4162"/>
    <w:rsid w:val="00A9636B"/>
  </w:style>
  <w:style w:type="paragraph" w:customStyle="1" w:styleId="C1213F158908428295131CF738352B6C9">
    <w:name w:val="C1213F158908428295131CF738352B6C9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9">
    <w:name w:val="CB5DDECE0E7A44278582A3AC68F549729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3">
    <w:name w:val="43BEB46057B845708CD8E967C50C5C113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9">
    <w:name w:val="5BD22DBAA8B6447283C0B062EDAAD01B9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9">
    <w:name w:val="F5CE659BB76E4011BB2E4B6BF179C57B9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9">
    <w:name w:val="BB15FB1870F740BEA06C69026211AD349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9">
    <w:name w:val="4700756688B046F785FD787B136FF0B29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9">
    <w:name w:val="8CD40EAE132A4037978689F90E2F75809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9">
    <w:name w:val="DC481F479E134E82BBF2C287A23EEBBB9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9">
    <w:name w:val="1586C8938EAB499682DA9E41C65950AA9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9">
    <w:name w:val="BDE044CCEACC403AA22F50A9801E1C099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9">
    <w:name w:val="AFA0F68D9FF34A83837ADCB92F721AD89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9">
    <w:name w:val="DC60A2B683A0403AA0971719170C88CE9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9">
    <w:name w:val="1A62182CD9AD4449AA4CEFD261208A969"/>
    <w:rsid w:val="00A9636B"/>
    <w:rPr>
      <w:rFonts w:eastAsiaTheme="minorHAnsi"/>
    </w:rPr>
  </w:style>
  <w:style w:type="paragraph" w:customStyle="1" w:styleId="C1213F158908428295131CF738352B6C10">
    <w:name w:val="C1213F158908428295131CF738352B6C10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0">
    <w:name w:val="CB5DDECE0E7A44278582A3AC68F5497210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4">
    <w:name w:val="43BEB46057B845708CD8E967C50C5C114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0">
    <w:name w:val="5BD22DBAA8B6447283C0B062EDAAD01B10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0">
    <w:name w:val="F5CE659BB76E4011BB2E4B6BF179C57B10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0">
    <w:name w:val="BB15FB1870F740BEA06C69026211AD3410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0">
    <w:name w:val="4700756688B046F785FD787B136FF0B210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0">
    <w:name w:val="8CD40EAE132A4037978689F90E2F758010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0">
    <w:name w:val="DC481F479E134E82BBF2C287A23EEBBB10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0">
    <w:name w:val="1586C8938EAB499682DA9E41C65950AA10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0">
    <w:name w:val="BDE044CCEACC403AA22F50A9801E1C0910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0">
    <w:name w:val="AFA0F68D9FF34A83837ADCB92F721AD810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0">
    <w:name w:val="DC60A2B683A0403AA0971719170C88CE10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0">
    <w:name w:val="1A62182CD9AD4449AA4CEFD261208A9610"/>
    <w:rsid w:val="00A9636B"/>
    <w:rPr>
      <w:rFonts w:eastAsiaTheme="minorHAnsi"/>
    </w:rPr>
  </w:style>
  <w:style w:type="paragraph" w:customStyle="1" w:styleId="C1213F158908428295131CF738352B6C11">
    <w:name w:val="C1213F158908428295131CF738352B6C11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1">
    <w:name w:val="CB5DDECE0E7A44278582A3AC68F5497211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5">
    <w:name w:val="43BEB46057B845708CD8E967C50C5C115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1">
    <w:name w:val="5BD22DBAA8B6447283C0B062EDAAD01B11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1">
    <w:name w:val="F5CE659BB76E4011BB2E4B6BF179C57B11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1">
    <w:name w:val="BB15FB1870F740BEA06C69026211AD3411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1">
    <w:name w:val="4700756688B046F785FD787B136FF0B211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1">
    <w:name w:val="8CD40EAE132A4037978689F90E2F758011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1">
    <w:name w:val="DC481F479E134E82BBF2C287A23EEBBB11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1">
    <w:name w:val="1586C8938EAB499682DA9E41C65950AA11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1">
    <w:name w:val="BDE044CCEACC403AA22F50A9801E1C0911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1">
    <w:name w:val="AFA0F68D9FF34A83837ADCB92F721AD811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1">
    <w:name w:val="DC60A2B683A0403AA0971719170C88CE11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1">
    <w:name w:val="1A62182CD9AD4449AA4CEFD261208A9611"/>
    <w:rsid w:val="00A9636B"/>
    <w:rPr>
      <w:rFonts w:eastAsiaTheme="minorHAnsi"/>
    </w:rPr>
  </w:style>
  <w:style w:type="paragraph" w:customStyle="1" w:styleId="C1213F158908428295131CF738352B6C12">
    <w:name w:val="C1213F158908428295131CF738352B6C12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2">
    <w:name w:val="CB5DDECE0E7A44278582A3AC68F5497212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6">
    <w:name w:val="43BEB46057B845708CD8E967C50C5C116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2">
    <w:name w:val="5BD22DBAA8B6447283C0B062EDAAD01B12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2">
    <w:name w:val="F5CE659BB76E4011BB2E4B6BF179C57B12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2">
    <w:name w:val="BB15FB1870F740BEA06C69026211AD3412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2">
    <w:name w:val="4700756688B046F785FD787B136FF0B212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2">
    <w:name w:val="8CD40EAE132A4037978689F90E2F758012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2">
    <w:name w:val="DC481F479E134E82BBF2C287A23EEBBB12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2">
    <w:name w:val="1586C8938EAB499682DA9E41C65950AA12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2">
    <w:name w:val="BDE044CCEACC403AA22F50A9801E1C0912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2">
    <w:name w:val="AFA0F68D9FF34A83837ADCB92F721AD812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2">
    <w:name w:val="DC60A2B683A0403AA0971719170C88CE12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2">
    <w:name w:val="1A62182CD9AD4449AA4CEFD261208A9612"/>
    <w:rsid w:val="00A9636B"/>
    <w:rPr>
      <w:rFonts w:eastAsiaTheme="minorHAnsi"/>
    </w:rPr>
  </w:style>
  <w:style w:type="paragraph" w:customStyle="1" w:styleId="C1213F158908428295131CF738352B6C13">
    <w:name w:val="C1213F158908428295131CF738352B6C13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3">
    <w:name w:val="CB5DDECE0E7A44278582A3AC68F5497213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7">
    <w:name w:val="43BEB46057B845708CD8E967C50C5C117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3">
    <w:name w:val="5BD22DBAA8B6447283C0B062EDAAD01B13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3">
    <w:name w:val="F5CE659BB76E4011BB2E4B6BF179C57B13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3">
    <w:name w:val="BB15FB1870F740BEA06C69026211AD3413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3">
    <w:name w:val="4700756688B046F785FD787B136FF0B213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3">
    <w:name w:val="8CD40EAE132A4037978689F90E2F758013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3">
    <w:name w:val="DC481F479E134E82BBF2C287A23EEBBB13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3">
    <w:name w:val="1586C8938EAB499682DA9E41C65950AA13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3">
    <w:name w:val="BDE044CCEACC403AA22F50A9801E1C0913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3">
    <w:name w:val="AFA0F68D9FF34A83837ADCB92F721AD813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3">
    <w:name w:val="DC60A2B683A0403AA0971719170C88CE13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3">
    <w:name w:val="1A62182CD9AD4449AA4CEFD261208A9613"/>
    <w:rsid w:val="00A9636B"/>
    <w:rPr>
      <w:rFonts w:eastAsiaTheme="minorHAnsi"/>
    </w:rPr>
  </w:style>
  <w:style w:type="paragraph" w:customStyle="1" w:styleId="C1213F158908428295131CF738352B6C14">
    <w:name w:val="C1213F158908428295131CF738352B6C14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4">
    <w:name w:val="CB5DDECE0E7A44278582A3AC68F5497214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8">
    <w:name w:val="43BEB46057B845708CD8E967C50C5C118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4">
    <w:name w:val="5BD22DBAA8B6447283C0B062EDAAD01B14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4">
    <w:name w:val="F5CE659BB76E4011BB2E4B6BF179C57B14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4">
    <w:name w:val="BB15FB1870F740BEA06C69026211AD3414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4">
    <w:name w:val="4700756688B046F785FD787B136FF0B214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4">
    <w:name w:val="8CD40EAE132A4037978689F90E2F758014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4">
    <w:name w:val="DC481F479E134E82BBF2C287A23EEBBB14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4">
    <w:name w:val="1586C8938EAB499682DA9E41C65950AA14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4">
    <w:name w:val="BDE044CCEACC403AA22F50A9801E1C0914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4">
    <w:name w:val="AFA0F68D9FF34A83837ADCB92F721AD814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4">
    <w:name w:val="DC60A2B683A0403AA0971719170C88CE14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4">
    <w:name w:val="1A62182CD9AD4449AA4CEFD261208A9614"/>
    <w:rsid w:val="00A9636B"/>
    <w:rPr>
      <w:rFonts w:eastAsiaTheme="minorHAnsi"/>
    </w:rPr>
  </w:style>
  <w:style w:type="paragraph" w:customStyle="1" w:styleId="09AA54109013452A88D909BC10A0DCBA3">
    <w:name w:val="09AA54109013452A88D909BC10A0DCBA3"/>
    <w:rsid w:val="00A9636B"/>
    <w:rPr>
      <w:rFonts w:eastAsiaTheme="minorHAnsi"/>
    </w:rPr>
  </w:style>
  <w:style w:type="paragraph" w:customStyle="1" w:styleId="C1213F158908428295131CF738352B6C15">
    <w:name w:val="C1213F158908428295131CF738352B6C15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5">
    <w:name w:val="CB5DDECE0E7A44278582A3AC68F5497215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9">
    <w:name w:val="43BEB46057B845708CD8E967C50C5C119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5">
    <w:name w:val="5BD22DBAA8B6447283C0B062EDAAD01B15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5">
    <w:name w:val="F5CE659BB76E4011BB2E4B6BF179C57B15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5">
    <w:name w:val="BB15FB1870F740BEA06C69026211AD3415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5">
    <w:name w:val="4700756688B046F785FD787B136FF0B215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5">
    <w:name w:val="8CD40EAE132A4037978689F90E2F758015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5">
    <w:name w:val="DC481F479E134E82BBF2C287A23EEBBB15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5">
    <w:name w:val="1586C8938EAB499682DA9E41C65950AA15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5">
    <w:name w:val="BDE044CCEACC403AA22F50A9801E1C0915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5">
    <w:name w:val="AFA0F68D9FF34A83837ADCB92F721AD815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5">
    <w:name w:val="DC60A2B683A0403AA0971719170C88CE15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5">
    <w:name w:val="1A62182CD9AD4449AA4CEFD261208A9615"/>
    <w:rsid w:val="00A9636B"/>
    <w:rPr>
      <w:rFonts w:eastAsiaTheme="minorHAnsi"/>
    </w:rPr>
  </w:style>
  <w:style w:type="paragraph" w:customStyle="1" w:styleId="09AA54109013452A88D909BC10A0DCBA4">
    <w:name w:val="09AA54109013452A88D909BC10A0DCBA4"/>
    <w:rsid w:val="00A9636B"/>
    <w:rPr>
      <w:rFonts w:eastAsiaTheme="minorHAnsi"/>
    </w:rPr>
  </w:style>
  <w:style w:type="paragraph" w:customStyle="1" w:styleId="C1213F158908428295131CF738352B6C16">
    <w:name w:val="C1213F158908428295131CF738352B6C16"/>
    <w:rsid w:val="009B5C1E"/>
    <w:pPr>
      <w:ind w:left="720"/>
      <w:contextualSpacing/>
    </w:pPr>
    <w:rPr>
      <w:rFonts w:eastAsiaTheme="minorHAnsi"/>
    </w:rPr>
  </w:style>
  <w:style w:type="paragraph" w:customStyle="1" w:styleId="CB5DDECE0E7A44278582A3AC68F5497216">
    <w:name w:val="CB5DDECE0E7A44278582A3AC68F5497216"/>
    <w:rsid w:val="009B5C1E"/>
    <w:pPr>
      <w:ind w:left="720"/>
      <w:contextualSpacing/>
    </w:pPr>
    <w:rPr>
      <w:rFonts w:eastAsiaTheme="minorHAnsi"/>
    </w:rPr>
  </w:style>
  <w:style w:type="paragraph" w:customStyle="1" w:styleId="43BEB46057B845708CD8E967C50C5C1110">
    <w:name w:val="43BEB46057B845708CD8E967C50C5C1110"/>
    <w:rsid w:val="009B5C1E"/>
    <w:pPr>
      <w:ind w:left="720"/>
      <w:contextualSpacing/>
    </w:pPr>
    <w:rPr>
      <w:rFonts w:eastAsiaTheme="minorHAnsi"/>
    </w:rPr>
  </w:style>
  <w:style w:type="paragraph" w:customStyle="1" w:styleId="5BD22DBAA8B6447283C0B062EDAAD01B16">
    <w:name w:val="5BD22DBAA8B6447283C0B062EDAAD01B16"/>
    <w:rsid w:val="009B5C1E"/>
    <w:pPr>
      <w:ind w:left="720"/>
      <w:contextualSpacing/>
    </w:pPr>
    <w:rPr>
      <w:rFonts w:eastAsiaTheme="minorHAnsi"/>
    </w:rPr>
  </w:style>
  <w:style w:type="paragraph" w:customStyle="1" w:styleId="F5CE659BB76E4011BB2E4B6BF179C57B16">
    <w:name w:val="F5CE659BB76E4011BB2E4B6BF179C57B16"/>
    <w:rsid w:val="009B5C1E"/>
    <w:pPr>
      <w:ind w:left="720"/>
      <w:contextualSpacing/>
    </w:pPr>
    <w:rPr>
      <w:rFonts w:eastAsiaTheme="minorHAnsi"/>
    </w:rPr>
  </w:style>
  <w:style w:type="paragraph" w:customStyle="1" w:styleId="BB15FB1870F740BEA06C69026211AD3416">
    <w:name w:val="BB15FB1870F740BEA06C69026211AD3416"/>
    <w:rsid w:val="009B5C1E"/>
    <w:pPr>
      <w:ind w:left="720"/>
      <w:contextualSpacing/>
    </w:pPr>
    <w:rPr>
      <w:rFonts w:eastAsiaTheme="minorHAnsi"/>
    </w:rPr>
  </w:style>
  <w:style w:type="paragraph" w:customStyle="1" w:styleId="4700756688B046F785FD787B136FF0B216">
    <w:name w:val="4700756688B046F785FD787B136FF0B216"/>
    <w:rsid w:val="009B5C1E"/>
    <w:pPr>
      <w:ind w:left="720"/>
      <w:contextualSpacing/>
    </w:pPr>
    <w:rPr>
      <w:rFonts w:eastAsiaTheme="minorHAnsi"/>
    </w:rPr>
  </w:style>
  <w:style w:type="paragraph" w:customStyle="1" w:styleId="8CD40EAE132A4037978689F90E2F758016">
    <w:name w:val="8CD40EAE132A4037978689F90E2F758016"/>
    <w:rsid w:val="009B5C1E"/>
    <w:pPr>
      <w:ind w:left="720"/>
      <w:contextualSpacing/>
    </w:pPr>
    <w:rPr>
      <w:rFonts w:eastAsiaTheme="minorHAnsi"/>
    </w:rPr>
  </w:style>
  <w:style w:type="paragraph" w:customStyle="1" w:styleId="DC481F479E134E82BBF2C287A23EEBBB16">
    <w:name w:val="DC481F479E134E82BBF2C287A23EEBBB16"/>
    <w:rsid w:val="009B5C1E"/>
    <w:pPr>
      <w:ind w:left="720"/>
      <w:contextualSpacing/>
    </w:pPr>
    <w:rPr>
      <w:rFonts w:eastAsiaTheme="minorHAnsi"/>
    </w:rPr>
  </w:style>
  <w:style w:type="paragraph" w:customStyle="1" w:styleId="1586C8938EAB499682DA9E41C65950AA16">
    <w:name w:val="1586C8938EAB499682DA9E41C65950AA16"/>
    <w:rsid w:val="009B5C1E"/>
    <w:pPr>
      <w:ind w:left="720"/>
      <w:contextualSpacing/>
    </w:pPr>
    <w:rPr>
      <w:rFonts w:eastAsiaTheme="minorHAnsi"/>
    </w:rPr>
  </w:style>
  <w:style w:type="paragraph" w:customStyle="1" w:styleId="BDE044CCEACC403AA22F50A9801E1C0916">
    <w:name w:val="BDE044CCEACC403AA22F50A9801E1C0916"/>
    <w:rsid w:val="009B5C1E"/>
    <w:pPr>
      <w:ind w:left="720"/>
      <w:contextualSpacing/>
    </w:pPr>
    <w:rPr>
      <w:rFonts w:eastAsiaTheme="minorHAnsi"/>
    </w:rPr>
  </w:style>
  <w:style w:type="paragraph" w:customStyle="1" w:styleId="AFA0F68D9FF34A83837ADCB92F721AD816">
    <w:name w:val="AFA0F68D9FF34A83837ADCB92F721AD816"/>
    <w:rsid w:val="009B5C1E"/>
    <w:pPr>
      <w:ind w:left="720"/>
      <w:contextualSpacing/>
    </w:pPr>
    <w:rPr>
      <w:rFonts w:eastAsiaTheme="minorHAnsi"/>
    </w:rPr>
  </w:style>
  <w:style w:type="paragraph" w:customStyle="1" w:styleId="DC60A2B683A0403AA0971719170C88CE16">
    <w:name w:val="DC60A2B683A0403AA0971719170C88CE16"/>
    <w:rsid w:val="009B5C1E"/>
    <w:pPr>
      <w:ind w:left="720"/>
      <w:contextualSpacing/>
    </w:pPr>
    <w:rPr>
      <w:rFonts w:eastAsiaTheme="minorHAnsi"/>
    </w:rPr>
  </w:style>
  <w:style w:type="paragraph" w:customStyle="1" w:styleId="1A62182CD9AD4449AA4CEFD261208A9616">
    <w:name w:val="1A62182CD9AD4449AA4CEFD261208A9616"/>
    <w:rsid w:val="009B5C1E"/>
    <w:rPr>
      <w:rFonts w:eastAsiaTheme="minorHAnsi"/>
    </w:rPr>
  </w:style>
  <w:style w:type="paragraph" w:customStyle="1" w:styleId="09AA54109013452A88D909BC10A0DCBA5">
    <w:name w:val="09AA54109013452A88D909BC10A0DCBA5"/>
    <w:rsid w:val="009B5C1E"/>
    <w:rPr>
      <w:rFonts w:eastAsiaTheme="minorHAnsi"/>
    </w:rPr>
  </w:style>
  <w:style w:type="paragraph" w:customStyle="1" w:styleId="1A2BE4DB51B2452E8191E9134B15EF4D">
    <w:name w:val="1A2BE4DB51B2452E8191E9134B15EF4D"/>
    <w:rsid w:val="009B5C1E"/>
    <w:rPr>
      <w:rFonts w:eastAsiaTheme="minorHAnsi"/>
    </w:rPr>
  </w:style>
  <w:style w:type="paragraph" w:customStyle="1" w:styleId="4FCC0932593F4F41BD041675C167367D">
    <w:name w:val="4FCC0932593F4F41BD041675C167367D"/>
    <w:rsid w:val="009B5C1E"/>
  </w:style>
  <w:style w:type="paragraph" w:customStyle="1" w:styleId="BBB77124408843329BA640CB6FBA45C1">
    <w:name w:val="BBB77124408843329BA640CB6FBA45C1"/>
    <w:rsid w:val="009B5C1E"/>
  </w:style>
  <w:style w:type="paragraph" w:customStyle="1" w:styleId="7505A7DCAC714F4DA45DC03213F8551C">
    <w:name w:val="7505A7DCAC714F4DA45DC03213F8551C"/>
    <w:rsid w:val="009B5C1E"/>
  </w:style>
  <w:style w:type="paragraph" w:customStyle="1" w:styleId="C1213F158908428295131CF738352B6C17">
    <w:name w:val="C1213F158908428295131CF738352B6C17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17">
    <w:name w:val="CB5DDECE0E7A44278582A3AC68F5497217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1">
    <w:name w:val="43BEB46057B845708CD8E967C50C5C1111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17">
    <w:name w:val="5BD22DBAA8B6447283C0B062EDAAD01B17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17">
    <w:name w:val="F5CE659BB76E4011BB2E4B6BF179C57B17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17">
    <w:name w:val="BB15FB1870F740BEA06C69026211AD3417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17">
    <w:name w:val="4700756688B046F785FD787B136FF0B217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17">
    <w:name w:val="8CD40EAE132A4037978689F90E2F758017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17">
    <w:name w:val="DC481F479E134E82BBF2C287A23EEBBB17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17">
    <w:name w:val="1586C8938EAB499682DA9E41C65950AA17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17">
    <w:name w:val="BDE044CCEACC403AA22F50A9801E1C0917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17">
    <w:name w:val="AFA0F68D9FF34A83837ADCB92F721AD817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17">
    <w:name w:val="DC60A2B683A0403AA0971719170C88CE17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17">
    <w:name w:val="1A62182CD9AD4449AA4CEFD261208A9617"/>
    <w:rsid w:val="00771A93"/>
    <w:rPr>
      <w:rFonts w:eastAsiaTheme="minorHAnsi"/>
    </w:rPr>
  </w:style>
  <w:style w:type="paragraph" w:customStyle="1" w:styleId="09AA54109013452A88D909BC10A0DCBA6">
    <w:name w:val="09AA54109013452A88D909BC10A0DCBA6"/>
    <w:rsid w:val="00771A93"/>
    <w:rPr>
      <w:rFonts w:eastAsiaTheme="minorHAnsi"/>
    </w:rPr>
  </w:style>
  <w:style w:type="paragraph" w:customStyle="1" w:styleId="CA9D3FDDE21E428F9DEAD8274D0936829">
    <w:name w:val="CA9D3FDDE21E428F9DEAD8274D0936829"/>
    <w:rsid w:val="00771A93"/>
    <w:rPr>
      <w:rFonts w:eastAsiaTheme="minorHAnsi"/>
    </w:rPr>
  </w:style>
  <w:style w:type="paragraph" w:customStyle="1" w:styleId="8DBCF74989C7406DB045DC5429CB113E9">
    <w:name w:val="8DBCF74989C7406DB045DC5429CB113E9"/>
    <w:rsid w:val="00771A93"/>
    <w:rPr>
      <w:rFonts w:eastAsiaTheme="minorHAnsi"/>
    </w:rPr>
  </w:style>
  <w:style w:type="paragraph" w:customStyle="1" w:styleId="CEECEFBA4AF44ABE9F1CDF55929BFD61">
    <w:name w:val="CEECEFBA4AF44ABE9F1CDF55929BFD61"/>
    <w:rsid w:val="00771A93"/>
    <w:rPr>
      <w:rFonts w:eastAsiaTheme="minorHAnsi"/>
    </w:rPr>
  </w:style>
  <w:style w:type="paragraph" w:customStyle="1" w:styleId="406B8B2B44E64097BB01DF0947C79DFF">
    <w:name w:val="406B8B2B44E64097BB01DF0947C79DFF"/>
    <w:rsid w:val="00771A93"/>
    <w:rPr>
      <w:rFonts w:eastAsiaTheme="minorHAnsi"/>
    </w:rPr>
  </w:style>
  <w:style w:type="paragraph" w:customStyle="1" w:styleId="D4210584923345DBB98605156D876A92">
    <w:name w:val="D4210584923345DBB98605156D876A92"/>
    <w:rsid w:val="00771A93"/>
    <w:rPr>
      <w:rFonts w:eastAsiaTheme="minorHAnsi"/>
    </w:rPr>
  </w:style>
  <w:style w:type="paragraph" w:customStyle="1" w:styleId="4787A0DC69F043F08A35CFE17F4778C3">
    <w:name w:val="4787A0DC69F043F08A35CFE17F4778C3"/>
    <w:rsid w:val="00771A93"/>
    <w:rPr>
      <w:rFonts w:eastAsiaTheme="minorHAnsi"/>
    </w:rPr>
  </w:style>
  <w:style w:type="paragraph" w:customStyle="1" w:styleId="813B1EB1656F45BF8932BDA823FDD2A2">
    <w:name w:val="813B1EB1656F45BF8932BDA823FDD2A2"/>
    <w:rsid w:val="00771A93"/>
  </w:style>
  <w:style w:type="paragraph" w:customStyle="1" w:styleId="155A4AC073234C6FB1DDFC0DC93669FB">
    <w:name w:val="155A4AC073234C6FB1DDFC0DC93669FB"/>
    <w:rsid w:val="00771A93"/>
  </w:style>
  <w:style w:type="paragraph" w:customStyle="1" w:styleId="C93B252CF10E417CB1388C372F31F3DB">
    <w:name w:val="C93B252CF10E417CB1388C372F31F3DB"/>
    <w:rsid w:val="00771A93"/>
  </w:style>
  <w:style w:type="paragraph" w:customStyle="1" w:styleId="C1213F158908428295131CF738352B6C18">
    <w:name w:val="C1213F158908428295131CF738352B6C18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18">
    <w:name w:val="CB5DDECE0E7A44278582A3AC68F5497218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2">
    <w:name w:val="43BEB46057B845708CD8E967C50C5C1112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18">
    <w:name w:val="5BD22DBAA8B6447283C0B062EDAAD01B18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18">
    <w:name w:val="F5CE659BB76E4011BB2E4B6BF179C57B18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18">
    <w:name w:val="BB15FB1870F740BEA06C69026211AD3418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18">
    <w:name w:val="4700756688B046F785FD787B136FF0B218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18">
    <w:name w:val="8CD40EAE132A4037978689F90E2F758018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18">
    <w:name w:val="DC481F479E134E82BBF2C287A23EEBBB18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18">
    <w:name w:val="1586C8938EAB499682DA9E41C65950AA18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18">
    <w:name w:val="BDE044CCEACC403AA22F50A9801E1C0918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18">
    <w:name w:val="AFA0F68D9FF34A83837ADCB92F721AD818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18">
    <w:name w:val="DC60A2B683A0403AA0971719170C88CE18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18">
    <w:name w:val="1A62182CD9AD4449AA4CEFD261208A9618"/>
    <w:rsid w:val="00771A93"/>
    <w:rPr>
      <w:rFonts w:eastAsiaTheme="minorHAnsi"/>
    </w:rPr>
  </w:style>
  <w:style w:type="paragraph" w:customStyle="1" w:styleId="09AA54109013452A88D909BC10A0DCBA7">
    <w:name w:val="09AA54109013452A88D909BC10A0DCBA7"/>
    <w:rsid w:val="00771A93"/>
    <w:rPr>
      <w:rFonts w:eastAsiaTheme="minorHAnsi"/>
    </w:rPr>
  </w:style>
  <w:style w:type="paragraph" w:customStyle="1" w:styleId="CA9D3FDDE21E428F9DEAD8274D09368210">
    <w:name w:val="CA9D3FDDE21E428F9DEAD8274D09368210"/>
    <w:rsid w:val="00771A93"/>
    <w:rPr>
      <w:rFonts w:eastAsiaTheme="minorHAnsi"/>
    </w:rPr>
  </w:style>
  <w:style w:type="paragraph" w:customStyle="1" w:styleId="8DBCF74989C7406DB045DC5429CB113E10">
    <w:name w:val="8DBCF74989C7406DB045DC5429CB113E10"/>
    <w:rsid w:val="00771A93"/>
    <w:rPr>
      <w:rFonts w:eastAsiaTheme="minorHAnsi"/>
    </w:rPr>
  </w:style>
  <w:style w:type="paragraph" w:customStyle="1" w:styleId="CEECEFBA4AF44ABE9F1CDF55929BFD611">
    <w:name w:val="CEECEFBA4AF44ABE9F1CDF55929BFD611"/>
    <w:rsid w:val="00771A93"/>
    <w:rPr>
      <w:rFonts w:eastAsiaTheme="minorHAnsi"/>
    </w:rPr>
  </w:style>
  <w:style w:type="paragraph" w:customStyle="1" w:styleId="813B1EB1656F45BF8932BDA823FDD2A21">
    <w:name w:val="813B1EB1656F45BF8932BDA823FDD2A21"/>
    <w:rsid w:val="00771A93"/>
    <w:rPr>
      <w:rFonts w:eastAsiaTheme="minorHAnsi"/>
    </w:rPr>
  </w:style>
  <w:style w:type="paragraph" w:customStyle="1" w:styleId="155A4AC073234C6FB1DDFC0DC93669FB1">
    <w:name w:val="155A4AC073234C6FB1DDFC0DC93669FB1"/>
    <w:rsid w:val="00771A93"/>
    <w:rPr>
      <w:rFonts w:eastAsiaTheme="minorHAnsi"/>
    </w:rPr>
  </w:style>
  <w:style w:type="paragraph" w:customStyle="1" w:styleId="C93B252CF10E417CB1388C372F31F3DB1">
    <w:name w:val="C93B252CF10E417CB1388C372F31F3DB1"/>
    <w:rsid w:val="00771A93"/>
    <w:rPr>
      <w:rFonts w:eastAsiaTheme="minorHAnsi"/>
    </w:rPr>
  </w:style>
  <w:style w:type="paragraph" w:customStyle="1" w:styleId="C1213F158908428295131CF738352B6C19">
    <w:name w:val="C1213F158908428295131CF738352B6C19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19">
    <w:name w:val="CB5DDECE0E7A44278582A3AC68F5497219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3">
    <w:name w:val="43BEB46057B845708CD8E967C50C5C1113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19">
    <w:name w:val="5BD22DBAA8B6447283C0B062EDAAD01B19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19">
    <w:name w:val="F5CE659BB76E4011BB2E4B6BF179C57B19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19">
    <w:name w:val="BB15FB1870F740BEA06C69026211AD3419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19">
    <w:name w:val="4700756688B046F785FD787B136FF0B219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19">
    <w:name w:val="8CD40EAE132A4037978689F90E2F758019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19">
    <w:name w:val="DC481F479E134E82BBF2C287A23EEBBB19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19">
    <w:name w:val="1586C8938EAB499682DA9E41C65950AA19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19">
    <w:name w:val="BDE044CCEACC403AA22F50A9801E1C0919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19">
    <w:name w:val="AFA0F68D9FF34A83837ADCB92F721AD819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19">
    <w:name w:val="DC60A2B683A0403AA0971719170C88CE19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19">
    <w:name w:val="1A62182CD9AD4449AA4CEFD261208A9619"/>
    <w:rsid w:val="00771A93"/>
    <w:rPr>
      <w:rFonts w:eastAsiaTheme="minorHAnsi"/>
    </w:rPr>
  </w:style>
  <w:style w:type="paragraph" w:customStyle="1" w:styleId="09AA54109013452A88D909BC10A0DCBA8">
    <w:name w:val="09AA54109013452A88D909BC10A0DCBA8"/>
    <w:rsid w:val="00771A93"/>
    <w:rPr>
      <w:rFonts w:eastAsiaTheme="minorHAnsi"/>
    </w:rPr>
  </w:style>
  <w:style w:type="paragraph" w:customStyle="1" w:styleId="CA9D3FDDE21E428F9DEAD8274D09368211">
    <w:name w:val="CA9D3FDDE21E428F9DEAD8274D09368211"/>
    <w:rsid w:val="00771A93"/>
    <w:rPr>
      <w:rFonts w:eastAsiaTheme="minorHAnsi"/>
    </w:rPr>
  </w:style>
  <w:style w:type="paragraph" w:customStyle="1" w:styleId="8DBCF74989C7406DB045DC5429CB113E11">
    <w:name w:val="8DBCF74989C7406DB045DC5429CB113E11"/>
    <w:rsid w:val="00771A93"/>
    <w:rPr>
      <w:rFonts w:eastAsiaTheme="minorHAnsi"/>
    </w:rPr>
  </w:style>
  <w:style w:type="paragraph" w:customStyle="1" w:styleId="CEECEFBA4AF44ABE9F1CDF55929BFD612">
    <w:name w:val="CEECEFBA4AF44ABE9F1CDF55929BFD612"/>
    <w:rsid w:val="00771A93"/>
    <w:rPr>
      <w:rFonts w:eastAsiaTheme="minorHAnsi"/>
    </w:rPr>
  </w:style>
  <w:style w:type="paragraph" w:customStyle="1" w:styleId="813B1EB1656F45BF8932BDA823FDD2A22">
    <w:name w:val="813B1EB1656F45BF8932BDA823FDD2A22"/>
    <w:rsid w:val="00771A93"/>
    <w:rPr>
      <w:rFonts w:eastAsiaTheme="minorHAnsi"/>
    </w:rPr>
  </w:style>
  <w:style w:type="paragraph" w:customStyle="1" w:styleId="155A4AC073234C6FB1DDFC0DC93669FB2">
    <w:name w:val="155A4AC073234C6FB1DDFC0DC93669FB2"/>
    <w:rsid w:val="00771A93"/>
    <w:rPr>
      <w:rFonts w:eastAsiaTheme="minorHAnsi"/>
    </w:rPr>
  </w:style>
  <w:style w:type="paragraph" w:customStyle="1" w:styleId="C93B252CF10E417CB1388C372F31F3DB2">
    <w:name w:val="C93B252CF10E417CB1388C372F31F3DB2"/>
    <w:rsid w:val="00771A93"/>
    <w:rPr>
      <w:rFonts w:eastAsiaTheme="minorHAnsi"/>
    </w:rPr>
  </w:style>
  <w:style w:type="paragraph" w:customStyle="1" w:styleId="C1213F158908428295131CF738352B6C20">
    <w:name w:val="C1213F158908428295131CF738352B6C20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20">
    <w:name w:val="CB5DDECE0E7A44278582A3AC68F5497220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4">
    <w:name w:val="43BEB46057B845708CD8E967C50C5C1114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20">
    <w:name w:val="5BD22DBAA8B6447283C0B062EDAAD01B20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20">
    <w:name w:val="F5CE659BB76E4011BB2E4B6BF179C57B20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20">
    <w:name w:val="BB15FB1870F740BEA06C69026211AD3420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20">
    <w:name w:val="4700756688B046F785FD787B136FF0B220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20">
    <w:name w:val="8CD40EAE132A4037978689F90E2F758020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20">
    <w:name w:val="DC481F479E134E82BBF2C287A23EEBBB20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20">
    <w:name w:val="1586C8938EAB499682DA9E41C65950AA20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20">
    <w:name w:val="BDE044CCEACC403AA22F50A9801E1C0920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20">
    <w:name w:val="AFA0F68D9FF34A83837ADCB92F721AD820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20">
    <w:name w:val="DC60A2B683A0403AA0971719170C88CE20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20">
    <w:name w:val="1A62182CD9AD4449AA4CEFD261208A9620"/>
    <w:rsid w:val="00771A93"/>
    <w:rPr>
      <w:rFonts w:eastAsiaTheme="minorHAnsi"/>
    </w:rPr>
  </w:style>
  <w:style w:type="paragraph" w:customStyle="1" w:styleId="09AA54109013452A88D909BC10A0DCBA9">
    <w:name w:val="09AA54109013452A88D909BC10A0DCBA9"/>
    <w:rsid w:val="00771A93"/>
    <w:rPr>
      <w:rFonts w:eastAsiaTheme="minorHAnsi"/>
    </w:rPr>
  </w:style>
  <w:style w:type="paragraph" w:customStyle="1" w:styleId="CA9D3FDDE21E428F9DEAD8274D09368212">
    <w:name w:val="CA9D3FDDE21E428F9DEAD8274D09368212"/>
    <w:rsid w:val="00771A93"/>
    <w:rPr>
      <w:rFonts w:eastAsiaTheme="minorHAnsi"/>
    </w:rPr>
  </w:style>
  <w:style w:type="paragraph" w:customStyle="1" w:styleId="8DBCF74989C7406DB045DC5429CB113E12">
    <w:name w:val="8DBCF74989C7406DB045DC5429CB113E12"/>
    <w:rsid w:val="00771A93"/>
    <w:rPr>
      <w:rFonts w:eastAsiaTheme="minorHAnsi"/>
    </w:rPr>
  </w:style>
  <w:style w:type="paragraph" w:customStyle="1" w:styleId="CEECEFBA4AF44ABE9F1CDF55929BFD613">
    <w:name w:val="CEECEFBA4AF44ABE9F1CDF55929BFD613"/>
    <w:rsid w:val="00771A93"/>
    <w:rPr>
      <w:rFonts w:eastAsiaTheme="minorHAnsi"/>
    </w:rPr>
  </w:style>
  <w:style w:type="paragraph" w:customStyle="1" w:styleId="813B1EB1656F45BF8932BDA823FDD2A23">
    <w:name w:val="813B1EB1656F45BF8932BDA823FDD2A23"/>
    <w:rsid w:val="00771A93"/>
    <w:rPr>
      <w:rFonts w:eastAsiaTheme="minorHAnsi"/>
    </w:rPr>
  </w:style>
  <w:style w:type="paragraph" w:customStyle="1" w:styleId="155A4AC073234C6FB1DDFC0DC93669FB3">
    <w:name w:val="155A4AC073234C6FB1DDFC0DC93669FB3"/>
    <w:rsid w:val="00771A93"/>
    <w:rPr>
      <w:rFonts w:eastAsiaTheme="minorHAnsi"/>
    </w:rPr>
  </w:style>
  <w:style w:type="paragraph" w:customStyle="1" w:styleId="C93B252CF10E417CB1388C372F31F3DB3">
    <w:name w:val="C93B252CF10E417CB1388C372F31F3DB3"/>
    <w:rsid w:val="00771A93"/>
    <w:rPr>
      <w:rFonts w:eastAsiaTheme="minorHAnsi"/>
    </w:rPr>
  </w:style>
  <w:style w:type="paragraph" w:customStyle="1" w:styleId="C1213F158908428295131CF738352B6C21">
    <w:name w:val="C1213F158908428295131CF738352B6C21"/>
    <w:rsid w:val="007F2E54"/>
    <w:pPr>
      <w:ind w:left="720"/>
      <w:contextualSpacing/>
    </w:pPr>
    <w:rPr>
      <w:rFonts w:eastAsiaTheme="minorHAnsi"/>
    </w:rPr>
  </w:style>
  <w:style w:type="paragraph" w:customStyle="1" w:styleId="CB5DDECE0E7A44278582A3AC68F5497221">
    <w:name w:val="CB5DDECE0E7A44278582A3AC68F5497221"/>
    <w:rsid w:val="007F2E54"/>
    <w:pPr>
      <w:ind w:left="720"/>
      <w:contextualSpacing/>
    </w:pPr>
    <w:rPr>
      <w:rFonts w:eastAsiaTheme="minorHAnsi"/>
    </w:rPr>
  </w:style>
  <w:style w:type="paragraph" w:customStyle="1" w:styleId="43BEB46057B845708CD8E967C50C5C1115">
    <w:name w:val="43BEB46057B845708CD8E967C50C5C1115"/>
    <w:rsid w:val="007F2E54"/>
    <w:pPr>
      <w:ind w:left="720"/>
      <w:contextualSpacing/>
    </w:pPr>
    <w:rPr>
      <w:rFonts w:eastAsiaTheme="minorHAnsi"/>
    </w:rPr>
  </w:style>
  <w:style w:type="paragraph" w:customStyle="1" w:styleId="5BD22DBAA8B6447283C0B062EDAAD01B21">
    <w:name w:val="5BD22DBAA8B6447283C0B062EDAAD01B21"/>
    <w:rsid w:val="007F2E54"/>
    <w:pPr>
      <w:ind w:left="720"/>
      <w:contextualSpacing/>
    </w:pPr>
    <w:rPr>
      <w:rFonts w:eastAsiaTheme="minorHAnsi"/>
    </w:rPr>
  </w:style>
  <w:style w:type="paragraph" w:customStyle="1" w:styleId="F5CE659BB76E4011BB2E4B6BF179C57B21">
    <w:name w:val="F5CE659BB76E4011BB2E4B6BF179C57B21"/>
    <w:rsid w:val="007F2E54"/>
    <w:pPr>
      <w:ind w:left="720"/>
      <w:contextualSpacing/>
    </w:pPr>
    <w:rPr>
      <w:rFonts w:eastAsiaTheme="minorHAnsi"/>
    </w:rPr>
  </w:style>
  <w:style w:type="paragraph" w:customStyle="1" w:styleId="BB15FB1870F740BEA06C69026211AD3421">
    <w:name w:val="BB15FB1870F740BEA06C69026211AD3421"/>
    <w:rsid w:val="007F2E54"/>
    <w:pPr>
      <w:ind w:left="720"/>
      <w:contextualSpacing/>
    </w:pPr>
    <w:rPr>
      <w:rFonts w:eastAsiaTheme="minorHAnsi"/>
    </w:rPr>
  </w:style>
  <w:style w:type="paragraph" w:customStyle="1" w:styleId="DD8DFCB220D84D8BBDE775A9E0871B56">
    <w:name w:val="DD8DFCB220D84D8BBDE775A9E0871B56"/>
    <w:rsid w:val="007F2E54"/>
    <w:pPr>
      <w:ind w:left="720"/>
      <w:contextualSpacing/>
    </w:pPr>
    <w:rPr>
      <w:rFonts w:eastAsiaTheme="minorHAnsi"/>
    </w:rPr>
  </w:style>
  <w:style w:type="paragraph" w:customStyle="1" w:styleId="4700756688B046F785FD787B136FF0B221">
    <w:name w:val="4700756688B046F785FD787B136FF0B221"/>
    <w:rsid w:val="007F2E54"/>
    <w:pPr>
      <w:ind w:left="720"/>
      <w:contextualSpacing/>
    </w:pPr>
    <w:rPr>
      <w:rFonts w:eastAsiaTheme="minorHAnsi"/>
    </w:rPr>
  </w:style>
  <w:style w:type="paragraph" w:customStyle="1" w:styleId="8CD40EAE132A4037978689F90E2F758021">
    <w:name w:val="8CD40EAE132A4037978689F90E2F758021"/>
    <w:rsid w:val="007F2E54"/>
    <w:pPr>
      <w:ind w:left="720"/>
      <w:contextualSpacing/>
    </w:pPr>
    <w:rPr>
      <w:rFonts w:eastAsiaTheme="minorHAnsi"/>
    </w:rPr>
  </w:style>
  <w:style w:type="paragraph" w:customStyle="1" w:styleId="DC481F479E134E82BBF2C287A23EEBBB21">
    <w:name w:val="DC481F479E134E82BBF2C287A23EEBBB21"/>
    <w:rsid w:val="007F2E54"/>
    <w:pPr>
      <w:ind w:left="720"/>
      <w:contextualSpacing/>
    </w:pPr>
    <w:rPr>
      <w:rFonts w:eastAsiaTheme="minorHAnsi"/>
    </w:rPr>
  </w:style>
  <w:style w:type="paragraph" w:customStyle="1" w:styleId="1586C8938EAB499682DA9E41C65950AA21">
    <w:name w:val="1586C8938EAB499682DA9E41C65950AA21"/>
    <w:rsid w:val="007F2E54"/>
    <w:pPr>
      <w:ind w:left="720"/>
      <w:contextualSpacing/>
    </w:pPr>
    <w:rPr>
      <w:rFonts w:eastAsiaTheme="minorHAnsi"/>
    </w:rPr>
  </w:style>
  <w:style w:type="paragraph" w:customStyle="1" w:styleId="BDE044CCEACC403AA22F50A9801E1C0921">
    <w:name w:val="BDE044CCEACC403AA22F50A9801E1C0921"/>
    <w:rsid w:val="007F2E54"/>
    <w:pPr>
      <w:ind w:left="720"/>
      <w:contextualSpacing/>
    </w:pPr>
    <w:rPr>
      <w:rFonts w:eastAsiaTheme="minorHAnsi"/>
    </w:rPr>
  </w:style>
  <w:style w:type="paragraph" w:customStyle="1" w:styleId="688BFDE01F3E424BB7E995F65528D087">
    <w:name w:val="688BFDE01F3E424BB7E995F65528D087"/>
    <w:rsid w:val="007F2E54"/>
    <w:pPr>
      <w:ind w:left="720"/>
      <w:contextualSpacing/>
    </w:pPr>
    <w:rPr>
      <w:rFonts w:eastAsiaTheme="minorHAnsi"/>
    </w:rPr>
  </w:style>
  <w:style w:type="paragraph" w:customStyle="1" w:styleId="B00AA25A795045B396BF53428716F715">
    <w:name w:val="B00AA25A795045B396BF53428716F715"/>
    <w:rsid w:val="007F2E54"/>
    <w:pPr>
      <w:ind w:left="720"/>
      <w:contextualSpacing/>
    </w:pPr>
    <w:rPr>
      <w:rFonts w:eastAsiaTheme="minorHAnsi"/>
    </w:rPr>
  </w:style>
  <w:style w:type="paragraph" w:customStyle="1" w:styleId="DE3550E9FD114857BBAF53F0E5E5DD16">
    <w:name w:val="DE3550E9FD114857BBAF53F0E5E5DD16"/>
    <w:rsid w:val="007F2E54"/>
    <w:rPr>
      <w:rFonts w:eastAsiaTheme="minorHAnsi"/>
    </w:rPr>
  </w:style>
  <w:style w:type="paragraph" w:customStyle="1" w:styleId="7C69723A045F480E9CA88726243D53B3">
    <w:name w:val="7C69723A045F480E9CA88726243D53B3"/>
    <w:rsid w:val="007F2E54"/>
    <w:rPr>
      <w:rFonts w:eastAsiaTheme="minorHAnsi"/>
    </w:rPr>
  </w:style>
  <w:style w:type="paragraph" w:customStyle="1" w:styleId="200616B10A0F414C88157A2EF7B1D925">
    <w:name w:val="200616B10A0F414C88157A2EF7B1D925"/>
    <w:rsid w:val="007F2E54"/>
    <w:rPr>
      <w:rFonts w:eastAsiaTheme="minorHAnsi"/>
    </w:rPr>
  </w:style>
  <w:style w:type="paragraph" w:customStyle="1" w:styleId="397C60D5EEB94297B99E31BB7EA43C85">
    <w:name w:val="397C60D5EEB94297B99E31BB7EA43C85"/>
    <w:rsid w:val="007F2E54"/>
    <w:rPr>
      <w:rFonts w:eastAsiaTheme="minorHAnsi"/>
    </w:rPr>
  </w:style>
  <w:style w:type="paragraph" w:customStyle="1" w:styleId="8BFFB4AE359B4B979C50C27222466989">
    <w:name w:val="8BFFB4AE359B4B979C50C27222466989"/>
    <w:rsid w:val="007F2E54"/>
    <w:rPr>
      <w:rFonts w:eastAsiaTheme="minorHAnsi"/>
    </w:rPr>
  </w:style>
  <w:style w:type="paragraph" w:customStyle="1" w:styleId="2C4D1D4295C740A2BEBE74E79D4C4EDB">
    <w:name w:val="2C4D1D4295C740A2BEBE74E79D4C4EDB"/>
    <w:rsid w:val="007F2E54"/>
    <w:rPr>
      <w:rFonts w:eastAsiaTheme="minorHAnsi"/>
    </w:rPr>
  </w:style>
  <w:style w:type="paragraph" w:customStyle="1" w:styleId="321183BCCD4649919BF7D5C2690062AE">
    <w:name w:val="321183BCCD4649919BF7D5C2690062AE"/>
    <w:rsid w:val="007F2E54"/>
    <w:rPr>
      <w:rFonts w:eastAsiaTheme="minorHAnsi"/>
    </w:rPr>
  </w:style>
  <w:style w:type="paragraph" w:customStyle="1" w:styleId="9F621BD6CB544AB09A34B79E74807436">
    <w:name w:val="9F621BD6CB544AB09A34B79E74807436"/>
    <w:rsid w:val="007F2E54"/>
    <w:rPr>
      <w:rFonts w:eastAsiaTheme="minorHAnsi"/>
    </w:rPr>
  </w:style>
  <w:style w:type="paragraph" w:customStyle="1" w:styleId="C1213F158908428295131CF738352B6C22">
    <w:name w:val="C1213F158908428295131CF738352B6C22"/>
    <w:rsid w:val="007F2E54"/>
    <w:pPr>
      <w:ind w:left="720"/>
      <w:contextualSpacing/>
    </w:pPr>
    <w:rPr>
      <w:rFonts w:eastAsiaTheme="minorHAnsi"/>
    </w:rPr>
  </w:style>
  <w:style w:type="paragraph" w:customStyle="1" w:styleId="CB5DDECE0E7A44278582A3AC68F5497222">
    <w:name w:val="CB5DDECE0E7A44278582A3AC68F5497222"/>
    <w:rsid w:val="007F2E54"/>
    <w:pPr>
      <w:ind w:left="720"/>
      <w:contextualSpacing/>
    </w:pPr>
    <w:rPr>
      <w:rFonts w:eastAsiaTheme="minorHAnsi"/>
    </w:rPr>
  </w:style>
  <w:style w:type="paragraph" w:customStyle="1" w:styleId="43BEB46057B845708CD8E967C50C5C1116">
    <w:name w:val="43BEB46057B845708CD8E967C50C5C1116"/>
    <w:rsid w:val="007F2E54"/>
    <w:pPr>
      <w:ind w:left="720"/>
      <w:contextualSpacing/>
    </w:pPr>
    <w:rPr>
      <w:rFonts w:eastAsiaTheme="minorHAnsi"/>
    </w:rPr>
  </w:style>
  <w:style w:type="paragraph" w:customStyle="1" w:styleId="5BD22DBAA8B6447283C0B062EDAAD01B22">
    <w:name w:val="5BD22DBAA8B6447283C0B062EDAAD01B22"/>
    <w:rsid w:val="007F2E54"/>
    <w:pPr>
      <w:ind w:left="720"/>
      <w:contextualSpacing/>
    </w:pPr>
    <w:rPr>
      <w:rFonts w:eastAsiaTheme="minorHAnsi"/>
    </w:rPr>
  </w:style>
  <w:style w:type="paragraph" w:customStyle="1" w:styleId="F5CE659BB76E4011BB2E4B6BF179C57B22">
    <w:name w:val="F5CE659BB76E4011BB2E4B6BF179C57B22"/>
    <w:rsid w:val="007F2E54"/>
    <w:pPr>
      <w:ind w:left="720"/>
      <w:contextualSpacing/>
    </w:pPr>
    <w:rPr>
      <w:rFonts w:eastAsiaTheme="minorHAnsi"/>
    </w:rPr>
  </w:style>
  <w:style w:type="paragraph" w:customStyle="1" w:styleId="BB15FB1870F740BEA06C69026211AD3422">
    <w:name w:val="BB15FB1870F740BEA06C69026211AD3422"/>
    <w:rsid w:val="007F2E54"/>
    <w:pPr>
      <w:ind w:left="720"/>
      <w:contextualSpacing/>
    </w:pPr>
    <w:rPr>
      <w:rFonts w:eastAsiaTheme="minorHAnsi"/>
    </w:rPr>
  </w:style>
  <w:style w:type="paragraph" w:customStyle="1" w:styleId="93649BEDFFD047E6B4CB015AF56F75FB">
    <w:name w:val="93649BEDFFD047E6B4CB015AF56F75FB"/>
    <w:rsid w:val="007F2E54"/>
    <w:pPr>
      <w:ind w:left="720"/>
      <w:contextualSpacing/>
    </w:pPr>
    <w:rPr>
      <w:rFonts w:eastAsiaTheme="minorHAnsi"/>
    </w:rPr>
  </w:style>
  <w:style w:type="paragraph" w:customStyle="1" w:styleId="4700756688B046F785FD787B136FF0B222">
    <w:name w:val="4700756688B046F785FD787B136FF0B222"/>
    <w:rsid w:val="007F2E54"/>
    <w:pPr>
      <w:ind w:left="720"/>
      <w:contextualSpacing/>
    </w:pPr>
    <w:rPr>
      <w:rFonts w:eastAsiaTheme="minorHAnsi"/>
    </w:rPr>
  </w:style>
  <w:style w:type="paragraph" w:customStyle="1" w:styleId="8CD40EAE132A4037978689F90E2F758022">
    <w:name w:val="8CD40EAE132A4037978689F90E2F758022"/>
    <w:rsid w:val="007F2E54"/>
    <w:pPr>
      <w:ind w:left="720"/>
      <w:contextualSpacing/>
    </w:pPr>
    <w:rPr>
      <w:rFonts w:eastAsiaTheme="minorHAnsi"/>
    </w:rPr>
  </w:style>
  <w:style w:type="paragraph" w:customStyle="1" w:styleId="DC481F479E134E82BBF2C287A23EEBBB22">
    <w:name w:val="DC481F479E134E82BBF2C287A23EEBBB22"/>
    <w:rsid w:val="007F2E54"/>
    <w:pPr>
      <w:ind w:left="720"/>
      <w:contextualSpacing/>
    </w:pPr>
    <w:rPr>
      <w:rFonts w:eastAsiaTheme="minorHAnsi"/>
    </w:rPr>
  </w:style>
  <w:style w:type="paragraph" w:customStyle="1" w:styleId="1586C8938EAB499682DA9E41C65950AA22">
    <w:name w:val="1586C8938EAB499682DA9E41C65950AA22"/>
    <w:rsid w:val="007F2E54"/>
    <w:pPr>
      <w:ind w:left="720"/>
      <w:contextualSpacing/>
    </w:pPr>
    <w:rPr>
      <w:rFonts w:eastAsiaTheme="minorHAnsi"/>
    </w:rPr>
  </w:style>
  <w:style w:type="paragraph" w:customStyle="1" w:styleId="BDE044CCEACC403AA22F50A9801E1C0922">
    <w:name w:val="BDE044CCEACC403AA22F50A9801E1C0922"/>
    <w:rsid w:val="007F2E54"/>
    <w:pPr>
      <w:ind w:left="720"/>
      <w:contextualSpacing/>
    </w:pPr>
    <w:rPr>
      <w:rFonts w:eastAsiaTheme="minorHAnsi"/>
    </w:rPr>
  </w:style>
  <w:style w:type="paragraph" w:customStyle="1" w:styleId="688BFDE01F3E424BB7E995F65528D0871">
    <w:name w:val="688BFDE01F3E424BB7E995F65528D0871"/>
    <w:rsid w:val="007F2E54"/>
    <w:pPr>
      <w:ind w:left="720"/>
      <w:contextualSpacing/>
    </w:pPr>
    <w:rPr>
      <w:rFonts w:eastAsiaTheme="minorHAnsi"/>
    </w:rPr>
  </w:style>
  <w:style w:type="paragraph" w:customStyle="1" w:styleId="B00AA25A795045B396BF53428716F7151">
    <w:name w:val="B00AA25A795045B396BF53428716F7151"/>
    <w:rsid w:val="007F2E54"/>
    <w:pPr>
      <w:ind w:left="720"/>
      <w:contextualSpacing/>
    </w:pPr>
    <w:rPr>
      <w:rFonts w:eastAsiaTheme="minorHAnsi"/>
    </w:rPr>
  </w:style>
  <w:style w:type="paragraph" w:customStyle="1" w:styleId="DE3550E9FD114857BBAF53F0E5E5DD161">
    <w:name w:val="DE3550E9FD114857BBAF53F0E5E5DD161"/>
    <w:rsid w:val="007F2E54"/>
    <w:rPr>
      <w:rFonts w:eastAsiaTheme="minorHAnsi"/>
    </w:rPr>
  </w:style>
  <w:style w:type="paragraph" w:customStyle="1" w:styleId="7C69723A045F480E9CA88726243D53B31">
    <w:name w:val="7C69723A045F480E9CA88726243D53B31"/>
    <w:rsid w:val="007F2E54"/>
    <w:rPr>
      <w:rFonts w:eastAsiaTheme="minorHAnsi"/>
    </w:rPr>
  </w:style>
  <w:style w:type="paragraph" w:customStyle="1" w:styleId="200616B10A0F414C88157A2EF7B1D9251">
    <w:name w:val="200616B10A0F414C88157A2EF7B1D9251"/>
    <w:rsid w:val="007F2E54"/>
    <w:rPr>
      <w:rFonts w:eastAsiaTheme="minorHAnsi"/>
    </w:rPr>
  </w:style>
  <w:style w:type="paragraph" w:customStyle="1" w:styleId="397C60D5EEB94297B99E31BB7EA43C851">
    <w:name w:val="397C60D5EEB94297B99E31BB7EA43C851"/>
    <w:rsid w:val="007F2E54"/>
    <w:rPr>
      <w:rFonts w:eastAsiaTheme="minorHAnsi"/>
    </w:rPr>
  </w:style>
  <w:style w:type="paragraph" w:customStyle="1" w:styleId="8BFFB4AE359B4B979C50C272224669891">
    <w:name w:val="8BFFB4AE359B4B979C50C272224669891"/>
    <w:rsid w:val="007F2E54"/>
    <w:rPr>
      <w:rFonts w:eastAsiaTheme="minorHAnsi"/>
    </w:rPr>
  </w:style>
  <w:style w:type="paragraph" w:customStyle="1" w:styleId="2C4D1D4295C740A2BEBE74E79D4C4EDB1">
    <w:name w:val="2C4D1D4295C740A2BEBE74E79D4C4EDB1"/>
    <w:rsid w:val="007F2E54"/>
    <w:rPr>
      <w:rFonts w:eastAsiaTheme="minorHAnsi"/>
    </w:rPr>
  </w:style>
  <w:style w:type="paragraph" w:customStyle="1" w:styleId="321183BCCD4649919BF7D5C2690062AE1">
    <w:name w:val="321183BCCD4649919BF7D5C2690062AE1"/>
    <w:rsid w:val="007F2E54"/>
    <w:rPr>
      <w:rFonts w:eastAsiaTheme="minorHAnsi"/>
    </w:rPr>
  </w:style>
  <w:style w:type="paragraph" w:customStyle="1" w:styleId="9F621BD6CB544AB09A34B79E748074361">
    <w:name w:val="9F621BD6CB544AB09A34B79E748074361"/>
    <w:rsid w:val="007F2E54"/>
    <w:rPr>
      <w:rFonts w:eastAsiaTheme="minorHAnsi"/>
    </w:rPr>
  </w:style>
  <w:style w:type="paragraph" w:customStyle="1" w:styleId="A1F6124939E345419967F44ABC68004C">
    <w:name w:val="A1F6124939E345419967F44ABC68004C"/>
    <w:rsid w:val="007F2E54"/>
  </w:style>
  <w:style w:type="paragraph" w:customStyle="1" w:styleId="C1213F158908428295131CF738352B6C23">
    <w:name w:val="C1213F158908428295131CF738352B6C23"/>
    <w:rsid w:val="007F2E54"/>
    <w:pPr>
      <w:ind w:left="720"/>
      <w:contextualSpacing/>
    </w:pPr>
    <w:rPr>
      <w:rFonts w:eastAsiaTheme="minorHAnsi"/>
    </w:rPr>
  </w:style>
  <w:style w:type="paragraph" w:customStyle="1" w:styleId="CB5DDECE0E7A44278582A3AC68F5497223">
    <w:name w:val="CB5DDECE0E7A44278582A3AC68F5497223"/>
    <w:rsid w:val="007F2E54"/>
    <w:pPr>
      <w:ind w:left="720"/>
      <w:contextualSpacing/>
    </w:pPr>
    <w:rPr>
      <w:rFonts w:eastAsiaTheme="minorHAnsi"/>
    </w:rPr>
  </w:style>
  <w:style w:type="paragraph" w:customStyle="1" w:styleId="43BEB46057B845708CD8E967C50C5C1117">
    <w:name w:val="43BEB46057B845708CD8E967C50C5C1117"/>
    <w:rsid w:val="007F2E54"/>
    <w:pPr>
      <w:ind w:left="720"/>
      <w:contextualSpacing/>
    </w:pPr>
    <w:rPr>
      <w:rFonts w:eastAsiaTheme="minorHAnsi"/>
    </w:rPr>
  </w:style>
  <w:style w:type="paragraph" w:customStyle="1" w:styleId="5BD22DBAA8B6447283C0B062EDAAD01B23">
    <w:name w:val="5BD22DBAA8B6447283C0B062EDAAD01B23"/>
    <w:rsid w:val="007F2E54"/>
    <w:pPr>
      <w:ind w:left="720"/>
      <w:contextualSpacing/>
    </w:pPr>
    <w:rPr>
      <w:rFonts w:eastAsiaTheme="minorHAnsi"/>
    </w:rPr>
  </w:style>
  <w:style w:type="paragraph" w:customStyle="1" w:styleId="F5CE659BB76E4011BB2E4B6BF179C57B23">
    <w:name w:val="F5CE659BB76E4011BB2E4B6BF179C57B23"/>
    <w:rsid w:val="007F2E54"/>
    <w:pPr>
      <w:ind w:left="720"/>
      <w:contextualSpacing/>
    </w:pPr>
    <w:rPr>
      <w:rFonts w:eastAsiaTheme="minorHAnsi"/>
    </w:rPr>
  </w:style>
  <w:style w:type="paragraph" w:customStyle="1" w:styleId="BB15FB1870F740BEA06C69026211AD3423">
    <w:name w:val="BB15FB1870F740BEA06C69026211AD3423"/>
    <w:rsid w:val="007F2E54"/>
    <w:pPr>
      <w:ind w:left="720"/>
      <w:contextualSpacing/>
    </w:pPr>
    <w:rPr>
      <w:rFonts w:eastAsiaTheme="minorHAnsi"/>
    </w:rPr>
  </w:style>
  <w:style w:type="paragraph" w:customStyle="1" w:styleId="A1F6124939E345419967F44ABC68004C1">
    <w:name w:val="A1F6124939E345419967F44ABC68004C1"/>
    <w:rsid w:val="007F2E54"/>
    <w:pPr>
      <w:ind w:left="720"/>
      <w:contextualSpacing/>
    </w:pPr>
    <w:rPr>
      <w:rFonts w:eastAsiaTheme="minorHAnsi"/>
    </w:rPr>
  </w:style>
  <w:style w:type="paragraph" w:customStyle="1" w:styleId="4700756688B046F785FD787B136FF0B223">
    <w:name w:val="4700756688B046F785FD787B136FF0B223"/>
    <w:rsid w:val="007F2E54"/>
    <w:pPr>
      <w:ind w:left="720"/>
      <w:contextualSpacing/>
    </w:pPr>
    <w:rPr>
      <w:rFonts w:eastAsiaTheme="minorHAnsi"/>
    </w:rPr>
  </w:style>
  <w:style w:type="paragraph" w:customStyle="1" w:styleId="8CD40EAE132A4037978689F90E2F758023">
    <w:name w:val="8CD40EAE132A4037978689F90E2F758023"/>
    <w:rsid w:val="007F2E54"/>
    <w:pPr>
      <w:ind w:left="720"/>
      <w:contextualSpacing/>
    </w:pPr>
    <w:rPr>
      <w:rFonts w:eastAsiaTheme="minorHAnsi"/>
    </w:rPr>
  </w:style>
  <w:style w:type="paragraph" w:customStyle="1" w:styleId="DC481F479E134E82BBF2C287A23EEBBB23">
    <w:name w:val="DC481F479E134E82BBF2C287A23EEBBB23"/>
    <w:rsid w:val="007F2E54"/>
    <w:pPr>
      <w:ind w:left="720"/>
      <w:contextualSpacing/>
    </w:pPr>
    <w:rPr>
      <w:rFonts w:eastAsiaTheme="minorHAnsi"/>
    </w:rPr>
  </w:style>
  <w:style w:type="paragraph" w:customStyle="1" w:styleId="1586C8938EAB499682DA9E41C65950AA23">
    <w:name w:val="1586C8938EAB499682DA9E41C65950AA23"/>
    <w:rsid w:val="007F2E54"/>
    <w:pPr>
      <w:ind w:left="720"/>
      <w:contextualSpacing/>
    </w:pPr>
    <w:rPr>
      <w:rFonts w:eastAsiaTheme="minorHAnsi"/>
    </w:rPr>
  </w:style>
  <w:style w:type="paragraph" w:customStyle="1" w:styleId="BDE044CCEACC403AA22F50A9801E1C0923">
    <w:name w:val="BDE044CCEACC403AA22F50A9801E1C0923"/>
    <w:rsid w:val="007F2E54"/>
    <w:pPr>
      <w:ind w:left="720"/>
      <w:contextualSpacing/>
    </w:pPr>
    <w:rPr>
      <w:rFonts w:eastAsiaTheme="minorHAnsi"/>
    </w:rPr>
  </w:style>
  <w:style w:type="paragraph" w:customStyle="1" w:styleId="688BFDE01F3E424BB7E995F65528D0872">
    <w:name w:val="688BFDE01F3E424BB7E995F65528D0872"/>
    <w:rsid w:val="007F2E54"/>
    <w:pPr>
      <w:ind w:left="720"/>
      <w:contextualSpacing/>
    </w:pPr>
    <w:rPr>
      <w:rFonts w:eastAsiaTheme="minorHAnsi"/>
    </w:rPr>
  </w:style>
  <w:style w:type="paragraph" w:customStyle="1" w:styleId="B00AA25A795045B396BF53428716F7152">
    <w:name w:val="B00AA25A795045B396BF53428716F7152"/>
    <w:rsid w:val="007F2E54"/>
    <w:pPr>
      <w:ind w:left="720"/>
      <w:contextualSpacing/>
    </w:pPr>
    <w:rPr>
      <w:rFonts w:eastAsiaTheme="minorHAnsi"/>
    </w:rPr>
  </w:style>
  <w:style w:type="paragraph" w:customStyle="1" w:styleId="DE3550E9FD114857BBAF53F0E5E5DD162">
    <w:name w:val="DE3550E9FD114857BBAF53F0E5E5DD162"/>
    <w:rsid w:val="007F2E54"/>
    <w:rPr>
      <w:rFonts w:eastAsiaTheme="minorHAnsi"/>
    </w:rPr>
  </w:style>
  <w:style w:type="paragraph" w:customStyle="1" w:styleId="7C69723A045F480E9CA88726243D53B32">
    <w:name w:val="7C69723A045F480E9CA88726243D53B32"/>
    <w:rsid w:val="007F2E54"/>
    <w:rPr>
      <w:rFonts w:eastAsiaTheme="minorHAnsi"/>
    </w:rPr>
  </w:style>
  <w:style w:type="paragraph" w:customStyle="1" w:styleId="200616B10A0F414C88157A2EF7B1D9252">
    <w:name w:val="200616B10A0F414C88157A2EF7B1D9252"/>
    <w:rsid w:val="007F2E54"/>
    <w:rPr>
      <w:rFonts w:eastAsiaTheme="minorHAnsi"/>
    </w:rPr>
  </w:style>
  <w:style w:type="paragraph" w:customStyle="1" w:styleId="397C60D5EEB94297B99E31BB7EA43C852">
    <w:name w:val="397C60D5EEB94297B99E31BB7EA43C852"/>
    <w:rsid w:val="007F2E54"/>
    <w:rPr>
      <w:rFonts w:eastAsiaTheme="minorHAnsi"/>
    </w:rPr>
  </w:style>
  <w:style w:type="paragraph" w:customStyle="1" w:styleId="8BFFB4AE359B4B979C50C272224669892">
    <w:name w:val="8BFFB4AE359B4B979C50C272224669892"/>
    <w:rsid w:val="007F2E54"/>
    <w:rPr>
      <w:rFonts w:eastAsiaTheme="minorHAnsi"/>
    </w:rPr>
  </w:style>
  <w:style w:type="paragraph" w:customStyle="1" w:styleId="2C4D1D4295C740A2BEBE74E79D4C4EDB2">
    <w:name w:val="2C4D1D4295C740A2BEBE74E79D4C4EDB2"/>
    <w:rsid w:val="007F2E54"/>
    <w:rPr>
      <w:rFonts w:eastAsiaTheme="minorHAnsi"/>
    </w:rPr>
  </w:style>
  <w:style w:type="paragraph" w:customStyle="1" w:styleId="321183BCCD4649919BF7D5C2690062AE2">
    <w:name w:val="321183BCCD4649919BF7D5C2690062AE2"/>
    <w:rsid w:val="007F2E54"/>
    <w:rPr>
      <w:rFonts w:eastAsiaTheme="minorHAnsi"/>
    </w:rPr>
  </w:style>
  <w:style w:type="paragraph" w:customStyle="1" w:styleId="9F621BD6CB544AB09A34B79E748074362">
    <w:name w:val="9F621BD6CB544AB09A34B79E748074362"/>
    <w:rsid w:val="007F2E54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E54"/>
    <w:rPr>
      <w:color w:val="808080"/>
    </w:rPr>
  </w:style>
  <w:style w:type="paragraph" w:customStyle="1" w:styleId="490E3EB1E1B947A785784568D30295C7">
    <w:name w:val="490E3EB1E1B947A785784568D30295C7"/>
    <w:rsid w:val="00A9636B"/>
  </w:style>
  <w:style w:type="paragraph" w:customStyle="1" w:styleId="F062E3E7648A4903B61F96662A38FFD3">
    <w:name w:val="F062E3E7648A4903B61F96662A38FFD3"/>
    <w:rsid w:val="00A9636B"/>
  </w:style>
  <w:style w:type="paragraph" w:customStyle="1" w:styleId="C1213F158908428295131CF738352B6C">
    <w:name w:val="C1213F158908428295131CF738352B6C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">
    <w:name w:val="CB5DDECE0E7A44278582A3AC68F54972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">
    <w:name w:val="32639E4C47A340F2AA0B6035BB30E78E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">
    <w:name w:val="5BD22DBAA8B6447283C0B062EDAAD01B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">
    <w:name w:val="F5CE659BB76E4011BB2E4B6BF179C57B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">
    <w:name w:val="BB15FB1870F740BEA06C69026211AD34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">
    <w:name w:val="4700756688B046F785FD787B136FF0B2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">
    <w:name w:val="8CD40EAE132A4037978689F90E2F7580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">
    <w:name w:val="DC481F479E134E82BBF2C287A23EEBBB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">
    <w:name w:val="1586C8938EAB499682DA9E41C65950AA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">
    <w:name w:val="BDE044CCEACC403AA22F50A9801E1C09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">
    <w:name w:val="AFA0F68D9FF34A83837ADCB92F721AD8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">
    <w:name w:val="DC60A2B683A0403AA0971719170C88CE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">
    <w:name w:val="1A62182CD9AD4449AA4CEFD261208A96"/>
    <w:rsid w:val="00A9636B"/>
    <w:rPr>
      <w:rFonts w:eastAsiaTheme="minorHAnsi"/>
    </w:rPr>
  </w:style>
  <w:style w:type="paragraph" w:customStyle="1" w:styleId="AFD18DD0348F4D508D388067272CF6FF">
    <w:name w:val="AFD18DD0348F4D508D388067272CF6FF"/>
    <w:rsid w:val="00A9636B"/>
    <w:rPr>
      <w:rFonts w:eastAsiaTheme="minorHAnsi"/>
    </w:rPr>
  </w:style>
  <w:style w:type="paragraph" w:customStyle="1" w:styleId="CA9D3FDDE21E428F9DEAD8274D093682">
    <w:name w:val="CA9D3FDDE21E428F9DEAD8274D093682"/>
    <w:rsid w:val="00A9636B"/>
    <w:rPr>
      <w:rFonts w:eastAsiaTheme="minorHAnsi"/>
    </w:rPr>
  </w:style>
  <w:style w:type="paragraph" w:customStyle="1" w:styleId="8DBCF74989C7406DB045DC5429CB113E">
    <w:name w:val="8DBCF74989C7406DB045DC5429CB113E"/>
    <w:rsid w:val="00A9636B"/>
    <w:rPr>
      <w:rFonts w:eastAsiaTheme="minorHAnsi"/>
    </w:rPr>
  </w:style>
  <w:style w:type="paragraph" w:customStyle="1" w:styleId="490E3EB1E1B947A785784568D30295C71">
    <w:name w:val="490E3EB1E1B947A785784568D30295C71"/>
    <w:rsid w:val="00A9636B"/>
    <w:rPr>
      <w:rFonts w:eastAsiaTheme="minorHAnsi"/>
    </w:rPr>
  </w:style>
  <w:style w:type="paragraph" w:customStyle="1" w:styleId="F062E3E7648A4903B61F96662A38FFD31">
    <w:name w:val="F062E3E7648A4903B61F96662A38FFD31"/>
    <w:rsid w:val="00A9636B"/>
    <w:rPr>
      <w:rFonts w:eastAsiaTheme="minorHAnsi"/>
    </w:rPr>
  </w:style>
  <w:style w:type="paragraph" w:customStyle="1" w:styleId="C1213F158908428295131CF738352B6C1">
    <w:name w:val="C1213F158908428295131CF738352B6C1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">
    <w:name w:val="CB5DDECE0E7A44278582A3AC68F549721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1">
    <w:name w:val="32639E4C47A340F2AA0B6035BB30E78E1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">
    <w:name w:val="5BD22DBAA8B6447283C0B062EDAAD01B1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">
    <w:name w:val="F5CE659BB76E4011BB2E4B6BF179C57B1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">
    <w:name w:val="BB15FB1870F740BEA06C69026211AD341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">
    <w:name w:val="4700756688B046F785FD787B136FF0B21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">
    <w:name w:val="8CD40EAE132A4037978689F90E2F75801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">
    <w:name w:val="DC481F479E134E82BBF2C287A23EEBBB1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">
    <w:name w:val="1586C8938EAB499682DA9E41C65950AA1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">
    <w:name w:val="BDE044CCEACC403AA22F50A9801E1C091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">
    <w:name w:val="AFA0F68D9FF34A83837ADCB92F721AD81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">
    <w:name w:val="DC60A2B683A0403AA0971719170C88CE1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">
    <w:name w:val="1A62182CD9AD4449AA4CEFD261208A961"/>
    <w:rsid w:val="00A9636B"/>
    <w:rPr>
      <w:rFonts w:eastAsiaTheme="minorHAnsi"/>
    </w:rPr>
  </w:style>
  <w:style w:type="paragraph" w:customStyle="1" w:styleId="AFD18DD0348F4D508D388067272CF6FF1">
    <w:name w:val="AFD18DD0348F4D508D388067272CF6FF1"/>
    <w:rsid w:val="00A9636B"/>
    <w:rPr>
      <w:rFonts w:eastAsiaTheme="minorHAnsi"/>
    </w:rPr>
  </w:style>
  <w:style w:type="paragraph" w:customStyle="1" w:styleId="CA9D3FDDE21E428F9DEAD8274D0936821">
    <w:name w:val="CA9D3FDDE21E428F9DEAD8274D0936821"/>
    <w:rsid w:val="00A9636B"/>
    <w:rPr>
      <w:rFonts w:eastAsiaTheme="minorHAnsi"/>
    </w:rPr>
  </w:style>
  <w:style w:type="paragraph" w:customStyle="1" w:styleId="8DBCF74989C7406DB045DC5429CB113E1">
    <w:name w:val="8DBCF74989C7406DB045DC5429CB113E1"/>
    <w:rsid w:val="00A9636B"/>
    <w:rPr>
      <w:rFonts w:eastAsiaTheme="minorHAnsi"/>
    </w:rPr>
  </w:style>
  <w:style w:type="paragraph" w:customStyle="1" w:styleId="490E3EB1E1B947A785784568D30295C72">
    <w:name w:val="490E3EB1E1B947A785784568D30295C72"/>
    <w:rsid w:val="00A9636B"/>
    <w:rPr>
      <w:rFonts w:eastAsiaTheme="minorHAnsi"/>
    </w:rPr>
  </w:style>
  <w:style w:type="paragraph" w:customStyle="1" w:styleId="F062E3E7648A4903B61F96662A38FFD32">
    <w:name w:val="F062E3E7648A4903B61F96662A38FFD32"/>
    <w:rsid w:val="00A9636B"/>
    <w:rPr>
      <w:rFonts w:eastAsiaTheme="minorHAnsi"/>
    </w:rPr>
  </w:style>
  <w:style w:type="paragraph" w:customStyle="1" w:styleId="C1213F158908428295131CF738352B6C2">
    <w:name w:val="C1213F158908428295131CF738352B6C2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2">
    <w:name w:val="CB5DDECE0E7A44278582A3AC68F549722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2">
    <w:name w:val="32639E4C47A340F2AA0B6035BB30E78E2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2">
    <w:name w:val="5BD22DBAA8B6447283C0B062EDAAD01B2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2">
    <w:name w:val="F5CE659BB76E4011BB2E4B6BF179C57B2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2">
    <w:name w:val="BB15FB1870F740BEA06C69026211AD342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2">
    <w:name w:val="4700756688B046F785FD787B136FF0B22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2">
    <w:name w:val="8CD40EAE132A4037978689F90E2F75802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2">
    <w:name w:val="DC481F479E134E82BBF2C287A23EEBBB2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2">
    <w:name w:val="1586C8938EAB499682DA9E41C65950AA2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2">
    <w:name w:val="BDE044CCEACC403AA22F50A9801E1C092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2">
    <w:name w:val="AFA0F68D9FF34A83837ADCB92F721AD82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2">
    <w:name w:val="DC60A2B683A0403AA0971719170C88CE2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2">
    <w:name w:val="1A62182CD9AD4449AA4CEFD261208A962"/>
    <w:rsid w:val="00A9636B"/>
    <w:rPr>
      <w:rFonts w:eastAsiaTheme="minorHAnsi"/>
    </w:rPr>
  </w:style>
  <w:style w:type="paragraph" w:customStyle="1" w:styleId="AFD18DD0348F4D508D388067272CF6FF2">
    <w:name w:val="AFD18DD0348F4D508D388067272CF6FF2"/>
    <w:rsid w:val="00A9636B"/>
    <w:rPr>
      <w:rFonts w:eastAsiaTheme="minorHAnsi"/>
    </w:rPr>
  </w:style>
  <w:style w:type="paragraph" w:customStyle="1" w:styleId="CA9D3FDDE21E428F9DEAD8274D0936822">
    <w:name w:val="CA9D3FDDE21E428F9DEAD8274D0936822"/>
    <w:rsid w:val="00A9636B"/>
    <w:rPr>
      <w:rFonts w:eastAsiaTheme="minorHAnsi"/>
    </w:rPr>
  </w:style>
  <w:style w:type="paragraph" w:customStyle="1" w:styleId="8DBCF74989C7406DB045DC5429CB113E2">
    <w:name w:val="8DBCF74989C7406DB045DC5429CB113E2"/>
    <w:rsid w:val="00A9636B"/>
    <w:rPr>
      <w:rFonts w:eastAsiaTheme="minorHAnsi"/>
    </w:rPr>
  </w:style>
  <w:style w:type="paragraph" w:customStyle="1" w:styleId="490E3EB1E1B947A785784568D30295C73">
    <w:name w:val="490E3EB1E1B947A785784568D30295C73"/>
    <w:rsid w:val="00A9636B"/>
    <w:rPr>
      <w:rFonts w:eastAsiaTheme="minorHAnsi"/>
    </w:rPr>
  </w:style>
  <w:style w:type="paragraph" w:customStyle="1" w:styleId="F062E3E7648A4903B61F96662A38FFD33">
    <w:name w:val="F062E3E7648A4903B61F96662A38FFD33"/>
    <w:rsid w:val="00A9636B"/>
    <w:rPr>
      <w:rFonts w:eastAsiaTheme="minorHAnsi"/>
    </w:rPr>
  </w:style>
  <w:style w:type="paragraph" w:customStyle="1" w:styleId="C1213F158908428295131CF738352B6C3">
    <w:name w:val="C1213F158908428295131CF738352B6C3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3">
    <w:name w:val="CB5DDECE0E7A44278582A3AC68F549723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3">
    <w:name w:val="32639E4C47A340F2AA0B6035BB30E78E3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3">
    <w:name w:val="5BD22DBAA8B6447283C0B062EDAAD01B3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3">
    <w:name w:val="F5CE659BB76E4011BB2E4B6BF179C57B3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3">
    <w:name w:val="BB15FB1870F740BEA06C69026211AD343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3">
    <w:name w:val="4700756688B046F785FD787B136FF0B23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3">
    <w:name w:val="8CD40EAE132A4037978689F90E2F75803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3">
    <w:name w:val="DC481F479E134E82BBF2C287A23EEBBB3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3">
    <w:name w:val="1586C8938EAB499682DA9E41C65950AA3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3">
    <w:name w:val="BDE044CCEACC403AA22F50A9801E1C093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3">
    <w:name w:val="AFA0F68D9FF34A83837ADCB92F721AD83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3">
    <w:name w:val="DC60A2B683A0403AA0971719170C88CE3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3">
    <w:name w:val="1A62182CD9AD4449AA4CEFD261208A963"/>
    <w:rsid w:val="00A9636B"/>
    <w:rPr>
      <w:rFonts w:eastAsiaTheme="minorHAnsi"/>
    </w:rPr>
  </w:style>
  <w:style w:type="paragraph" w:customStyle="1" w:styleId="AFD18DD0348F4D508D388067272CF6FF3">
    <w:name w:val="AFD18DD0348F4D508D388067272CF6FF3"/>
    <w:rsid w:val="00A9636B"/>
    <w:rPr>
      <w:rFonts w:eastAsiaTheme="minorHAnsi"/>
    </w:rPr>
  </w:style>
  <w:style w:type="paragraph" w:customStyle="1" w:styleId="CA9D3FDDE21E428F9DEAD8274D0936823">
    <w:name w:val="CA9D3FDDE21E428F9DEAD8274D0936823"/>
    <w:rsid w:val="00A9636B"/>
    <w:rPr>
      <w:rFonts w:eastAsiaTheme="minorHAnsi"/>
    </w:rPr>
  </w:style>
  <w:style w:type="paragraph" w:customStyle="1" w:styleId="8DBCF74989C7406DB045DC5429CB113E3">
    <w:name w:val="8DBCF74989C7406DB045DC5429CB113E3"/>
    <w:rsid w:val="00A9636B"/>
    <w:rPr>
      <w:rFonts w:eastAsiaTheme="minorHAnsi"/>
    </w:rPr>
  </w:style>
  <w:style w:type="paragraph" w:customStyle="1" w:styleId="490E3EB1E1B947A785784568D30295C74">
    <w:name w:val="490E3EB1E1B947A785784568D30295C74"/>
    <w:rsid w:val="00A9636B"/>
    <w:rPr>
      <w:rFonts w:eastAsiaTheme="minorHAnsi"/>
    </w:rPr>
  </w:style>
  <w:style w:type="paragraph" w:customStyle="1" w:styleId="F062E3E7648A4903B61F96662A38FFD34">
    <w:name w:val="F062E3E7648A4903B61F96662A38FFD34"/>
    <w:rsid w:val="00A9636B"/>
    <w:rPr>
      <w:rFonts w:eastAsiaTheme="minorHAnsi"/>
    </w:rPr>
  </w:style>
  <w:style w:type="paragraph" w:customStyle="1" w:styleId="C1213F158908428295131CF738352B6C4">
    <w:name w:val="C1213F158908428295131CF738352B6C4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4">
    <w:name w:val="CB5DDECE0E7A44278582A3AC68F549724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4">
    <w:name w:val="32639E4C47A340F2AA0B6035BB30E78E4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4">
    <w:name w:val="5BD22DBAA8B6447283C0B062EDAAD01B4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4">
    <w:name w:val="F5CE659BB76E4011BB2E4B6BF179C57B4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4">
    <w:name w:val="BB15FB1870F740BEA06C69026211AD344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4">
    <w:name w:val="4700756688B046F785FD787B136FF0B24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4">
    <w:name w:val="8CD40EAE132A4037978689F90E2F75804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4">
    <w:name w:val="DC481F479E134E82BBF2C287A23EEBBB4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4">
    <w:name w:val="1586C8938EAB499682DA9E41C65950AA4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4">
    <w:name w:val="BDE044CCEACC403AA22F50A9801E1C094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4">
    <w:name w:val="AFA0F68D9FF34A83837ADCB92F721AD84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4">
    <w:name w:val="DC60A2B683A0403AA0971719170C88CE4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4">
    <w:name w:val="1A62182CD9AD4449AA4CEFD261208A964"/>
    <w:rsid w:val="00A9636B"/>
    <w:rPr>
      <w:rFonts w:eastAsiaTheme="minorHAnsi"/>
    </w:rPr>
  </w:style>
  <w:style w:type="paragraph" w:customStyle="1" w:styleId="AFD18DD0348F4D508D388067272CF6FF4">
    <w:name w:val="AFD18DD0348F4D508D388067272CF6FF4"/>
    <w:rsid w:val="00A9636B"/>
    <w:rPr>
      <w:rFonts w:eastAsiaTheme="minorHAnsi"/>
    </w:rPr>
  </w:style>
  <w:style w:type="paragraph" w:customStyle="1" w:styleId="CA9D3FDDE21E428F9DEAD8274D0936824">
    <w:name w:val="CA9D3FDDE21E428F9DEAD8274D0936824"/>
    <w:rsid w:val="00A9636B"/>
    <w:rPr>
      <w:rFonts w:eastAsiaTheme="minorHAnsi"/>
    </w:rPr>
  </w:style>
  <w:style w:type="paragraph" w:customStyle="1" w:styleId="8DBCF74989C7406DB045DC5429CB113E4">
    <w:name w:val="8DBCF74989C7406DB045DC5429CB113E4"/>
    <w:rsid w:val="00A9636B"/>
    <w:rPr>
      <w:rFonts w:eastAsiaTheme="minorHAnsi"/>
    </w:rPr>
  </w:style>
  <w:style w:type="paragraph" w:customStyle="1" w:styleId="490E3EB1E1B947A785784568D30295C75">
    <w:name w:val="490E3EB1E1B947A785784568D30295C75"/>
    <w:rsid w:val="00A9636B"/>
    <w:rPr>
      <w:rFonts w:eastAsiaTheme="minorHAnsi"/>
    </w:rPr>
  </w:style>
  <w:style w:type="paragraph" w:customStyle="1" w:styleId="F062E3E7648A4903B61F96662A38FFD35">
    <w:name w:val="F062E3E7648A4903B61F96662A38FFD35"/>
    <w:rsid w:val="00A9636B"/>
    <w:rPr>
      <w:rFonts w:eastAsiaTheme="minorHAnsi"/>
    </w:rPr>
  </w:style>
  <w:style w:type="paragraph" w:customStyle="1" w:styleId="C1213F158908428295131CF738352B6C5">
    <w:name w:val="C1213F158908428295131CF738352B6C5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5">
    <w:name w:val="CB5DDECE0E7A44278582A3AC68F549725"/>
    <w:rsid w:val="00A9636B"/>
    <w:pPr>
      <w:ind w:left="720"/>
      <w:contextualSpacing/>
    </w:pPr>
    <w:rPr>
      <w:rFonts w:eastAsiaTheme="minorHAnsi"/>
    </w:rPr>
  </w:style>
  <w:style w:type="paragraph" w:customStyle="1" w:styleId="32639E4C47A340F2AA0B6035BB30E78E5">
    <w:name w:val="32639E4C47A340F2AA0B6035BB30E78E5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5">
    <w:name w:val="5BD22DBAA8B6447283C0B062EDAAD01B5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5">
    <w:name w:val="F5CE659BB76E4011BB2E4B6BF179C57B5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5">
    <w:name w:val="BB15FB1870F740BEA06C69026211AD345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5">
    <w:name w:val="4700756688B046F785FD787B136FF0B25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5">
    <w:name w:val="8CD40EAE132A4037978689F90E2F75805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5">
    <w:name w:val="DC481F479E134E82BBF2C287A23EEBBB5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5">
    <w:name w:val="1586C8938EAB499682DA9E41C65950AA5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5">
    <w:name w:val="BDE044CCEACC403AA22F50A9801E1C095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5">
    <w:name w:val="AFA0F68D9FF34A83837ADCB92F721AD85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5">
    <w:name w:val="DC60A2B683A0403AA0971719170C88CE5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5">
    <w:name w:val="1A62182CD9AD4449AA4CEFD261208A965"/>
    <w:rsid w:val="00A9636B"/>
    <w:rPr>
      <w:rFonts w:eastAsiaTheme="minorHAnsi"/>
    </w:rPr>
  </w:style>
  <w:style w:type="paragraph" w:customStyle="1" w:styleId="AEE21EEE7AA54682A6C41E1115D7DE8A">
    <w:name w:val="AEE21EEE7AA54682A6C41E1115D7DE8A"/>
    <w:rsid w:val="00A9636B"/>
    <w:rPr>
      <w:rFonts w:eastAsiaTheme="minorHAnsi"/>
    </w:rPr>
  </w:style>
  <w:style w:type="paragraph" w:customStyle="1" w:styleId="CA9D3FDDE21E428F9DEAD8274D0936825">
    <w:name w:val="CA9D3FDDE21E428F9DEAD8274D0936825"/>
    <w:rsid w:val="00A9636B"/>
    <w:rPr>
      <w:rFonts w:eastAsiaTheme="minorHAnsi"/>
    </w:rPr>
  </w:style>
  <w:style w:type="paragraph" w:customStyle="1" w:styleId="8DBCF74989C7406DB045DC5429CB113E5">
    <w:name w:val="8DBCF74989C7406DB045DC5429CB113E5"/>
    <w:rsid w:val="00A9636B"/>
    <w:rPr>
      <w:rFonts w:eastAsiaTheme="minorHAnsi"/>
    </w:rPr>
  </w:style>
  <w:style w:type="paragraph" w:customStyle="1" w:styleId="490E3EB1E1B947A785784568D30295C76">
    <w:name w:val="490E3EB1E1B947A785784568D30295C76"/>
    <w:rsid w:val="00A9636B"/>
    <w:rPr>
      <w:rFonts w:eastAsiaTheme="minorHAnsi"/>
    </w:rPr>
  </w:style>
  <w:style w:type="paragraph" w:customStyle="1" w:styleId="F062E3E7648A4903B61F96662A38FFD36">
    <w:name w:val="F062E3E7648A4903B61F96662A38FFD36"/>
    <w:rsid w:val="00A9636B"/>
    <w:rPr>
      <w:rFonts w:eastAsiaTheme="minorHAnsi"/>
    </w:rPr>
  </w:style>
  <w:style w:type="paragraph" w:customStyle="1" w:styleId="064A1D42EF944114B0BCA1E72C7CB2C1">
    <w:name w:val="064A1D42EF944114B0BCA1E72C7CB2C1"/>
    <w:rsid w:val="00A9636B"/>
  </w:style>
  <w:style w:type="paragraph" w:customStyle="1" w:styleId="E2C97386D18F43CCB1B94292275CED43">
    <w:name w:val="E2C97386D18F43CCB1B94292275CED43"/>
    <w:rsid w:val="00A9636B"/>
  </w:style>
  <w:style w:type="paragraph" w:customStyle="1" w:styleId="E787F4BC7C3E4367913DE62E18C88A41">
    <w:name w:val="E787F4BC7C3E4367913DE62E18C88A41"/>
    <w:rsid w:val="00A9636B"/>
  </w:style>
  <w:style w:type="paragraph" w:customStyle="1" w:styleId="C1213F158908428295131CF738352B6C6">
    <w:name w:val="C1213F158908428295131CF738352B6C6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6">
    <w:name w:val="CB5DDECE0E7A44278582A3AC68F549726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">
    <w:name w:val="43BEB46057B845708CD8E967C50C5C11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6">
    <w:name w:val="5BD22DBAA8B6447283C0B062EDAAD01B6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6">
    <w:name w:val="F5CE659BB76E4011BB2E4B6BF179C57B6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6">
    <w:name w:val="BB15FB1870F740BEA06C69026211AD346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6">
    <w:name w:val="4700756688B046F785FD787B136FF0B26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6">
    <w:name w:val="8CD40EAE132A4037978689F90E2F75806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6">
    <w:name w:val="DC481F479E134E82BBF2C287A23EEBBB6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6">
    <w:name w:val="1586C8938EAB499682DA9E41C65950AA6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6">
    <w:name w:val="BDE044CCEACC403AA22F50A9801E1C096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6">
    <w:name w:val="AFA0F68D9FF34A83837ADCB92F721AD86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6">
    <w:name w:val="DC60A2B683A0403AA0971719170C88CE6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6">
    <w:name w:val="1A62182CD9AD4449AA4CEFD261208A966"/>
    <w:rsid w:val="00A9636B"/>
    <w:rPr>
      <w:rFonts w:eastAsiaTheme="minorHAnsi"/>
    </w:rPr>
  </w:style>
  <w:style w:type="paragraph" w:customStyle="1" w:styleId="09AA54109013452A88D909BC10A0DCBA">
    <w:name w:val="09AA54109013452A88D909BC10A0DCBA"/>
    <w:rsid w:val="00A9636B"/>
    <w:rPr>
      <w:rFonts w:eastAsiaTheme="minorHAnsi"/>
    </w:rPr>
  </w:style>
  <w:style w:type="paragraph" w:customStyle="1" w:styleId="CA9D3FDDE21E428F9DEAD8274D0936826">
    <w:name w:val="CA9D3FDDE21E428F9DEAD8274D0936826"/>
    <w:rsid w:val="00A9636B"/>
    <w:rPr>
      <w:rFonts w:eastAsiaTheme="minorHAnsi"/>
    </w:rPr>
  </w:style>
  <w:style w:type="paragraph" w:customStyle="1" w:styleId="8DBCF74989C7406DB045DC5429CB113E6">
    <w:name w:val="8DBCF74989C7406DB045DC5429CB113E6"/>
    <w:rsid w:val="00A9636B"/>
    <w:rPr>
      <w:rFonts w:eastAsiaTheme="minorHAnsi"/>
    </w:rPr>
  </w:style>
  <w:style w:type="paragraph" w:customStyle="1" w:styleId="490E3EB1E1B947A785784568D30295C77">
    <w:name w:val="490E3EB1E1B947A785784568D30295C77"/>
    <w:rsid w:val="00A9636B"/>
    <w:rPr>
      <w:rFonts w:eastAsiaTheme="minorHAnsi"/>
    </w:rPr>
  </w:style>
  <w:style w:type="paragraph" w:customStyle="1" w:styleId="064A1D42EF944114B0BCA1E72C7CB2C11">
    <w:name w:val="064A1D42EF944114B0BCA1E72C7CB2C11"/>
    <w:rsid w:val="00A9636B"/>
    <w:rPr>
      <w:rFonts w:eastAsiaTheme="minorHAnsi"/>
    </w:rPr>
  </w:style>
  <w:style w:type="paragraph" w:customStyle="1" w:styleId="E2C97386D18F43CCB1B94292275CED431">
    <w:name w:val="E2C97386D18F43CCB1B94292275CED431"/>
    <w:rsid w:val="00A9636B"/>
    <w:rPr>
      <w:rFonts w:eastAsiaTheme="minorHAnsi"/>
    </w:rPr>
  </w:style>
  <w:style w:type="paragraph" w:customStyle="1" w:styleId="E787F4BC7C3E4367913DE62E18C88A411">
    <w:name w:val="E787F4BC7C3E4367913DE62E18C88A411"/>
    <w:rsid w:val="00A9636B"/>
    <w:rPr>
      <w:rFonts w:eastAsiaTheme="minorHAnsi"/>
    </w:rPr>
  </w:style>
  <w:style w:type="paragraph" w:customStyle="1" w:styleId="C1213F158908428295131CF738352B6C7">
    <w:name w:val="C1213F158908428295131CF738352B6C7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7">
    <w:name w:val="CB5DDECE0E7A44278582A3AC68F549727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1">
    <w:name w:val="43BEB46057B845708CD8E967C50C5C111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7">
    <w:name w:val="5BD22DBAA8B6447283C0B062EDAAD01B7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7">
    <w:name w:val="F5CE659BB76E4011BB2E4B6BF179C57B7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7">
    <w:name w:val="BB15FB1870F740BEA06C69026211AD347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7">
    <w:name w:val="4700756688B046F785FD787B136FF0B27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7">
    <w:name w:val="8CD40EAE132A4037978689F90E2F75807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7">
    <w:name w:val="DC481F479E134E82BBF2C287A23EEBBB7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7">
    <w:name w:val="1586C8938EAB499682DA9E41C65950AA7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7">
    <w:name w:val="BDE044CCEACC403AA22F50A9801E1C097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7">
    <w:name w:val="AFA0F68D9FF34A83837ADCB92F721AD87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7">
    <w:name w:val="DC60A2B683A0403AA0971719170C88CE7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7">
    <w:name w:val="1A62182CD9AD4449AA4CEFD261208A967"/>
    <w:rsid w:val="00A9636B"/>
    <w:rPr>
      <w:rFonts w:eastAsiaTheme="minorHAnsi"/>
    </w:rPr>
  </w:style>
  <w:style w:type="paragraph" w:customStyle="1" w:styleId="09AA54109013452A88D909BC10A0DCBA1">
    <w:name w:val="09AA54109013452A88D909BC10A0DCBA1"/>
    <w:rsid w:val="00A9636B"/>
    <w:rPr>
      <w:rFonts w:eastAsiaTheme="minorHAnsi"/>
    </w:rPr>
  </w:style>
  <w:style w:type="paragraph" w:customStyle="1" w:styleId="CA9D3FDDE21E428F9DEAD8274D0936827">
    <w:name w:val="CA9D3FDDE21E428F9DEAD8274D0936827"/>
    <w:rsid w:val="00A9636B"/>
    <w:rPr>
      <w:rFonts w:eastAsiaTheme="minorHAnsi"/>
    </w:rPr>
  </w:style>
  <w:style w:type="paragraph" w:customStyle="1" w:styleId="8DBCF74989C7406DB045DC5429CB113E7">
    <w:name w:val="8DBCF74989C7406DB045DC5429CB113E7"/>
    <w:rsid w:val="00A9636B"/>
    <w:rPr>
      <w:rFonts w:eastAsiaTheme="minorHAnsi"/>
    </w:rPr>
  </w:style>
  <w:style w:type="paragraph" w:customStyle="1" w:styleId="490E3EB1E1B947A785784568D30295C78">
    <w:name w:val="490E3EB1E1B947A785784568D30295C78"/>
    <w:rsid w:val="00A9636B"/>
    <w:rPr>
      <w:rFonts w:eastAsiaTheme="minorHAnsi"/>
    </w:rPr>
  </w:style>
  <w:style w:type="paragraph" w:customStyle="1" w:styleId="064A1D42EF944114B0BCA1E72C7CB2C12">
    <w:name w:val="064A1D42EF944114B0BCA1E72C7CB2C12"/>
    <w:rsid w:val="00A9636B"/>
    <w:rPr>
      <w:rFonts w:eastAsiaTheme="minorHAnsi"/>
    </w:rPr>
  </w:style>
  <w:style w:type="paragraph" w:customStyle="1" w:styleId="E2C97386D18F43CCB1B94292275CED432">
    <w:name w:val="E2C97386D18F43CCB1B94292275CED432"/>
    <w:rsid w:val="00A9636B"/>
    <w:rPr>
      <w:rFonts w:eastAsiaTheme="minorHAnsi"/>
    </w:rPr>
  </w:style>
  <w:style w:type="paragraph" w:customStyle="1" w:styleId="E787F4BC7C3E4367913DE62E18C88A412">
    <w:name w:val="E787F4BC7C3E4367913DE62E18C88A412"/>
    <w:rsid w:val="00A9636B"/>
    <w:rPr>
      <w:rFonts w:eastAsiaTheme="minorHAnsi"/>
    </w:rPr>
  </w:style>
  <w:style w:type="paragraph" w:customStyle="1" w:styleId="C1213F158908428295131CF738352B6C8">
    <w:name w:val="C1213F158908428295131CF738352B6C8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8">
    <w:name w:val="CB5DDECE0E7A44278582A3AC68F549728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2">
    <w:name w:val="43BEB46057B845708CD8E967C50C5C112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8">
    <w:name w:val="5BD22DBAA8B6447283C0B062EDAAD01B8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8">
    <w:name w:val="F5CE659BB76E4011BB2E4B6BF179C57B8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8">
    <w:name w:val="BB15FB1870F740BEA06C69026211AD348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8">
    <w:name w:val="4700756688B046F785FD787B136FF0B28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8">
    <w:name w:val="8CD40EAE132A4037978689F90E2F75808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8">
    <w:name w:val="DC481F479E134E82BBF2C287A23EEBBB8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8">
    <w:name w:val="1586C8938EAB499682DA9E41C65950AA8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8">
    <w:name w:val="BDE044CCEACC403AA22F50A9801E1C098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8">
    <w:name w:val="AFA0F68D9FF34A83837ADCB92F721AD88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8">
    <w:name w:val="DC60A2B683A0403AA0971719170C88CE8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8">
    <w:name w:val="1A62182CD9AD4449AA4CEFD261208A968"/>
    <w:rsid w:val="00A9636B"/>
    <w:rPr>
      <w:rFonts w:eastAsiaTheme="minorHAnsi"/>
    </w:rPr>
  </w:style>
  <w:style w:type="paragraph" w:customStyle="1" w:styleId="09AA54109013452A88D909BC10A0DCBA2">
    <w:name w:val="09AA54109013452A88D909BC10A0DCBA2"/>
    <w:rsid w:val="00A9636B"/>
    <w:rPr>
      <w:rFonts w:eastAsiaTheme="minorHAnsi"/>
    </w:rPr>
  </w:style>
  <w:style w:type="paragraph" w:customStyle="1" w:styleId="CA9D3FDDE21E428F9DEAD8274D0936828">
    <w:name w:val="CA9D3FDDE21E428F9DEAD8274D0936828"/>
    <w:rsid w:val="00A9636B"/>
    <w:rPr>
      <w:rFonts w:eastAsiaTheme="minorHAnsi"/>
    </w:rPr>
  </w:style>
  <w:style w:type="paragraph" w:customStyle="1" w:styleId="8DBCF74989C7406DB045DC5429CB113E8">
    <w:name w:val="8DBCF74989C7406DB045DC5429CB113E8"/>
    <w:rsid w:val="00A9636B"/>
    <w:rPr>
      <w:rFonts w:eastAsiaTheme="minorHAnsi"/>
    </w:rPr>
  </w:style>
  <w:style w:type="paragraph" w:customStyle="1" w:styleId="490E3EB1E1B947A785784568D30295C79">
    <w:name w:val="490E3EB1E1B947A785784568D30295C79"/>
    <w:rsid w:val="00A9636B"/>
    <w:rPr>
      <w:rFonts w:eastAsiaTheme="minorHAnsi"/>
    </w:rPr>
  </w:style>
  <w:style w:type="paragraph" w:customStyle="1" w:styleId="064A1D42EF944114B0BCA1E72C7CB2C13">
    <w:name w:val="064A1D42EF944114B0BCA1E72C7CB2C13"/>
    <w:rsid w:val="00A9636B"/>
    <w:rPr>
      <w:rFonts w:eastAsiaTheme="minorHAnsi"/>
    </w:rPr>
  </w:style>
  <w:style w:type="paragraph" w:customStyle="1" w:styleId="E2C97386D18F43CCB1B94292275CED433">
    <w:name w:val="E2C97386D18F43CCB1B94292275CED433"/>
    <w:rsid w:val="00A9636B"/>
    <w:rPr>
      <w:rFonts w:eastAsiaTheme="minorHAnsi"/>
    </w:rPr>
  </w:style>
  <w:style w:type="paragraph" w:customStyle="1" w:styleId="E787F4BC7C3E4367913DE62E18C88A413">
    <w:name w:val="E787F4BC7C3E4367913DE62E18C88A413"/>
    <w:rsid w:val="00A9636B"/>
    <w:rPr>
      <w:rFonts w:eastAsiaTheme="minorHAnsi"/>
    </w:rPr>
  </w:style>
  <w:style w:type="paragraph" w:customStyle="1" w:styleId="7AD3595CFEE64F4A8EFCF9CC5EB413A1">
    <w:name w:val="7AD3595CFEE64F4A8EFCF9CC5EB413A1"/>
    <w:rsid w:val="00A9636B"/>
  </w:style>
  <w:style w:type="paragraph" w:customStyle="1" w:styleId="60BF02E5BB364FC9BDE7E7F2C5AAA51F">
    <w:name w:val="60BF02E5BB364FC9BDE7E7F2C5AAA51F"/>
    <w:rsid w:val="00A9636B"/>
  </w:style>
  <w:style w:type="paragraph" w:customStyle="1" w:styleId="33B903C19CFF4A24ABD877C9811F4162">
    <w:name w:val="33B903C19CFF4A24ABD877C9811F4162"/>
    <w:rsid w:val="00A9636B"/>
  </w:style>
  <w:style w:type="paragraph" w:customStyle="1" w:styleId="C1213F158908428295131CF738352B6C9">
    <w:name w:val="C1213F158908428295131CF738352B6C9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9">
    <w:name w:val="CB5DDECE0E7A44278582A3AC68F549729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3">
    <w:name w:val="43BEB46057B845708CD8E967C50C5C113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9">
    <w:name w:val="5BD22DBAA8B6447283C0B062EDAAD01B9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9">
    <w:name w:val="F5CE659BB76E4011BB2E4B6BF179C57B9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9">
    <w:name w:val="BB15FB1870F740BEA06C69026211AD349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9">
    <w:name w:val="4700756688B046F785FD787B136FF0B29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9">
    <w:name w:val="8CD40EAE132A4037978689F90E2F75809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9">
    <w:name w:val="DC481F479E134E82BBF2C287A23EEBBB9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9">
    <w:name w:val="1586C8938EAB499682DA9E41C65950AA9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9">
    <w:name w:val="BDE044CCEACC403AA22F50A9801E1C099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9">
    <w:name w:val="AFA0F68D9FF34A83837ADCB92F721AD89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9">
    <w:name w:val="DC60A2B683A0403AA0971719170C88CE9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9">
    <w:name w:val="1A62182CD9AD4449AA4CEFD261208A969"/>
    <w:rsid w:val="00A9636B"/>
    <w:rPr>
      <w:rFonts w:eastAsiaTheme="minorHAnsi"/>
    </w:rPr>
  </w:style>
  <w:style w:type="paragraph" w:customStyle="1" w:styleId="C1213F158908428295131CF738352B6C10">
    <w:name w:val="C1213F158908428295131CF738352B6C10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0">
    <w:name w:val="CB5DDECE0E7A44278582A3AC68F5497210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4">
    <w:name w:val="43BEB46057B845708CD8E967C50C5C114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0">
    <w:name w:val="5BD22DBAA8B6447283C0B062EDAAD01B10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0">
    <w:name w:val="F5CE659BB76E4011BB2E4B6BF179C57B10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0">
    <w:name w:val="BB15FB1870F740BEA06C69026211AD3410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0">
    <w:name w:val="4700756688B046F785FD787B136FF0B210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0">
    <w:name w:val="8CD40EAE132A4037978689F90E2F758010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0">
    <w:name w:val="DC481F479E134E82BBF2C287A23EEBBB10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0">
    <w:name w:val="1586C8938EAB499682DA9E41C65950AA10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0">
    <w:name w:val="BDE044CCEACC403AA22F50A9801E1C0910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0">
    <w:name w:val="AFA0F68D9FF34A83837ADCB92F721AD810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0">
    <w:name w:val="DC60A2B683A0403AA0971719170C88CE10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0">
    <w:name w:val="1A62182CD9AD4449AA4CEFD261208A9610"/>
    <w:rsid w:val="00A9636B"/>
    <w:rPr>
      <w:rFonts w:eastAsiaTheme="minorHAnsi"/>
    </w:rPr>
  </w:style>
  <w:style w:type="paragraph" w:customStyle="1" w:styleId="C1213F158908428295131CF738352B6C11">
    <w:name w:val="C1213F158908428295131CF738352B6C11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1">
    <w:name w:val="CB5DDECE0E7A44278582A3AC68F5497211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5">
    <w:name w:val="43BEB46057B845708CD8E967C50C5C115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1">
    <w:name w:val="5BD22DBAA8B6447283C0B062EDAAD01B11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1">
    <w:name w:val="F5CE659BB76E4011BB2E4B6BF179C57B11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1">
    <w:name w:val="BB15FB1870F740BEA06C69026211AD3411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1">
    <w:name w:val="4700756688B046F785FD787B136FF0B211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1">
    <w:name w:val="8CD40EAE132A4037978689F90E2F758011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1">
    <w:name w:val="DC481F479E134E82BBF2C287A23EEBBB11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1">
    <w:name w:val="1586C8938EAB499682DA9E41C65950AA11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1">
    <w:name w:val="BDE044CCEACC403AA22F50A9801E1C0911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1">
    <w:name w:val="AFA0F68D9FF34A83837ADCB92F721AD811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1">
    <w:name w:val="DC60A2B683A0403AA0971719170C88CE11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1">
    <w:name w:val="1A62182CD9AD4449AA4CEFD261208A9611"/>
    <w:rsid w:val="00A9636B"/>
    <w:rPr>
      <w:rFonts w:eastAsiaTheme="minorHAnsi"/>
    </w:rPr>
  </w:style>
  <w:style w:type="paragraph" w:customStyle="1" w:styleId="C1213F158908428295131CF738352B6C12">
    <w:name w:val="C1213F158908428295131CF738352B6C12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2">
    <w:name w:val="CB5DDECE0E7A44278582A3AC68F5497212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6">
    <w:name w:val="43BEB46057B845708CD8E967C50C5C116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2">
    <w:name w:val="5BD22DBAA8B6447283C0B062EDAAD01B12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2">
    <w:name w:val="F5CE659BB76E4011BB2E4B6BF179C57B12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2">
    <w:name w:val="BB15FB1870F740BEA06C69026211AD3412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2">
    <w:name w:val="4700756688B046F785FD787B136FF0B212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2">
    <w:name w:val="8CD40EAE132A4037978689F90E2F758012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2">
    <w:name w:val="DC481F479E134E82BBF2C287A23EEBBB12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2">
    <w:name w:val="1586C8938EAB499682DA9E41C65950AA12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2">
    <w:name w:val="BDE044CCEACC403AA22F50A9801E1C0912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2">
    <w:name w:val="AFA0F68D9FF34A83837ADCB92F721AD812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2">
    <w:name w:val="DC60A2B683A0403AA0971719170C88CE12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2">
    <w:name w:val="1A62182CD9AD4449AA4CEFD261208A9612"/>
    <w:rsid w:val="00A9636B"/>
    <w:rPr>
      <w:rFonts w:eastAsiaTheme="minorHAnsi"/>
    </w:rPr>
  </w:style>
  <w:style w:type="paragraph" w:customStyle="1" w:styleId="C1213F158908428295131CF738352B6C13">
    <w:name w:val="C1213F158908428295131CF738352B6C13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3">
    <w:name w:val="CB5DDECE0E7A44278582A3AC68F5497213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7">
    <w:name w:val="43BEB46057B845708CD8E967C50C5C117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3">
    <w:name w:val="5BD22DBAA8B6447283C0B062EDAAD01B13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3">
    <w:name w:val="F5CE659BB76E4011BB2E4B6BF179C57B13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3">
    <w:name w:val="BB15FB1870F740BEA06C69026211AD3413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3">
    <w:name w:val="4700756688B046F785FD787B136FF0B213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3">
    <w:name w:val="8CD40EAE132A4037978689F90E2F758013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3">
    <w:name w:val="DC481F479E134E82BBF2C287A23EEBBB13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3">
    <w:name w:val="1586C8938EAB499682DA9E41C65950AA13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3">
    <w:name w:val="BDE044CCEACC403AA22F50A9801E1C0913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3">
    <w:name w:val="AFA0F68D9FF34A83837ADCB92F721AD813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3">
    <w:name w:val="DC60A2B683A0403AA0971719170C88CE13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3">
    <w:name w:val="1A62182CD9AD4449AA4CEFD261208A9613"/>
    <w:rsid w:val="00A9636B"/>
    <w:rPr>
      <w:rFonts w:eastAsiaTheme="minorHAnsi"/>
    </w:rPr>
  </w:style>
  <w:style w:type="paragraph" w:customStyle="1" w:styleId="C1213F158908428295131CF738352B6C14">
    <w:name w:val="C1213F158908428295131CF738352B6C14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4">
    <w:name w:val="CB5DDECE0E7A44278582A3AC68F5497214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8">
    <w:name w:val="43BEB46057B845708CD8E967C50C5C118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4">
    <w:name w:val="5BD22DBAA8B6447283C0B062EDAAD01B14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4">
    <w:name w:val="F5CE659BB76E4011BB2E4B6BF179C57B14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4">
    <w:name w:val="BB15FB1870F740BEA06C69026211AD3414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4">
    <w:name w:val="4700756688B046F785FD787B136FF0B214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4">
    <w:name w:val="8CD40EAE132A4037978689F90E2F758014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4">
    <w:name w:val="DC481F479E134E82BBF2C287A23EEBBB14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4">
    <w:name w:val="1586C8938EAB499682DA9E41C65950AA14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4">
    <w:name w:val="BDE044CCEACC403AA22F50A9801E1C0914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4">
    <w:name w:val="AFA0F68D9FF34A83837ADCB92F721AD814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4">
    <w:name w:val="DC60A2B683A0403AA0971719170C88CE14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4">
    <w:name w:val="1A62182CD9AD4449AA4CEFD261208A9614"/>
    <w:rsid w:val="00A9636B"/>
    <w:rPr>
      <w:rFonts w:eastAsiaTheme="minorHAnsi"/>
    </w:rPr>
  </w:style>
  <w:style w:type="paragraph" w:customStyle="1" w:styleId="09AA54109013452A88D909BC10A0DCBA3">
    <w:name w:val="09AA54109013452A88D909BC10A0DCBA3"/>
    <w:rsid w:val="00A9636B"/>
    <w:rPr>
      <w:rFonts w:eastAsiaTheme="minorHAnsi"/>
    </w:rPr>
  </w:style>
  <w:style w:type="paragraph" w:customStyle="1" w:styleId="C1213F158908428295131CF738352B6C15">
    <w:name w:val="C1213F158908428295131CF738352B6C15"/>
    <w:rsid w:val="00A9636B"/>
    <w:pPr>
      <w:ind w:left="720"/>
      <w:contextualSpacing/>
    </w:pPr>
    <w:rPr>
      <w:rFonts w:eastAsiaTheme="minorHAnsi"/>
    </w:rPr>
  </w:style>
  <w:style w:type="paragraph" w:customStyle="1" w:styleId="CB5DDECE0E7A44278582A3AC68F5497215">
    <w:name w:val="CB5DDECE0E7A44278582A3AC68F5497215"/>
    <w:rsid w:val="00A9636B"/>
    <w:pPr>
      <w:ind w:left="720"/>
      <w:contextualSpacing/>
    </w:pPr>
    <w:rPr>
      <w:rFonts w:eastAsiaTheme="minorHAnsi"/>
    </w:rPr>
  </w:style>
  <w:style w:type="paragraph" w:customStyle="1" w:styleId="43BEB46057B845708CD8E967C50C5C119">
    <w:name w:val="43BEB46057B845708CD8E967C50C5C119"/>
    <w:rsid w:val="00A9636B"/>
    <w:pPr>
      <w:ind w:left="720"/>
      <w:contextualSpacing/>
    </w:pPr>
    <w:rPr>
      <w:rFonts w:eastAsiaTheme="minorHAnsi"/>
    </w:rPr>
  </w:style>
  <w:style w:type="paragraph" w:customStyle="1" w:styleId="5BD22DBAA8B6447283C0B062EDAAD01B15">
    <w:name w:val="5BD22DBAA8B6447283C0B062EDAAD01B15"/>
    <w:rsid w:val="00A9636B"/>
    <w:pPr>
      <w:ind w:left="720"/>
      <w:contextualSpacing/>
    </w:pPr>
    <w:rPr>
      <w:rFonts w:eastAsiaTheme="minorHAnsi"/>
    </w:rPr>
  </w:style>
  <w:style w:type="paragraph" w:customStyle="1" w:styleId="F5CE659BB76E4011BB2E4B6BF179C57B15">
    <w:name w:val="F5CE659BB76E4011BB2E4B6BF179C57B15"/>
    <w:rsid w:val="00A9636B"/>
    <w:pPr>
      <w:ind w:left="720"/>
      <w:contextualSpacing/>
    </w:pPr>
    <w:rPr>
      <w:rFonts w:eastAsiaTheme="minorHAnsi"/>
    </w:rPr>
  </w:style>
  <w:style w:type="paragraph" w:customStyle="1" w:styleId="BB15FB1870F740BEA06C69026211AD3415">
    <w:name w:val="BB15FB1870F740BEA06C69026211AD3415"/>
    <w:rsid w:val="00A9636B"/>
    <w:pPr>
      <w:ind w:left="720"/>
      <w:contextualSpacing/>
    </w:pPr>
    <w:rPr>
      <w:rFonts w:eastAsiaTheme="minorHAnsi"/>
    </w:rPr>
  </w:style>
  <w:style w:type="paragraph" w:customStyle="1" w:styleId="4700756688B046F785FD787B136FF0B215">
    <w:name w:val="4700756688B046F785FD787B136FF0B215"/>
    <w:rsid w:val="00A9636B"/>
    <w:pPr>
      <w:ind w:left="720"/>
      <w:contextualSpacing/>
    </w:pPr>
    <w:rPr>
      <w:rFonts w:eastAsiaTheme="minorHAnsi"/>
    </w:rPr>
  </w:style>
  <w:style w:type="paragraph" w:customStyle="1" w:styleId="8CD40EAE132A4037978689F90E2F758015">
    <w:name w:val="8CD40EAE132A4037978689F90E2F758015"/>
    <w:rsid w:val="00A9636B"/>
    <w:pPr>
      <w:ind w:left="720"/>
      <w:contextualSpacing/>
    </w:pPr>
    <w:rPr>
      <w:rFonts w:eastAsiaTheme="minorHAnsi"/>
    </w:rPr>
  </w:style>
  <w:style w:type="paragraph" w:customStyle="1" w:styleId="DC481F479E134E82BBF2C287A23EEBBB15">
    <w:name w:val="DC481F479E134E82BBF2C287A23EEBBB15"/>
    <w:rsid w:val="00A9636B"/>
    <w:pPr>
      <w:ind w:left="720"/>
      <w:contextualSpacing/>
    </w:pPr>
    <w:rPr>
      <w:rFonts w:eastAsiaTheme="minorHAnsi"/>
    </w:rPr>
  </w:style>
  <w:style w:type="paragraph" w:customStyle="1" w:styleId="1586C8938EAB499682DA9E41C65950AA15">
    <w:name w:val="1586C8938EAB499682DA9E41C65950AA15"/>
    <w:rsid w:val="00A9636B"/>
    <w:pPr>
      <w:ind w:left="720"/>
      <w:contextualSpacing/>
    </w:pPr>
    <w:rPr>
      <w:rFonts w:eastAsiaTheme="minorHAnsi"/>
    </w:rPr>
  </w:style>
  <w:style w:type="paragraph" w:customStyle="1" w:styleId="BDE044CCEACC403AA22F50A9801E1C0915">
    <w:name w:val="BDE044CCEACC403AA22F50A9801E1C0915"/>
    <w:rsid w:val="00A9636B"/>
    <w:pPr>
      <w:ind w:left="720"/>
      <w:contextualSpacing/>
    </w:pPr>
    <w:rPr>
      <w:rFonts w:eastAsiaTheme="minorHAnsi"/>
    </w:rPr>
  </w:style>
  <w:style w:type="paragraph" w:customStyle="1" w:styleId="AFA0F68D9FF34A83837ADCB92F721AD815">
    <w:name w:val="AFA0F68D9FF34A83837ADCB92F721AD815"/>
    <w:rsid w:val="00A9636B"/>
    <w:pPr>
      <w:ind w:left="720"/>
      <w:contextualSpacing/>
    </w:pPr>
    <w:rPr>
      <w:rFonts w:eastAsiaTheme="minorHAnsi"/>
    </w:rPr>
  </w:style>
  <w:style w:type="paragraph" w:customStyle="1" w:styleId="DC60A2B683A0403AA0971719170C88CE15">
    <w:name w:val="DC60A2B683A0403AA0971719170C88CE15"/>
    <w:rsid w:val="00A9636B"/>
    <w:pPr>
      <w:ind w:left="720"/>
      <w:contextualSpacing/>
    </w:pPr>
    <w:rPr>
      <w:rFonts w:eastAsiaTheme="minorHAnsi"/>
    </w:rPr>
  </w:style>
  <w:style w:type="paragraph" w:customStyle="1" w:styleId="1A62182CD9AD4449AA4CEFD261208A9615">
    <w:name w:val="1A62182CD9AD4449AA4CEFD261208A9615"/>
    <w:rsid w:val="00A9636B"/>
    <w:rPr>
      <w:rFonts w:eastAsiaTheme="minorHAnsi"/>
    </w:rPr>
  </w:style>
  <w:style w:type="paragraph" w:customStyle="1" w:styleId="09AA54109013452A88D909BC10A0DCBA4">
    <w:name w:val="09AA54109013452A88D909BC10A0DCBA4"/>
    <w:rsid w:val="00A9636B"/>
    <w:rPr>
      <w:rFonts w:eastAsiaTheme="minorHAnsi"/>
    </w:rPr>
  </w:style>
  <w:style w:type="paragraph" w:customStyle="1" w:styleId="C1213F158908428295131CF738352B6C16">
    <w:name w:val="C1213F158908428295131CF738352B6C16"/>
    <w:rsid w:val="009B5C1E"/>
    <w:pPr>
      <w:ind w:left="720"/>
      <w:contextualSpacing/>
    </w:pPr>
    <w:rPr>
      <w:rFonts w:eastAsiaTheme="minorHAnsi"/>
    </w:rPr>
  </w:style>
  <w:style w:type="paragraph" w:customStyle="1" w:styleId="CB5DDECE0E7A44278582A3AC68F5497216">
    <w:name w:val="CB5DDECE0E7A44278582A3AC68F5497216"/>
    <w:rsid w:val="009B5C1E"/>
    <w:pPr>
      <w:ind w:left="720"/>
      <w:contextualSpacing/>
    </w:pPr>
    <w:rPr>
      <w:rFonts w:eastAsiaTheme="minorHAnsi"/>
    </w:rPr>
  </w:style>
  <w:style w:type="paragraph" w:customStyle="1" w:styleId="43BEB46057B845708CD8E967C50C5C1110">
    <w:name w:val="43BEB46057B845708CD8E967C50C5C1110"/>
    <w:rsid w:val="009B5C1E"/>
    <w:pPr>
      <w:ind w:left="720"/>
      <w:contextualSpacing/>
    </w:pPr>
    <w:rPr>
      <w:rFonts w:eastAsiaTheme="minorHAnsi"/>
    </w:rPr>
  </w:style>
  <w:style w:type="paragraph" w:customStyle="1" w:styleId="5BD22DBAA8B6447283C0B062EDAAD01B16">
    <w:name w:val="5BD22DBAA8B6447283C0B062EDAAD01B16"/>
    <w:rsid w:val="009B5C1E"/>
    <w:pPr>
      <w:ind w:left="720"/>
      <w:contextualSpacing/>
    </w:pPr>
    <w:rPr>
      <w:rFonts w:eastAsiaTheme="minorHAnsi"/>
    </w:rPr>
  </w:style>
  <w:style w:type="paragraph" w:customStyle="1" w:styleId="F5CE659BB76E4011BB2E4B6BF179C57B16">
    <w:name w:val="F5CE659BB76E4011BB2E4B6BF179C57B16"/>
    <w:rsid w:val="009B5C1E"/>
    <w:pPr>
      <w:ind w:left="720"/>
      <w:contextualSpacing/>
    </w:pPr>
    <w:rPr>
      <w:rFonts w:eastAsiaTheme="minorHAnsi"/>
    </w:rPr>
  </w:style>
  <w:style w:type="paragraph" w:customStyle="1" w:styleId="BB15FB1870F740BEA06C69026211AD3416">
    <w:name w:val="BB15FB1870F740BEA06C69026211AD3416"/>
    <w:rsid w:val="009B5C1E"/>
    <w:pPr>
      <w:ind w:left="720"/>
      <w:contextualSpacing/>
    </w:pPr>
    <w:rPr>
      <w:rFonts w:eastAsiaTheme="minorHAnsi"/>
    </w:rPr>
  </w:style>
  <w:style w:type="paragraph" w:customStyle="1" w:styleId="4700756688B046F785FD787B136FF0B216">
    <w:name w:val="4700756688B046F785FD787B136FF0B216"/>
    <w:rsid w:val="009B5C1E"/>
    <w:pPr>
      <w:ind w:left="720"/>
      <w:contextualSpacing/>
    </w:pPr>
    <w:rPr>
      <w:rFonts w:eastAsiaTheme="minorHAnsi"/>
    </w:rPr>
  </w:style>
  <w:style w:type="paragraph" w:customStyle="1" w:styleId="8CD40EAE132A4037978689F90E2F758016">
    <w:name w:val="8CD40EAE132A4037978689F90E2F758016"/>
    <w:rsid w:val="009B5C1E"/>
    <w:pPr>
      <w:ind w:left="720"/>
      <w:contextualSpacing/>
    </w:pPr>
    <w:rPr>
      <w:rFonts w:eastAsiaTheme="minorHAnsi"/>
    </w:rPr>
  </w:style>
  <w:style w:type="paragraph" w:customStyle="1" w:styleId="DC481F479E134E82BBF2C287A23EEBBB16">
    <w:name w:val="DC481F479E134E82BBF2C287A23EEBBB16"/>
    <w:rsid w:val="009B5C1E"/>
    <w:pPr>
      <w:ind w:left="720"/>
      <w:contextualSpacing/>
    </w:pPr>
    <w:rPr>
      <w:rFonts w:eastAsiaTheme="minorHAnsi"/>
    </w:rPr>
  </w:style>
  <w:style w:type="paragraph" w:customStyle="1" w:styleId="1586C8938EAB499682DA9E41C65950AA16">
    <w:name w:val="1586C8938EAB499682DA9E41C65950AA16"/>
    <w:rsid w:val="009B5C1E"/>
    <w:pPr>
      <w:ind w:left="720"/>
      <w:contextualSpacing/>
    </w:pPr>
    <w:rPr>
      <w:rFonts w:eastAsiaTheme="minorHAnsi"/>
    </w:rPr>
  </w:style>
  <w:style w:type="paragraph" w:customStyle="1" w:styleId="BDE044CCEACC403AA22F50A9801E1C0916">
    <w:name w:val="BDE044CCEACC403AA22F50A9801E1C0916"/>
    <w:rsid w:val="009B5C1E"/>
    <w:pPr>
      <w:ind w:left="720"/>
      <w:contextualSpacing/>
    </w:pPr>
    <w:rPr>
      <w:rFonts w:eastAsiaTheme="minorHAnsi"/>
    </w:rPr>
  </w:style>
  <w:style w:type="paragraph" w:customStyle="1" w:styleId="AFA0F68D9FF34A83837ADCB92F721AD816">
    <w:name w:val="AFA0F68D9FF34A83837ADCB92F721AD816"/>
    <w:rsid w:val="009B5C1E"/>
    <w:pPr>
      <w:ind w:left="720"/>
      <w:contextualSpacing/>
    </w:pPr>
    <w:rPr>
      <w:rFonts w:eastAsiaTheme="minorHAnsi"/>
    </w:rPr>
  </w:style>
  <w:style w:type="paragraph" w:customStyle="1" w:styleId="DC60A2B683A0403AA0971719170C88CE16">
    <w:name w:val="DC60A2B683A0403AA0971719170C88CE16"/>
    <w:rsid w:val="009B5C1E"/>
    <w:pPr>
      <w:ind w:left="720"/>
      <w:contextualSpacing/>
    </w:pPr>
    <w:rPr>
      <w:rFonts w:eastAsiaTheme="minorHAnsi"/>
    </w:rPr>
  </w:style>
  <w:style w:type="paragraph" w:customStyle="1" w:styleId="1A62182CD9AD4449AA4CEFD261208A9616">
    <w:name w:val="1A62182CD9AD4449AA4CEFD261208A9616"/>
    <w:rsid w:val="009B5C1E"/>
    <w:rPr>
      <w:rFonts w:eastAsiaTheme="minorHAnsi"/>
    </w:rPr>
  </w:style>
  <w:style w:type="paragraph" w:customStyle="1" w:styleId="09AA54109013452A88D909BC10A0DCBA5">
    <w:name w:val="09AA54109013452A88D909BC10A0DCBA5"/>
    <w:rsid w:val="009B5C1E"/>
    <w:rPr>
      <w:rFonts w:eastAsiaTheme="minorHAnsi"/>
    </w:rPr>
  </w:style>
  <w:style w:type="paragraph" w:customStyle="1" w:styleId="1A2BE4DB51B2452E8191E9134B15EF4D">
    <w:name w:val="1A2BE4DB51B2452E8191E9134B15EF4D"/>
    <w:rsid w:val="009B5C1E"/>
    <w:rPr>
      <w:rFonts w:eastAsiaTheme="minorHAnsi"/>
    </w:rPr>
  </w:style>
  <w:style w:type="paragraph" w:customStyle="1" w:styleId="4FCC0932593F4F41BD041675C167367D">
    <w:name w:val="4FCC0932593F4F41BD041675C167367D"/>
    <w:rsid w:val="009B5C1E"/>
  </w:style>
  <w:style w:type="paragraph" w:customStyle="1" w:styleId="BBB77124408843329BA640CB6FBA45C1">
    <w:name w:val="BBB77124408843329BA640CB6FBA45C1"/>
    <w:rsid w:val="009B5C1E"/>
  </w:style>
  <w:style w:type="paragraph" w:customStyle="1" w:styleId="7505A7DCAC714F4DA45DC03213F8551C">
    <w:name w:val="7505A7DCAC714F4DA45DC03213F8551C"/>
    <w:rsid w:val="009B5C1E"/>
  </w:style>
  <w:style w:type="paragraph" w:customStyle="1" w:styleId="C1213F158908428295131CF738352B6C17">
    <w:name w:val="C1213F158908428295131CF738352B6C17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17">
    <w:name w:val="CB5DDECE0E7A44278582A3AC68F5497217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1">
    <w:name w:val="43BEB46057B845708CD8E967C50C5C1111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17">
    <w:name w:val="5BD22DBAA8B6447283C0B062EDAAD01B17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17">
    <w:name w:val="F5CE659BB76E4011BB2E4B6BF179C57B17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17">
    <w:name w:val="BB15FB1870F740BEA06C69026211AD3417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17">
    <w:name w:val="4700756688B046F785FD787B136FF0B217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17">
    <w:name w:val="8CD40EAE132A4037978689F90E2F758017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17">
    <w:name w:val="DC481F479E134E82BBF2C287A23EEBBB17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17">
    <w:name w:val="1586C8938EAB499682DA9E41C65950AA17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17">
    <w:name w:val="BDE044CCEACC403AA22F50A9801E1C0917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17">
    <w:name w:val="AFA0F68D9FF34A83837ADCB92F721AD817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17">
    <w:name w:val="DC60A2B683A0403AA0971719170C88CE17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17">
    <w:name w:val="1A62182CD9AD4449AA4CEFD261208A9617"/>
    <w:rsid w:val="00771A93"/>
    <w:rPr>
      <w:rFonts w:eastAsiaTheme="minorHAnsi"/>
    </w:rPr>
  </w:style>
  <w:style w:type="paragraph" w:customStyle="1" w:styleId="09AA54109013452A88D909BC10A0DCBA6">
    <w:name w:val="09AA54109013452A88D909BC10A0DCBA6"/>
    <w:rsid w:val="00771A93"/>
    <w:rPr>
      <w:rFonts w:eastAsiaTheme="minorHAnsi"/>
    </w:rPr>
  </w:style>
  <w:style w:type="paragraph" w:customStyle="1" w:styleId="CA9D3FDDE21E428F9DEAD8274D0936829">
    <w:name w:val="CA9D3FDDE21E428F9DEAD8274D0936829"/>
    <w:rsid w:val="00771A93"/>
    <w:rPr>
      <w:rFonts w:eastAsiaTheme="minorHAnsi"/>
    </w:rPr>
  </w:style>
  <w:style w:type="paragraph" w:customStyle="1" w:styleId="8DBCF74989C7406DB045DC5429CB113E9">
    <w:name w:val="8DBCF74989C7406DB045DC5429CB113E9"/>
    <w:rsid w:val="00771A93"/>
    <w:rPr>
      <w:rFonts w:eastAsiaTheme="minorHAnsi"/>
    </w:rPr>
  </w:style>
  <w:style w:type="paragraph" w:customStyle="1" w:styleId="CEECEFBA4AF44ABE9F1CDF55929BFD61">
    <w:name w:val="CEECEFBA4AF44ABE9F1CDF55929BFD61"/>
    <w:rsid w:val="00771A93"/>
    <w:rPr>
      <w:rFonts w:eastAsiaTheme="minorHAnsi"/>
    </w:rPr>
  </w:style>
  <w:style w:type="paragraph" w:customStyle="1" w:styleId="406B8B2B44E64097BB01DF0947C79DFF">
    <w:name w:val="406B8B2B44E64097BB01DF0947C79DFF"/>
    <w:rsid w:val="00771A93"/>
    <w:rPr>
      <w:rFonts w:eastAsiaTheme="minorHAnsi"/>
    </w:rPr>
  </w:style>
  <w:style w:type="paragraph" w:customStyle="1" w:styleId="D4210584923345DBB98605156D876A92">
    <w:name w:val="D4210584923345DBB98605156D876A92"/>
    <w:rsid w:val="00771A93"/>
    <w:rPr>
      <w:rFonts w:eastAsiaTheme="minorHAnsi"/>
    </w:rPr>
  </w:style>
  <w:style w:type="paragraph" w:customStyle="1" w:styleId="4787A0DC69F043F08A35CFE17F4778C3">
    <w:name w:val="4787A0DC69F043F08A35CFE17F4778C3"/>
    <w:rsid w:val="00771A93"/>
    <w:rPr>
      <w:rFonts w:eastAsiaTheme="minorHAnsi"/>
    </w:rPr>
  </w:style>
  <w:style w:type="paragraph" w:customStyle="1" w:styleId="813B1EB1656F45BF8932BDA823FDD2A2">
    <w:name w:val="813B1EB1656F45BF8932BDA823FDD2A2"/>
    <w:rsid w:val="00771A93"/>
  </w:style>
  <w:style w:type="paragraph" w:customStyle="1" w:styleId="155A4AC073234C6FB1DDFC0DC93669FB">
    <w:name w:val="155A4AC073234C6FB1DDFC0DC93669FB"/>
    <w:rsid w:val="00771A93"/>
  </w:style>
  <w:style w:type="paragraph" w:customStyle="1" w:styleId="C93B252CF10E417CB1388C372F31F3DB">
    <w:name w:val="C93B252CF10E417CB1388C372F31F3DB"/>
    <w:rsid w:val="00771A93"/>
  </w:style>
  <w:style w:type="paragraph" w:customStyle="1" w:styleId="C1213F158908428295131CF738352B6C18">
    <w:name w:val="C1213F158908428295131CF738352B6C18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18">
    <w:name w:val="CB5DDECE0E7A44278582A3AC68F5497218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2">
    <w:name w:val="43BEB46057B845708CD8E967C50C5C1112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18">
    <w:name w:val="5BD22DBAA8B6447283C0B062EDAAD01B18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18">
    <w:name w:val="F5CE659BB76E4011BB2E4B6BF179C57B18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18">
    <w:name w:val="BB15FB1870F740BEA06C69026211AD3418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18">
    <w:name w:val="4700756688B046F785FD787B136FF0B218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18">
    <w:name w:val="8CD40EAE132A4037978689F90E2F758018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18">
    <w:name w:val="DC481F479E134E82BBF2C287A23EEBBB18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18">
    <w:name w:val="1586C8938EAB499682DA9E41C65950AA18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18">
    <w:name w:val="BDE044CCEACC403AA22F50A9801E1C0918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18">
    <w:name w:val="AFA0F68D9FF34A83837ADCB92F721AD818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18">
    <w:name w:val="DC60A2B683A0403AA0971719170C88CE18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18">
    <w:name w:val="1A62182CD9AD4449AA4CEFD261208A9618"/>
    <w:rsid w:val="00771A93"/>
    <w:rPr>
      <w:rFonts w:eastAsiaTheme="minorHAnsi"/>
    </w:rPr>
  </w:style>
  <w:style w:type="paragraph" w:customStyle="1" w:styleId="09AA54109013452A88D909BC10A0DCBA7">
    <w:name w:val="09AA54109013452A88D909BC10A0DCBA7"/>
    <w:rsid w:val="00771A93"/>
    <w:rPr>
      <w:rFonts w:eastAsiaTheme="minorHAnsi"/>
    </w:rPr>
  </w:style>
  <w:style w:type="paragraph" w:customStyle="1" w:styleId="CA9D3FDDE21E428F9DEAD8274D09368210">
    <w:name w:val="CA9D3FDDE21E428F9DEAD8274D09368210"/>
    <w:rsid w:val="00771A93"/>
    <w:rPr>
      <w:rFonts w:eastAsiaTheme="minorHAnsi"/>
    </w:rPr>
  </w:style>
  <w:style w:type="paragraph" w:customStyle="1" w:styleId="8DBCF74989C7406DB045DC5429CB113E10">
    <w:name w:val="8DBCF74989C7406DB045DC5429CB113E10"/>
    <w:rsid w:val="00771A93"/>
    <w:rPr>
      <w:rFonts w:eastAsiaTheme="minorHAnsi"/>
    </w:rPr>
  </w:style>
  <w:style w:type="paragraph" w:customStyle="1" w:styleId="CEECEFBA4AF44ABE9F1CDF55929BFD611">
    <w:name w:val="CEECEFBA4AF44ABE9F1CDF55929BFD611"/>
    <w:rsid w:val="00771A93"/>
    <w:rPr>
      <w:rFonts w:eastAsiaTheme="minorHAnsi"/>
    </w:rPr>
  </w:style>
  <w:style w:type="paragraph" w:customStyle="1" w:styleId="813B1EB1656F45BF8932BDA823FDD2A21">
    <w:name w:val="813B1EB1656F45BF8932BDA823FDD2A21"/>
    <w:rsid w:val="00771A93"/>
    <w:rPr>
      <w:rFonts w:eastAsiaTheme="minorHAnsi"/>
    </w:rPr>
  </w:style>
  <w:style w:type="paragraph" w:customStyle="1" w:styleId="155A4AC073234C6FB1DDFC0DC93669FB1">
    <w:name w:val="155A4AC073234C6FB1DDFC0DC93669FB1"/>
    <w:rsid w:val="00771A93"/>
    <w:rPr>
      <w:rFonts w:eastAsiaTheme="minorHAnsi"/>
    </w:rPr>
  </w:style>
  <w:style w:type="paragraph" w:customStyle="1" w:styleId="C93B252CF10E417CB1388C372F31F3DB1">
    <w:name w:val="C93B252CF10E417CB1388C372F31F3DB1"/>
    <w:rsid w:val="00771A93"/>
    <w:rPr>
      <w:rFonts w:eastAsiaTheme="minorHAnsi"/>
    </w:rPr>
  </w:style>
  <w:style w:type="paragraph" w:customStyle="1" w:styleId="C1213F158908428295131CF738352B6C19">
    <w:name w:val="C1213F158908428295131CF738352B6C19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19">
    <w:name w:val="CB5DDECE0E7A44278582A3AC68F5497219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3">
    <w:name w:val="43BEB46057B845708CD8E967C50C5C1113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19">
    <w:name w:val="5BD22DBAA8B6447283C0B062EDAAD01B19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19">
    <w:name w:val="F5CE659BB76E4011BB2E4B6BF179C57B19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19">
    <w:name w:val="BB15FB1870F740BEA06C69026211AD3419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19">
    <w:name w:val="4700756688B046F785FD787B136FF0B219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19">
    <w:name w:val="8CD40EAE132A4037978689F90E2F758019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19">
    <w:name w:val="DC481F479E134E82BBF2C287A23EEBBB19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19">
    <w:name w:val="1586C8938EAB499682DA9E41C65950AA19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19">
    <w:name w:val="BDE044CCEACC403AA22F50A9801E1C0919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19">
    <w:name w:val="AFA0F68D9FF34A83837ADCB92F721AD819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19">
    <w:name w:val="DC60A2B683A0403AA0971719170C88CE19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19">
    <w:name w:val="1A62182CD9AD4449AA4CEFD261208A9619"/>
    <w:rsid w:val="00771A93"/>
    <w:rPr>
      <w:rFonts w:eastAsiaTheme="minorHAnsi"/>
    </w:rPr>
  </w:style>
  <w:style w:type="paragraph" w:customStyle="1" w:styleId="09AA54109013452A88D909BC10A0DCBA8">
    <w:name w:val="09AA54109013452A88D909BC10A0DCBA8"/>
    <w:rsid w:val="00771A93"/>
    <w:rPr>
      <w:rFonts w:eastAsiaTheme="minorHAnsi"/>
    </w:rPr>
  </w:style>
  <w:style w:type="paragraph" w:customStyle="1" w:styleId="CA9D3FDDE21E428F9DEAD8274D09368211">
    <w:name w:val="CA9D3FDDE21E428F9DEAD8274D09368211"/>
    <w:rsid w:val="00771A93"/>
    <w:rPr>
      <w:rFonts w:eastAsiaTheme="minorHAnsi"/>
    </w:rPr>
  </w:style>
  <w:style w:type="paragraph" w:customStyle="1" w:styleId="8DBCF74989C7406DB045DC5429CB113E11">
    <w:name w:val="8DBCF74989C7406DB045DC5429CB113E11"/>
    <w:rsid w:val="00771A93"/>
    <w:rPr>
      <w:rFonts w:eastAsiaTheme="minorHAnsi"/>
    </w:rPr>
  </w:style>
  <w:style w:type="paragraph" w:customStyle="1" w:styleId="CEECEFBA4AF44ABE9F1CDF55929BFD612">
    <w:name w:val="CEECEFBA4AF44ABE9F1CDF55929BFD612"/>
    <w:rsid w:val="00771A93"/>
    <w:rPr>
      <w:rFonts w:eastAsiaTheme="minorHAnsi"/>
    </w:rPr>
  </w:style>
  <w:style w:type="paragraph" w:customStyle="1" w:styleId="813B1EB1656F45BF8932BDA823FDD2A22">
    <w:name w:val="813B1EB1656F45BF8932BDA823FDD2A22"/>
    <w:rsid w:val="00771A93"/>
    <w:rPr>
      <w:rFonts w:eastAsiaTheme="minorHAnsi"/>
    </w:rPr>
  </w:style>
  <w:style w:type="paragraph" w:customStyle="1" w:styleId="155A4AC073234C6FB1DDFC0DC93669FB2">
    <w:name w:val="155A4AC073234C6FB1DDFC0DC93669FB2"/>
    <w:rsid w:val="00771A93"/>
    <w:rPr>
      <w:rFonts w:eastAsiaTheme="minorHAnsi"/>
    </w:rPr>
  </w:style>
  <w:style w:type="paragraph" w:customStyle="1" w:styleId="C93B252CF10E417CB1388C372F31F3DB2">
    <w:name w:val="C93B252CF10E417CB1388C372F31F3DB2"/>
    <w:rsid w:val="00771A93"/>
    <w:rPr>
      <w:rFonts w:eastAsiaTheme="minorHAnsi"/>
    </w:rPr>
  </w:style>
  <w:style w:type="paragraph" w:customStyle="1" w:styleId="C1213F158908428295131CF738352B6C20">
    <w:name w:val="C1213F158908428295131CF738352B6C20"/>
    <w:rsid w:val="00771A93"/>
    <w:pPr>
      <w:ind w:left="720"/>
      <w:contextualSpacing/>
    </w:pPr>
    <w:rPr>
      <w:rFonts w:eastAsiaTheme="minorHAnsi"/>
    </w:rPr>
  </w:style>
  <w:style w:type="paragraph" w:customStyle="1" w:styleId="CB5DDECE0E7A44278582A3AC68F5497220">
    <w:name w:val="CB5DDECE0E7A44278582A3AC68F5497220"/>
    <w:rsid w:val="00771A93"/>
    <w:pPr>
      <w:ind w:left="720"/>
      <w:contextualSpacing/>
    </w:pPr>
    <w:rPr>
      <w:rFonts w:eastAsiaTheme="minorHAnsi"/>
    </w:rPr>
  </w:style>
  <w:style w:type="paragraph" w:customStyle="1" w:styleId="43BEB46057B845708CD8E967C50C5C1114">
    <w:name w:val="43BEB46057B845708CD8E967C50C5C1114"/>
    <w:rsid w:val="00771A93"/>
    <w:pPr>
      <w:ind w:left="720"/>
      <w:contextualSpacing/>
    </w:pPr>
    <w:rPr>
      <w:rFonts w:eastAsiaTheme="minorHAnsi"/>
    </w:rPr>
  </w:style>
  <w:style w:type="paragraph" w:customStyle="1" w:styleId="5BD22DBAA8B6447283C0B062EDAAD01B20">
    <w:name w:val="5BD22DBAA8B6447283C0B062EDAAD01B20"/>
    <w:rsid w:val="00771A93"/>
    <w:pPr>
      <w:ind w:left="720"/>
      <w:contextualSpacing/>
    </w:pPr>
    <w:rPr>
      <w:rFonts w:eastAsiaTheme="minorHAnsi"/>
    </w:rPr>
  </w:style>
  <w:style w:type="paragraph" w:customStyle="1" w:styleId="F5CE659BB76E4011BB2E4B6BF179C57B20">
    <w:name w:val="F5CE659BB76E4011BB2E4B6BF179C57B20"/>
    <w:rsid w:val="00771A93"/>
    <w:pPr>
      <w:ind w:left="720"/>
      <w:contextualSpacing/>
    </w:pPr>
    <w:rPr>
      <w:rFonts w:eastAsiaTheme="minorHAnsi"/>
    </w:rPr>
  </w:style>
  <w:style w:type="paragraph" w:customStyle="1" w:styleId="BB15FB1870F740BEA06C69026211AD3420">
    <w:name w:val="BB15FB1870F740BEA06C69026211AD3420"/>
    <w:rsid w:val="00771A93"/>
    <w:pPr>
      <w:ind w:left="720"/>
      <w:contextualSpacing/>
    </w:pPr>
    <w:rPr>
      <w:rFonts w:eastAsiaTheme="minorHAnsi"/>
    </w:rPr>
  </w:style>
  <w:style w:type="paragraph" w:customStyle="1" w:styleId="4700756688B046F785FD787B136FF0B220">
    <w:name w:val="4700756688B046F785FD787B136FF0B220"/>
    <w:rsid w:val="00771A93"/>
    <w:pPr>
      <w:ind w:left="720"/>
      <w:contextualSpacing/>
    </w:pPr>
    <w:rPr>
      <w:rFonts w:eastAsiaTheme="minorHAnsi"/>
    </w:rPr>
  </w:style>
  <w:style w:type="paragraph" w:customStyle="1" w:styleId="8CD40EAE132A4037978689F90E2F758020">
    <w:name w:val="8CD40EAE132A4037978689F90E2F758020"/>
    <w:rsid w:val="00771A93"/>
    <w:pPr>
      <w:ind w:left="720"/>
      <w:contextualSpacing/>
    </w:pPr>
    <w:rPr>
      <w:rFonts w:eastAsiaTheme="minorHAnsi"/>
    </w:rPr>
  </w:style>
  <w:style w:type="paragraph" w:customStyle="1" w:styleId="DC481F479E134E82BBF2C287A23EEBBB20">
    <w:name w:val="DC481F479E134E82BBF2C287A23EEBBB20"/>
    <w:rsid w:val="00771A93"/>
    <w:pPr>
      <w:ind w:left="720"/>
      <w:contextualSpacing/>
    </w:pPr>
    <w:rPr>
      <w:rFonts w:eastAsiaTheme="minorHAnsi"/>
    </w:rPr>
  </w:style>
  <w:style w:type="paragraph" w:customStyle="1" w:styleId="1586C8938EAB499682DA9E41C65950AA20">
    <w:name w:val="1586C8938EAB499682DA9E41C65950AA20"/>
    <w:rsid w:val="00771A93"/>
    <w:pPr>
      <w:ind w:left="720"/>
      <w:contextualSpacing/>
    </w:pPr>
    <w:rPr>
      <w:rFonts w:eastAsiaTheme="minorHAnsi"/>
    </w:rPr>
  </w:style>
  <w:style w:type="paragraph" w:customStyle="1" w:styleId="BDE044CCEACC403AA22F50A9801E1C0920">
    <w:name w:val="BDE044CCEACC403AA22F50A9801E1C0920"/>
    <w:rsid w:val="00771A93"/>
    <w:pPr>
      <w:ind w:left="720"/>
      <w:contextualSpacing/>
    </w:pPr>
    <w:rPr>
      <w:rFonts w:eastAsiaTheme="minorHAnsi"/>
    </w:rPr>
  </w:style>
  <w:style w:type="paragraph" w:customStyle="1" w:styleId="AFA0F68D9FF34A83837ADCB92F721AD820">
    <w:name w:val="AFA0F68D9FF34A83837ADCB92F721AD820"/>
    <w:rsid w:val="00771A93"/>
    <w:pPr>
      <w:ind w:left="720"/>
      <w:contextualSpacing/>
    </w:pPr>
    <w:rPr>
      <w:rFonts w:eastAsiaTheme="minorHAnsi"/>
    </w:rPr>
  </w:style>
  <w:style w:type="paragraph" w:customStyle="1" w:styleId="DC60A2B683A0403AA0971719170C88CE20">
    <w:name w:val="DC60A2B683A0403AA0971719170C88CE20"/>
    <w:rsid w:val="00771A93"/>
    <w:pPr>
      <w:ind w:left="720"/>
      <w:contextualSpacing/>
    </w:pPr>
    <w:rPr>
      <w:rFonts w:eastAsiaTheme="minorHAnsi"/>
    </w:rPr>
  </w:style>
  <w:style w:type="paragraph" w:customStyle="1" w:styleId="1A62182CD9AD4449AA4CEFD261208A9620">
    <w:name w:val="1A62182CD9AD4449AA4CEFD261208A9620"/>
    <w:rsid w:val="00771A93"/>
    <w:rPr>
      <w:rFonts w:eastAsiaTheme="minorHAnsi"/>
    </w:rPr>
  </w:style>
  <w:style w:type="paragraph" w:customStyle="1" w:styleId="09AA54109013452A88D909BC10A0DCBA9">
    <w:name w:val="09AA54109013452A88D909BC10A0DCBA9"/>
    <w:rsid w:val="00771A93"/>
    <w:rPr>
      <w:rFonts w:eastAsiaTheme="minorHAnsi"/>
    </w:rPr>
  </w:style>
  <w:style w:type="paragraph" w:customStyle="1" w:styleId="CA9D3FDDE21E428F9DEAD8274D09368212">
    <w:name w:val="CA9D3FDDE21E428F9DEAD8274D09368212"/>
    <w:rsid w:val="00771A93"/>
    <w:rPr>
      <w:rFonts w:eastAsiaTheme="minorHAnsi"/>
    </w:rPr>
  </w:style>
  <w:style w:type="paragraph" w:customStyle="1" w:styleId="8DBCF74989C7406DB045DC5429CB113E12">
    <w:name w:val="8DBCF74989C7406DB045DC5429CB113E12"/>
    <w:rsid w:val="00771A93"/>
    <w:rPr>
      <w:rFonts w:eastAsiaTheme="minorHAnsi"/>
    </w:rPr>
  </w:style>
  <w:style w:type="paragraph" w:customStyle="1" w:styleId="CEECEFBA4AF44ABE9F1CDF55929BFD613">
    <w:name w:val="CEECEFBA4AF44ABE9F1CDF55929BFD613"/>
    <w:rsid w:val="00771A93"/>
    <w:rPr>
      <w:rFonts w:eastAsiaTheme="minorHAnsi"/>
    </w:rPr>
  </w:style>
  <w:style w:type="paragraph" w:customStyle="1" w:styleId="813B1EB1656F45BF8932BDA823FDD2A23">
    <w:name w:val="813B1EB1656F45BF8932BDA823FDD2A23"/>
    <w:rsid w:val="00771A93"/>
    <w:rPr>
      <w:rFonts w:eastAsiaTheme="minorHAnsi"/>
    </w:rPr>
  </w:style>
  <w:style w:type="paragraph" w:customStyle="1" w:styleId="155A4AC073234C6FB1DDFC0DC93669FB3">
    <w:name w:val="155A4AC073234C6FB1DDFC0DC93669FB3"/>
    <w:rsid w:val="00771A93"/>
    <w:rPr>
      <w:rFonts w:eastAsiaTheme="minorHAnsi"/>
    </w:rPr>
  </w:style>
  <w:style w:type="paragraph" w:customStyle="1" w:styleId="C93B252CF10E417CB1388C372F31F3DB3">
    <w:name w:val="C93B252CF10E417CB1388C372F31F3DB3"/>
    <w:rsid w:val="00771A93"/>
    <w:rPr>
      <w:rFonts w:eastAsiaTheme="minorHAnsi"/>
    </w:rPr>
  </w:style>
  <w:style w:type="paragraph" w:customStyle="1" w:styleId="C1213F158908428295131CF738352B6C21">
    <w:name w:val="C1213F158908428295131CF738352B6C21"/>
    <w:rsid w:val="007F2E54"/>
    <w:pPr>
      <w:ind w:left="720"/>
      <w:contextualSpacing/>
    </w:pPr>
    <w:rPr>
      <w:rFonts w:eastAsiaTheme="minorHAnsi"/>
    </w:rPr>
  </w:style>
  <w:style w:type="paragraph" w:customStyle="1" w:styleId="CB5DDECE0E7A44278582A3AC68F5497221">
    <w:name w:val="CB5DDECE0E7A44278582A3AC68F5497221"/>
    <w:rsid w:val="007F2E54"/>
    <w:pPr>
      <w:ind w:left="720"/>
      <w:contextualSpacing/>
    </w:pPr>
    <w:rPr>
      <w:rFonts w:eastAsiaTheme="minorHAnsi"/>
    </w:rPr>
  </w:style>
  <w:style w:type="paragraph" w:customStyle="1" w:styleId="43BEB46057B845708CD8E967C50C5C1115">
    <w:name w:val="43BEB46057B845708CD8E967C50C5C1115"/>
    <w:rsid w:val="007F2E54"/>
    <w:pPr>
      <w:ind w:left="720"/>
      <w:contextualSpacing/>
    </w:pPr>
    <w:rPr>
      <w:rFonts w:eastAsiaTheme="minorHAnsi"/>
    </w:rPr>
  </w:style>
  <w:style w:type="paragraph" w:customStyle="1" w:styleId="5BD22DBAA8B6447283C0B062EDAAD01B21">
    <w:name w:val="5BD22DBAA8B6447283C0B062EDAAD01B21"/>
    <w:rsid w:val="007F2E54"/>
    <w:pPr>
      <w:ind w:left="720"/>
      <w:contextualSpacing/>
    </w:pPr>
    <w:rPr>
      <w:rFonts w:eastAsiaTheme="minorHAnsi"/>
    </w:rPr>
  </w:style>
  <w:style w:type="paragraph" w:customStyle="1" w:styleId="F5CE659BB76E4011BB2E4B6BF179C57B21">
    <w:name w:val="F5CE659BB76E4011BB2E4B6BF179C57B21"/>
    <w:rsid w:val="007F2E54"/>
    <w:pPr>
      <w:ind w:left="720"/>
      <w:contextualSpacing/>
    </w:pPr>
    <w:rPr>
      <w:rFonts w:eastAsiaTheme="minorHAnsi"/>
    </w:rPr>
  </w:style>
  <w:style w:type="paragraph" w:customStyle="1" w:styleId="BB15FB1870F740BEA06C69026211AD3421">
    <w:name w:val="BB15FB1870F740BEA06C69026211AD3421"/>
    <w:rsid w:val="007F2E54"/>
    <w:pPr>
      <w:ind w:left="720"/>
      <w:contextualSpacing/>
    </w:pPr>
    <w:rPr>
      <w:rFonts w:eastAsiaTheme="minorHAnsi"/>
    </w:rPr>
  </w:style>
  <w:style w:type="paragraph" w:customStyle="1" w:styleId="DD8DFCB220D84D8BBDE775A9E0871B56">
    <w:name w:val="DD8DFCB220D84D8BBDE775A9E0871B56"/>
    <w:rsid w:val="007F2E54"/>
    <w:pPr>
      <w:ind w:left="720"/>
      <w:contextualSpacing/>
    </w:pPr>
    <w:rPr>
      <w:rFonts w:eastAsiaTheme="minorHAnsi"/>
    </w:rPr>
  </w:style>
  <w:style w:type="paragraph" w:customStyle="1" w:styleId="4700756688B046F785FD787B136FF0B221">
    <w:name w:val="4700756688B046F785FD787B136FF0B221"/>
    <w:rsid w:val="007F2E54"/>
    <w:pPr>
      <w:ind w:left="720"/>
      <w:contextualSpacing/>
    </w:pPr>
    <w:rPr>
      <w:rFonts w:eastAsiaTheme="minorHAnsi"/>
    </w:rPr>
  </w:style>
  <w:style w:type="paragraph" w:customStyle="1" w:styleId="8CD40EAE132A4037978689F90E2F758021">
    <w:name w:val="8CD40EAE132A4037978689F90E2F758021"/>
    <w:rsid w:val="007F2E54"/>
    <w:pPr>
      <w:ind w:left="720"/>
      <w:contextualSpacing/>
    </w:pPr>
    <w:rPr>
      <w:rFonts w:eastAsiaTheme="minorHAnsi"/>
    </w:rPr>
  </w:style>
  <w:style w:type="paragraph" w:customStyle="1" w:styleId="DC481F479E134E82BBF2C287A23EEBBB21">
    <w:name w:val="DC481F479E134E82BBF2C287A23EEBBB21"/>
    <w:rsid w:val="007F2E54"/>
    <w:pPr>
      <w:ind w:left="720"/>
      <w:contextualSpacing/>
    </w:pPr>
    <w:rPr>
      <w:rFonts w:eastAsiaTheme="minorHAnsi"/>
    </w:rPr>
  </w:style>
  <w:style w:type="paragraph" w:customStyle="1" w:styleId="1586C8938EAB499682DA9E41C65950AA21">
    <w:name w:val="1586C8938EAB499682DA9E41C65950AA21"/>
    <w:rsid w:val="007F2E54"/>
    <w:pPr>
      <w:ind w:left="720"/>
      <w:contextualSpacing/>
    </w:pPr>
    <w:rPr>
      <w:rFonts w:eastAsiaTheme="minorHAnsi"/>
    </w:rPr>
  </w:style>
  <w:style w:type="paragraph" w:customStyle="1" w:styleId="BDE044CCEACC403AA22F50A9801E1C0921">
    <w:name w:val="BDE044CCEACC403AA22F50A9801E1C0921"/>
    <w:rsid w:val="007F2E54"/>
    <w:pPr>
      <w:ind w:left="720"/>
      <w:contextualSpacing/>
    </w:pPr>
    <w:rPr>
      <w:rFonts w:eastAsiaTheme="minorHAnsi"/>
    </w:rPr>
  </w:style>
  <w:style w:type="paragraph" w:customStyle="1" w:styleId="688BFDE01F3E424BB7E995F65528D087">
    <w:name w:val="688BFDE01F3E424BB7E995F65528D087"/>
    <w:rsid w:val="007F2E54"/>
    <w:pPr>
      <w:ind w:left="720"/>
      <w:contextualSpacing/>
    </w:pPr>
    <w:rPr>
      <w:rFonts w:eastAsiaTheme="minorHAnsi"/>
    </w:rPr>
  </w:style>
  <w:style w:type="paragraph" w:customStyle="1" w:styleId="B00AA25A795045B396BF53428716F715">
    <w:name w:val="B00AA25A795045B396BF53428716F715"/>
    <w:rsid w:val="007F2E54"/>
    <w:pPr>
      <w:ind w:left="720"/>
      <w:contextualSpacing/>
    </w:pPr>
    <w:rPr>
      <w:rFonts w:eastAsiaTheme="minorHAnsi"/>
    </w:rPr>
  </w:style>
  <w:style w:type="paragraph" w:customStyle="1" w:styleId="DE3550E9FD114857BBAF53F0E5E5DD16">
    <w:name w:val="DE3550E9FD114857BBAF53F0E5E5DD16"/>
    <w:rsid w:val="007F2E54"/>
    <w:rPr>
      <w:rFonts w:eastAsiaTheme="minorHAnsi"/>
    </w:rPr>
  </w:style>
  <w:style w:type="paragraph" w:customStyle="1" w:styleId="7C69723A045F480E9CA88726243D53B3">
    <w:name w:val="7C69723A045F480E9CA88726243D53B3"/>
    <w:rsid w:val="007F2E54"/>
    <w:rPr>
      <w:rFonts w:eastAsiaTheme="minorHAnsi"/>
    </w:rPr>
  </w:style>
  <w:style w:type="paragraph" w:customStyle="1" w:styleId="200616B10A0F414C88157A2EF7B1D925">
    <w:name w:val="200616B10A0F414C88157A2EF7B1D925"/>
    <w:rsid w:val="007F2E54"/>
    <w:rPr>
      <w:rFonts w:eastAsiaTheme="minorHAnsi"/>
    </w:rPr>
  </w:style>
  <w:style w:type="paragraph" w:customStyle="1" w:styleId="397C60D5EEB94297B99E31BB7EA43C85">
    <w:name w:val="397C60D5EEB94297B99E31BB7EA43C85"/>
    <w:rsid w:val="007F2E54"/>
    <w:rPr>
      <w:rFonts w:eastAsiaTheme="minorHAnsi"/>
    </w:rPr>
  </w:style>
  <w:style w:type="paragraph" w:customStyle="1" w:styleId="8BFFB4AE359B4B979C50C27222466989">
    <w:name w:val="8BFFB4AE359B4B979C50C27222466989"/>
    <w:rsid w:val="007F2E54"/>
    <w:rPr>
      <w:rFonts w:eastAsiaTheme="minorHAnsi"/>
    </w:rPr>
  </w:style>
  <w:style w:type="paragraph" w:customStyle="1" w:styleId="2C4D1D4295C740A2BEBE74E79D4C4EDB">
    <w:name w:val="2C4D1D4295C740A2BEBE74E79D4C4EDB"/>
    <w:rsid w:val="007F2E54"/>
    <w:rPr>
      <w:rFonts w:eastAsiaTheme="minorHAnsi"/>
    </w:rPr>
  </w:style>
  <w:style w:type="paragraph" w:customStyle="1" w:styleId="321183BCCD4649919BF7D5C2690062AE">
    <w:name w:val="321183BCCD4649919BF7D5C2690062AE"/>
    <w:rsid w:val="007F2E54"/>
    <w:rPr>
      <w:rFonts w:eastAsiaTheme="minorHAnsi"/>
    </w:rPr>
  </w:style>
  <w:style w:type="paragraph" w:customStyle="1" w:styleId="9F621BD6CB544AB09A34B79E74807436">
    <w:name w:val="9F621BD6CB544AB09A34B79E74807436"/>
    <w:rsid w:val="007F2E54"/>
    <w:rPr>
      <w:rFonts w:eastAsiaTheme="minorHAnsi"/>
    </w:rPr>
  </w:style>
  <w:style w:type="paragraph" w:customStyle="1" w:styleId="C1213F158908428295131CF738352B6C22">
    <w:name w:val="C1213F158908428295131CF738352B6C22"/>
    <w:rsid w:val="007F2E54"/>
    <w:pPr>
      <w:ind w:left="720"/>
      <w:contextualSpacing/>
    </w:pPr>
    <w:rPr>
      <w:rFonts w:eastAsiaTheme="minorHAnsi"/>
    </w:rPr>
  </w:style>
  <w:style w:type="paragraph" w:customStyle="1" w:styleId="CB5DDECE0E7A44278582A3AC68F5497222">
    <w:name w:val="CB5DDECE0E7A44278582A3AC68F5497222"/>
    <w:rsid w:val="007F2E54"/>
    <w:pPr>
      <w:ind w:left="720"/>
      <w:contextualSpacing/>
    </w:pPr>
    <w:rPr>
      <w:rFonts w:eastAsiaTheme="minorHAnsi"/>
    </w:rPr>
  </w:style>
  <w:style w:type="paragraph" w:customStyle="1" w:styleId="43BEB46057B845708CD8E967C50C5C1116">
    <w:name w:val="43BEB46057B845708CD8E967C50C5C1116"/>
    <w:rsid w:val="007F2E54"/>
    <w:pPr>
      <w:ind w:left="720"/>
      <w:contextualSpacing/>
    </w:pPr>
    <w:rPr>
      <w:rFonts w:eastAsiaTheme="minorHAnsi"/>
    </w:rPr>
  </w:style>
  <w:style w:type="paragraph" w:customStyle="1" w:styleId="5BD22DBAA8B6447283C0B062EDAAD01B22">
    <w:name w:val="5BD22DBAA8B6447283C0B062EDAAD01B22"/>
    <w:rsid w:val="007F2E54"/>
    <w:pPr>
      <w:ind w:left="720"/>
      <w:contextualSpacing/>
    </w:pPr>
    <w:rPr>
      <w:rFonts w:eastAsiaTheme="minorHAnsi"/>
    </w:rPr>
  </w:style>
  <w:style w:type="paragraph" w:customStyle="1" w:styleId="F5CE659BB76E4011BB2E4B6BF179C57B22">
    <w:name w:val="F5CE659BB76E4011BB2E4B6BF179C57B22"/>
    <w:rsid w:val="007F2E54"/>
    <w:pPr>
      <w:ind w:left="720"/>
      <w:contextualSpacing/>
    </w:pPr>
    <w:rPr>
      <w:rFonts w:eastAsiaTheme="minorHAnsi"/>
    </w:rPr>
  </w:style>
  <w:style w:type="paragraph" w:customStyle="1" w:styleId="BB15FB1870F740BEA06C69026211AD3422">
    <w:name w:val="BB15FB1870F740BEA06C69026211AD3422"/>
    <w:rsid w:val="007F2E54"/>
    <w:pPr>
      <w:ind w:left="720"/>
      <w:contextualSpacing/>
    </w:pPr>
    <w:rPr>
      <w:rFonts w:eastAsiaTheme="minorHAnsi"/>
    </w:rPr>
  </w:style>
  <w:style w:type="paragraph" w:customStyle="1" w:styleId="93649BEDFFD047E6B4CB015AF56F75FB">
    <w:name w:val="93649BEDFFD047E6B4CB015AF56F75FB"/>
    <w:rsid w:val="007F2E54"/>
    <w:pPr>
      <w:ind w:left="720"/>
      <w:contextualSpacing/>
    </w:pPr>
    <w:rPr>
      <w:rFonts w:eastAsiaTheme="minorHAnsi"/>
    </w:rPr>
  </w:style>
  <w:style w:type="paragraph" w:customStyle="1" w:styleId="4700756688B046F785FD787B136FF0B222">
    <w:name w:val="4700756688B046F785FD787B136FF0B222"/>
    <w:rsid w:val="007F2E54"/>
    <w:pPr>
      <w:ind w:left="720"/>
      <w:contextualSpacing/>
    </w:pPr>
    <w:rPr>
      <w:rFonts w:eastAsiaTheme="minorHAnsi"/>
    </w:rPr>
  </w:style>
  <w:style w:type="paragraph" w:customStyle="1" w:styleId="8CD40EAE132A4037978689F90E2F758022">
    <w:name w:val="8CD40EAE132A4037978689F90E2F758022"/>
    <w:rsid w:val="007F2E54"/>
    <w:pPr>
      <w:ind w:left="720"/>
      <w:contextualSpacing/>
    </w:pPr>
    <w:rPr>
      <w:rFonts w:eastAsiaTheme="minorHAnsi"/>
    </w:rPr>
  </w:style>
  <w:style w:type="paragraph" w:customStyle="1" w:styleId="DC481F479E134E82BBF2C287A23EEBBB22">
    <w:name w:val="DC481F479E134E82BBF2C287A23EEBBB22"/>
    <w:rsid w:val="007F2E54"/>
    <w:pPr>
      <w:ind w:left="720"/>
      <w:contextualSpacing/>
    </w:pPr>
    <w:rPr>
      <w:rFonts w:eastAsiaTheme="minorHAnsi"/>
    </w:rPr>
  </w:style>
  <w:style w:type="paragraph" w:customStyle="1" w:styleId="1586C8938EAB499682DA9E41C65950AA22">
    <w:name w:val="1586C8938EAB499682DA9E41C65950AA22"/>
    <w:rsid w:val="007F2E54"/>
    <w:pPr>
      <w:ind w:left="720"/>
      <w:contextualSpacing/>
    </w:pPr>
    <w:rPr>
      <w:rFonts w:eastAsiaTheme="minorHAnsi"/>
    </w:rPr>
  </w:style>
  <w:style w:type="paragraph" w:customStyle="1" w:styleId="BDE044CCEACC403AA22F50A9801E1C0922">
    <w:name w:val="BDE044CCEACC403AA22F50A9801E1C0922"/>
    <w:rsid w:val="007F2E54"/>
    <w:pPr>
      <w:ind w:left="720"/>
      <w:contextualSpacing/>
    </w:pPr>
    <w:rPr>
      <w:rFonts w:eastAsiaTheme="minorHAnsi"/>
    </w:rPr>
  </w:style>
  <w:style w:type="paragraph" w:customStyle="1" w:styleId="688BFDE01F3E424BB7E995F65528D0871">
    <w:name w:val="688BFDE01F3E424BB7E995F65528D0871"/>
    <w:rsid w:val="007F2E54"/>
    <w:pPr>
      <w:ind w:left="720"/>
      <w:contextualSpacing/>
    </w:pPr>
    <w:rPr>
      <w:rFonts w:eastAsiaTheme="minorHAnsi"/>
    </w:rPr>
  </w:style>
  <w:style w:type="paragraph" w:customStyle="1" w:styleId="B00AA25A795045B396BF53428716F7151">
    <w:name w:val="B00AA25A795045B396BF53428716F7151"/>
    <w:rsid w:val="007F2E54"/>
    <w:pPr>
      <w:ind w:left="720"/>
      <w:contextualSpacing/>
    </w:pPr>
    <w:rPr>
      <w:rFonts w:eastAsiaTheme="minorHAnsi"/>
    </w:rPr>
  </w:style>
  <w:style w:type="paragraph" w:customStyle="1" w:styleId="DE3550E9FD114857BBAF53F0E5E5DD161">
    <w:name w:val="DE3550E9FD114857BBAF53F0E5E5DD161"/>
    <w:rsid w:val="007F2E54"/>
    <w:rPr>
      <w:rFonts w:eastAsiaTheme="minorHAnsi"/>
    </w:rPr>
  </w:style>
  <w:style w:type="paragraph" w:customStyle="1" w:styleId="7C69723A045F480E9CA88726243D53B31">
    <w:name w:val="7C69723A045F480E9CA88726243D53B31"/>
    <w:rsid w:val="007F2E54"/>
    <w:rPr>
      <w:rFonts w:eastAsiaTheme="minorHAnsi"/>
    </w:rPr>
  </w:style>
  <w:style w:type="paragraph" w:customStyle="1" w:styleId="200616B10A0F414C88157A2EF7B1D9251">
    <w:name w:val="200616B10A0F414C88157A2EF7B1D9251"/>
    <w:rsid w:val="007F2E54"/>
    <w:rPr>
      <w:rFonts w:eastAsiaTheme="minorHAnsi"/>
    </w:rPr>
  </w:style>
  <w:style w:type="paragraph" w:customStyle="1" w:styleId="397C60D5EEB94297B99E31BB7EA43C851">
    <w:name w:val="397C60D5EEB94297B99E31BB7EA43C851"/>
    <w:rsid w:val="007F2E54"/>
    <w:rPr>
      <w:rFonts w:eastAsiaTheme="minorHAnsi"/>
    </w:rPr>
  </w:style>
  <w:style w:type="paragraph" w:customStyle="1" w:styleId="8BFFB4AE359B4B979C50C272224669891">
    <w:name w:val="8BFFB4AE359B4B979C50C272224669891"/>
    <w:rsid w:val="007F2E54"/>
    <w:rPr>
      <w:rFonts w:eastAsiaTheme="minorHAnsi"/>
    </w:rPr>
  </w:style>
  <w:style w:type="paragraph" w:customStyle="1" w:styleId="2C4D1D4295C740A2BEBE74E79D4C4EDB1">
    <w:name w:val="2C4D1D4295C740A2BEBE74E79D4C4EDB1"/>
    <w:rsid w:val="007F2E54"/>
    <w:rPr>
      <w:rFonts w:eastAsiaTheme="minorHAnsi"/>
    </w:rPr>
  </w:style>
  <w:style w:type="paragraph" w:customStyle="1" w:styleId="321183BCCD4649919BF7D5C2690062AE1">
    <w:name w:val="321183BCCD4649919BF7D5C2690062AE1"/>
    <w:rsid w:val="007F2E54"/>
    <w:rPr>
      <w:rFonts w:eastAsiaTheme="minorHAnsi"/>
    </w:rPr>
  </w:style>
  <w:style w:type="paragraph" w:customStyle="1" w:styleId="9F621BD6CB544AB09A34B79E748074361">
    <w:name w:val="9F621BD6CB544AB09A34B79E748074361"/>
    <w:rsid w:val="007F2E54"/>
    <w:rPr>
      <w:rFonts w:eastAsiaTheme="minorHAnsi"/>
    </w:rPr>
  </w:style>
  <w:style w:type="paragraph" w:customStyle="1" w:styleId="A1F6124939E345419967F44ABC68004C">
    <w:name w:val="A1F6124939E345419967F44ABC68004C"/>
    <w:rsid w:val="007F2E54"/>
  </w:style>
  <w:style w:type="paragraph" w:customStyle="1" w:styleId="C1213F158908428295131CF738352B6C23">
    <w:name w:val="C1213F158908428295131CF738352B6C23"/>
    <w:rsid w:val="007F2E54"/>
    <w:pPr>
      <w:ind w:left="720"/>
      <w:contextualSpacing/>
    </w:pPr>
    <w:rPr>
      <w:rFonts w:eastAsiaTheme="minorHAnsi"/>
    </w:rPr>
  </w:style>
  <w:style w:type="paragraph" w:customStyle="1" w:styleId="CB5DDECE0E7A44278582A3AC68F5497223">
    <w:name w:val="CB5DDECE0E7A44278582A3AC68F5497223"/>
    <w:rsid w:val="007F2E54"/>
    <w:pPr>
      <w:ind w:left="720"/>
      <w:contextualSpacing/>
    </w:pPr>
    <w:rPr>
      <w:rFonts w:eastAsiaTheme="minorHAnsi"/>
    </w:rPr>
  </w:style>
  <w:style w:type="paragraph" w:customStyle="1" w:styleId="43BEB46057B845708CD8E967C50C5C1117">
    <w:name w:val="43BEB46057B845708CD8E967C50C5C1117"/>
    <w:rsid w:val="007F2E54"/>
    <w:pPr>
      <w:ind w:left="720"/>
      <w:contextualSpacing/>
    </w:pPr>
    <w:rPr>
      <w:rFonts w:eastAsiaTheme="minorHAnsi"/>
    </w:rPr>
  </w:style>
  <w:style w:type="paragraph" w:customStyle="1" w:styleId="5BD22DBAA8B6447283C0B062EDAAD01B23">
    <w:name w:val="5BD22DBAA8B6447283C0B062EDAAD01B23"/>
    <w:rsid w:val="007F2E54"/>
    <w:pPr>
      <w:ind w:left="720"/>
      <w:contextualSpacing/>
    </w:pPr>
    <w:rPr>
      <w:rFonts w:eastAsiaTheme="minorHAnsi"/>
    </w:rPr>
  </w:style>
  <w:style w:type="paragraph" w:customStyle="1" w:styleId="F5CE659BB76E4011BB2E4B6BF179C57B23">
    <w:name w:val="F5CE659BB76E4011BB2E4B6BF179C57B23"/>
    <w:rsid w:val="007F2E54"/>
    <w:pPr>
      <w:ind w:left="720"/>
      <w:contextualSpacing/>
    </w:pPr>
    <w:rPr>
      <w:rFonts w:eastAsiaTheme="minorHAnsi"/>
    </w:rPr>
  </w:style>
  <w:style w:type="paragraph" w:customStyle="1" w:styleId="BB15FB1870F740BEA06C69026211AD3423">
    <w:name w:val="BB15FB1870F740BEA06C69026211AD3423"/>
    <w:rsid w:val="007F2E54"/>
    <w:pPr>
      <w:ind w:left="720"/>
      <w:contextualSpacing/>
    </w:pPr>
    <w:rPr>
      <w:rFonts w:eastAsiaTheme="minorHAnsi"/>
    </w:rPr>
  </w:style>
  <w:style w:type="paragraph" w:customStyle="1" w:styleId="A1F6124939E345419967F44ABC68004C1">
    <w:name w:val="A1F6124939E345419967F44ABC68004C1"/>
    <w:rsid w:val="007F2E54"/>
    <w:pPr>
      <w:ind w:left="720"/>
      <w:contextualSpacing/>
    </w:pPr>
    <w:rPr>
      <w:rFonts w:eastAsiaTheme="minorHAnsi"/>
    </w:rPr>
  </w:style>
  <w:style w:type="paragraph" w:customStyle="1" w:styleId="4700756688B046F785FD787B136FF0B223">
    <w:name w:val="4700756688B046F785FD787B136FF0B223"/>
    <w:rsid w:val="007F2E54"/>
    <w:pPr>
      <w:ind w:left="720"/>
      <w:contextualSpacing/>
    </w:pPr>
    <w:rPr>
      <w:rFonts w:eastAsiaTheme="minorHAnsi"/>
    </w:rPr>
  </w:style>
  <w:style w:type="paragraph" w:customStyle="1" w:styleId="8CD40EAE132A4037978689F90E2F758023">
    <w:name w:val="8CD40EAE132A4037978689F90E2F758023"/>
    <w:rsid w:val="007F2E54"/>
    <w:pPr>
      <w:ind w:left="720"/>
      <w:contextualSpacing/>
    </w:pPr>
    <w:rPr>
      <w:rFonts w:eastAsiaTheme="minorHAnsi"/>
    </w:rPr>
  </w:style>
  <w:style w:type="paragraph" w:customStyle="1" w:styleId="DC481F479E134E82BBF2C287A23EEBBB23">
    <w:name w:val="DC481F479E134E82BBF2C287A23EEBBB23"/>
    <w:rsid w:val="007F2E54"/>
    <w:pPr>
      <w:ind w:left="720"/>
      <w:contextualSpacing/>
    </w:pPr>
    <w:rPr>
      <w:rFonts w:eastAsiaTheme="minorHAnsi"/>
    </w:rPr>
  </w:style>
  <w:style w:type="paragraph" w:customStyle="1" w:styleId="1586C8938EAB499682DA9E41C65950AA23">
    <w:name w:val="1586C8938EAB499682DA9E41C65950AA23"/>
    <w:rsid w:val="007F2E54"/>
    <w:pPr>
      <w:ind w:left="720"/>
      <w:contextualSpacing/>
    </w:pPr>
    <w:rPr>
      <w:rFonts w:eastAsiaTheme="minorHAnsi"/>
    </w:rPr>
  </w:style>
  <w:style w:type="paragraph" w:customStyle="1" w:styleId="BDE044CCEACC403AA22F50A9801E1C0923">
    <w:name w:val="BDE044CCEACC403AA22F50A9801E1C0923"/>
    <w:rsid w:val="007F2E54"/>
    <w:pPr>
      <w:ind w:left="720"/>
      <w:contextualSpacing/>
    </w:pPr>
    <w:rPr>
      <w:rFonts w:eastAsiaTheme="minorHAnsi"/>
    </w:rPr>
  </w:style>
  <w:style w:type="paragraph" w:customStyle="1" w:styleId="688BFDE01F3E424BB7E995F65528D0872">
    <w:name w:val="688BFDE01F3E424BB7E995F65528D0872"/>
    <w:rsid w:val="007F2E54"/>
    <w:pPr>
      <w:ind w:left="720"/>
      <w:contextualSpacing/>
    </w:pPr>
    <w:rPr>
      <w:rFonts w:eastAsiaTheme="minorHAnsi"/>
    </w:rPr>
  </w:style>
  <w:style w:type="paragraph" w:customStyle="1" w:styleId="B00AA25A795045B396BF53428716F7152">
    <w:name w:val="B00AA25A795045B396BF53428716F7152"/>
    <w:rsid w:val="007F2E54"/>
    <w:pPr>
      <w:ind w:left="720"/>
      <w:contextualSpacing/>
    </w:pPr>
    <w:rPr>
      <w:rFonts w:eastAsiaTheme="minorHAnsi"/>
    </w:rPr>
  </w:style>
  <w:style w:type="paragraph" w:customStyle="1" w:styleId="DE3550E9FD114857BBAF53F0E5E5DD162">
    <w:name w:val="DE3550E9FD114857BBAF53F0E5E5DD162"/>
    <w:rsid w:val="007F2E54"/>
    <w:rPr>
      <w:rFonts w:eastAsiaTheme="minorHAnsi"/>
    </w:rPr>
  </w:style>
  <w:style w:type="paragraph" w:customStyle="1" w:styleId="7C69723A045F480E9CA88726243D53B32">
    <w:name w:val="7C69723A045F480E9CA88726243D53B32"/>
    <w:rsid w:val="007F2E54"/>
    <w:rPr>
      <w:rFonts w:eastAsiaTheme="minorHAnsi"/>
    </w:rPr>
  </w:style>
  <w:style w:type="paragraph" w:customStyle="1" w:styleId="200616B10A0F414C88157A2EF7B1D9252">
    <w:name w:val="200616B10A0F414C88157A2EF7B1D9252"/>
    <w:rsid w:val="007F2E54"/>
    <w:rPr>
      <w:rFonts w:eastAsiaTheme="minorHAnsi"/>
    </w:rPr>
  </w:style>
  <w:style w:type="paragraph" w:customStyle="1" w:styleId="397C60D5EEB94297B99E31BB7EA43C852">
    <w:name w:val="397C60D5EEB94297B99E31BB7EA43C852"/>
    <w:rsid w:val="007F2E54"/>
    <w:rPr>
      <w:rFonts w:eastAsiaTheme="minorHAnsi"/>
    </w:rPr>
  </w:style>
  <w:style w:type="paragraph" w:customStyle="1" w:styleId="8BFFB4AE359B4B979C50C272224669892">
    <w:name w:val="8BFFB4AE359B4B979C50C272224669892"/>
    <w:rsid w:val="007F2E54"/>
    <w:rPr>
      <w:rFonts w:eastAsiaTheme="minorHAnsi"/>
    </w:rPr>
  </w:style>
  <w:style w:type="paragraph" w:customStyle="1" w:styleId="2C4D1D4295C740A2BEBE74E79D4C4EDB2">
    <w:name w:val="2C4D1D4295C740A2BEBE74E79D4C4EDB2"/>
    <w:rsid w:val="007F2E54"/>
    <w:rPr>
      <w:rFonts w:eastAsiaTheme="minorHAnsi"/>
    </w:rPr>
  </w:style>
  <w:style w:type="paragraph" w:customStyle="1" w:styleId="321183BCCD4649919BF7D5C2690062AE2">
    <w:name w:val="321183BCCD4649919BF7D5C2690062AE2"/>
    <w:rsid w:val="007F2E54"/>
    <w:rPr>
      <w:rFonts w:eastAsiaTheme="minorHAnsi"/>
    </w:rPr>
  </w:style>
  <w:style w:type="paragraph" w:customStyle="1" w:styleId="9F621BD6CB544AB09A34B79E748074362">
    <w:name w:val="9F621BD6CB544AB09A34B79E748074362"/>
    <w:rsid w:val="007F2E5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ams_center1</dc:creator>
  <cp:lastModifiedBy>ams_center1</cp:lastModifiedBy>
  <cp:revision>2</cp:revision>
  <dcterms:created xsi:type="dcterms:W3CDTF">2016-08-29T08:42:00Z</dcterms:created>
  <dcterms:modified xsi:type="dcterms:W3CDTF">2016-08-29T08:42:00Z</dcterms:modified>
</cp:coreProperties>
</file>